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Чжао быстро осмотрел стоящего перед ними мужчину. Он был красив и высок, от него исходила сильная аура. Однако на вид ему было всего 27 или 28 лет. Его брови сильно напоминали брови отца Цуй, но даже более элегантные, чем у отца Цуй. Сочетая эти характеристики, он мог сделать вывод, что перед ними младший дядя Цюй Цинфэна - Цюй Динчэн.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снова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наклонил голову и посмотрел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лапша?"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столе в главном зале",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получил ответ и сразу же повернул голову, чтобы посмотреть на Цуй Динчэна, и сказал молочным голосом: "Мой отец сказал, что лапша на столе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Динчэн посмотрел на главный зал и сказал: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Цуй Динчэн поднял взгляд и посмотрел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заметил этого и, взяв за руку Сюй Фаня, провел его мимо Цуй Динчена и направился к столу в главном зале. Взяв 10 пачек лапши, он снова прошел мимо Цуй Динчена и сказал: "Спасибо,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слабо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было 28 лет. Такой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мог не вздохнуть. Было бы здорово, если бы он был настолько богат в 28 лет. Но он не мог пока сожалеть об этом. Ему было всего 22 года. У него было еще шесть лет для борьбы. В 28 лет он точно будет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Повторяя это, гордость, которую подавил Цуй Динчен, наконец-то вернулась. Здания строились с нуля. Не было никакой спешки. Он просто должен был каждый день делать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вернулись к маленькому магазинчику на перекрестке, он с головой окунулся в работу. Он записывал только что полученные товары в блокнот. Пока он писал, Цуй Цинфэн уже вернулся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радостно позвал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вернулся". Сюй Чжао тут же спросил: "Ты оплатил счет за электричество? Сколько твоя семья заплатила за электричество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сел на велосипед и сказал: "7,50. Разве это не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это не так много". Сюй Чжао изучил расход электроэнергии для холодильника, телевизора и ламп накаливания Цюй Цинфэна. Счет за электричество, который он рассчитал, был довольно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Сюй Чжао, ты великолепен. Теперь, когда я вернулся, ты можешь немного поработать. Я присмотрю за магазином", - с улыбкой сказал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присмотрю за магазином. Твой младший дядя вернулся. Разве ваша семья не соберется вместе?"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сборы? Мой младший дядя вернулся только поспать. Ты только что видел моего младшего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видел",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вялым и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Он действительно выглядел немного вялым, но не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он еще не спал. Скоро он должен заснуть. Нет необходимости в сборе. Тебе нужно поработать, а я присмотрю за магазином", - сказал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стал продолжать спорить с Цюй Цинфэном. В любом случае, магазин принадлежал им обоим. "Хорошо. Так получилось, что у моей семьи закончилась соль, спички и другие вещи. Я пойду и куплю немного, чтобы взять домой", - сказал он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 махнул рукой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отвел Сюй Фаня на рынок и начал делать покупки. В продуктовом магазине он купил два катти масла за 80 центов и потратил 15 центов на покупку одного катти крупной соли. Он хотел купить рафинированную соль, но она была на два цента дороже. Кроме того, матушка Сюй специально сказала, что ей не нужна рафинированная соль. Она сказала, что вся соль одинаковая на вкус, так зачем тратить на два цента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купил коробку спичек, тазик для лица, пакет стирального порошка и свиного мяса для своей семьи. В общей сложности он потратил 5,31.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еще оставалась пара долларов, и он посмотрел на обжору Сюй Фаня рядом с собой. Он стиснул зубы и потратил 56 центов, чтобы купить бутылку молока для него, и 70 центов, чтобы купить большой арбуз. Он также пошел в магазин тканей, чтобы купить хлопчатобумажную ткань и резинку, чтобы сшить две пары штанов для матери и отца Сюя. И вот он нес рогожный мешок, наполовину наполненный вещами, пока ехал на велосипеде обратно в деревню Саут Бэй вместе с Сюй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приехали домой, мать Сюй упрекнула Сюй Чжао за то, что он тратит деньги. Покупка соли, спичек и тазика для лица была в порядке вещей, но покупать свиное мясо было слишком расточительно. А ведь там было даже молоко. Молоко!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крепко сжал молоко в своих объятиях, его выражение лица говорило: "Это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сразу же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Пей", - с улыбкой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кивнул и повернулся, чтобы уйти со двора. Когда он вернулся, то слегка покачал головой, присасываясь к соломинке, чтобы выпить молоко. Да Чжуан шел позади него, разговаривая на ходу. "Санва, дай мне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держал молоко, сидя на пороге соломенной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Чжуан тоже сел на пороге, рядом с Сюй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"Санва, дай мне глоток". Да Чжуан уставился на Сюй Фаня глазами, полными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твердо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маленький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продолжал с удовольствием пить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Сюй Фань зажал свою бутылку молока и пошел к дому Да Чжуана только для того, чтобы похвастаться перед Да Чжуаном, что у него есть молоко. Их дружба была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сделаю маленький глоток", - повторил Да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дай мне пять своих шариков",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тебе их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мама хочет подарить мне младшего брата. Я сохраню их для него. Старший брат должен баловать своего младшего брата", - сказал Да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бы тебе не попросить маму подарить тебе старшего брата?" отшутился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твоей маме не подарить тебе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Сюй Чжао несколько раз дернулся. Он жил в двух мирах и слышал только о том, что у него есть младший брат или сестра. О старшем брате он слышал впервые. Он не мог больше смотреть на Сюй Фаня. Этого ребенка действительно трудно было понять. Сюй Фань помыл редьку и больше не обращал внимания на разговор двух детей. Он пошел на кухню, чтобы помочь матушке Сюй, а потом сел перед кастрюлей, чтобы разжечь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очень сытной. Свинина была приготовлена мягкой, большими кусками, а жирное мясо было покрыто маслом. От этого блюда у семьи, в которой много лет не было масла, потекли слюнки. Матушка Сюй продолжала подкладывать немного Сюй Чжао и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собралась вокруг разделочной доски, чтобы поесть, и почувствовала внезапный прилив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вдруг стало так жарко?"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мне тоже жарко", - добавил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жарко, потому что ты наелся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Сюй посмотрела на густые облака и сказала: "Будет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после дождя не станет холоднее?"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дождя будет еще жарче. Жара продержится около 10 дней, после чего станет немного прохладнее. Но все равно будет жарко. Жару можно перетерпеть. Жарко должно быть до праздника Середины осени. Я слышала, что в городе есть много фабрик, которые дадут своим рабочим несколько выходных", - с улыбкой сказала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праздника Середины осени будет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сильно удивлен. Когда он только попал сюда, был май или июнь, и было очень жарко, сравнимо с июлем или августом в городе в 21 веке. Он думал, что скоро станет прохладнее, но не ожидал, что жара продержится до Праздника середины осени. Это означало, что сейчас ему не нужно было так волноваться. Он мог медленно использовать популярность мороженого для продвижения магазина на перекрестке и сделать его популярным. Со временем магазин на перекрестке будет процветать даже без мороженого. Подумав об этом, Сюй Чжао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небе сверкнула молния. Сразу же после этого раздался грохот проливного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неожиданно взволнованно воскликнул Сюй Фань. "Папа!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растерянно спросила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"Куры и утки",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вдруг вспомнила. "Верно. Я только принесла одежду и накрыла соломой. Я забыла, что куры и утки все еще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переждал дождь и выбежал на улицу, быстро занеся цыплят и уток в кухню. Каждый ухаживал за курицей и двумя утками, пока они ждали на кухне. Наблюдая за ливнем, отец Сюй произнес несколько невнятных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что говорит отец?"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папа сказал, что дождь - это хорошо. Ростки бобов вырастут, и завтра мы сможем их пожарить и съесть. Люди в городе не смогут это есть", - сказала мама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пойдешь завтра собирать ростки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пойду, вся деревня будет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Сюй Чжао не мог понять, почему все должны собирать ростки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"густая пшеница и скудные бобы". Если ты сам не сажал пшеницу и бобы, то тебе не понять, как это делается. При посадке пшеницы нужно посадить больше семян, чтобы в следующем году собрать больше пшеницы. При посадке фасоли лучше, если в каждой лунке будет только три или четыре семени. Если их будет слишком много, бобы будут маленькими и сморщенными, когда придет время собирать урожай. Ты не сможешь выжать масло, продать их за большую цену или получить больше семян фасоли. Возможно, ты даже не сможешь полностью оплатить налог на зерно, так что это будет огромная потеря", - говорит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так оно и есть". Сюй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дождь постепенно прекратился, и небо потемнело. Чтобы сэкономить керосин, все рано поели и легли спать. На следующее утро, когда на улице еще не рассвело, из деревни донесся шум оживленных жителей. Все несли свои корзины и использовали время до наступления жары для сбора бобовых ростков. Сюй Чжао последовал за матушкой Сюй, а Сюй Фань и отец Сюй остались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не мог ходить на костылях, но он шел медленно и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слушал Сюй Чжао и привел отца Сюя, пока они медленно шли внутрь деревни. Однако Сюй Фань был еще двухлетним ребенком. Когда он увидел, что другие дети играют, он тоже заволновался и начал бегать вместе с другими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боялся, что Сюй Фань убежит и потеряется, поэтому он опирался на муфты и кричал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слишком взволнован и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можно было видеть, как старик, опираясь на муфты, шел за четырьмя или пятью детьми. Увидев это, все жители деревни заулыбались. Если бы этот старик каждый день получал от детей зарядку, то уже скоро смог бы работать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тоже слышал это, и пока он шел, он чувствовал, что его тело становится немного сильнее. Более того, доктор сказал ему ходить больше, поэтому он продолжал идти за Сюй Фанем. Когда он уже не мог идти, он присаживался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остальные дети разошлись по своим домам, отец Сюй позвал: "Баобао! Баобао! Баобао!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повернул голову и радостно подбежал к нему.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улыбнулся и невнятно сказал: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уверенно побежал в сторону отца Сюя. Потянув отца Сюя за руку, он сказал: "Дедушка,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отец Сюй съел в полтора раза больше многозерновых булочек с паром,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была в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ты останешься дома, чтобы сопровождать дедушку", - Сюй Чжао посмотрел на Сюй Фаня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пойти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уже поел и вместе с матушкой Сюй сорвал ростки зеленой фасоли. Они вымыли их чистой колодезной водой, разгладили пальцами и с помощью пеньковой веревки связали их вместе, чтобы получилось четыре пучка. Сюй Чжао отвез их в уездный город, сначала зайдя в дом Цуй Цинфэна. Цюй Цинфэн и остальные в это время завтракали в главном зале, но Цюй Динчэна он не увидел. Возможно, он еще спал или уже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 Сюй Чжао и Сюй Фань, вы здесь". Матушка Цуй держала в руке булочку с паром и подошла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передал матушке Цуй два пучка бобовых 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спросила Матушка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"Бобовые ростки, которые выросли на полях моей семьи. Это овощи, которые вы можете есть",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Ты слишком добрый. Почему бы тебе самому не съесть это?" сказала мать Цуй с лицом, полным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моей семьи есть еще. Их очень много", - тепло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приму их". Матушка Цуй улыбнулась и спросила: "Ты сегодня пришел так рано. Вы уже 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поел",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 добавил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Цуй улыбнулась и спросила Сюй Фаня: "А наш Сюй Фань не может еще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 стал скрывать своих истинных мыслей и торжественно кивнул.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нынешнем аппетите Сюй Фаня, если бы он съел немного меньше, этого было бы недостаточно для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стал есть, а вошел в комнату с мороженым и начал делать мороженое раньше времени. Краем глаза он заметил пачку сигарет на столе. Она была марки Чиенмен и, вероятно, принадлежала Цуй Динчену. Вдруг его посетило вдохновение, и он быстро подумал о сестре Юнь. Возлюбленный сестры Юнь, похоже, работал на сигаретной фабрике. Более того, он работал на руководящем уровне. Как только мороженое было сделано, Сюй Чжао поехал на велосипеде на сталелитейный завод вместе с Сюй Фанем, а оставшиеся два пучка зеленых бобовых ростков отдал сестре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была городским человеком и обычно покупала все, что ела. Сейчас не хватало продуктов, поэтому некоторые вещи нельзя было купить, как, например, эти ростки зеленой фасоли, собранные с полей. Муж сестры Юнь любил их есть. Муж сестры Юнь раньше был деревенским жителем, но потом стал способным и переехал в город. Прожив в городе более 20 лет, он все еще скучал по деревенским вкусам.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семья мужа сестры Юнь была слишком хлопотной. Они никогда не пытались приложить усилия и всегда думали, как получить выгоду от сестры Юнь и ее мужа. У них действительно не было морали. Хотя у сестры Юнь и ее мужа была высокая зарплата, у них было трое детей, которые ходили в школу, а также двое ее родителей. Они по-прежнему жили в стесненных обстоятельствах и не могли вмешиваться в проблемы родственников. Поэтому ее возлюбленный постепенно отдаляется от этих родственников. Поэтому те ростки зеленых бобов, которые не продавали жители деревни, они не ели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Сюй Чжао дал ей немного, и сестра Юнь не могла сдержать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дома много, поэтому я принес немного сюда. Сестра Юнь, если тебе понравится, завтра я принесу тебе еще", - с улыбкой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еще есть дома?" радостно спросила сестра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сможем есть его в течение трех-пяти дней. После этого мы не сможем его есть, даже если захотим".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не удержалась и сказала: "Вот и хорошо. Принеси мне завтра еще немного, и я дам тебе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продать сигареты твоего мужа", - честно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собираешься продавать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рассказал сестре Юнь об их маленьком магазинчике на перекрестке. Он хотел заработать много денег, но сейчас ему нужно было заботиться о своих родителях, а у родителей не было крепких тел. Кроме того, у него был ребенок, о котором нужно было заботиться, а ребенок ничего не понимал. Ему приходилось думать о них, поэтому он хотел открыть небольшой магазин, чтобы преодолеть это препятствие. Если у них будет стабильный доход, то и их жизнь станет стабильной, и он сможет заняться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знала, что Сюй Чжао был человеком с мозгами и чувством ответственности. "Конечно. Я поговорю со своим любовником, когда вернусь домой. Обещаю, что ты получишь лучшую цену, чем другие", - сказала она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сестра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спасибо? Ты помогаешь продавать, а мой муж получит комиссионные. Это я должна 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застенчиво улыбнулся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похлопала Сюй Чжао по плечу и сказала: "Молодой человек, работай усердно. Как только добьешься успеха, не забывай о своей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уверен, я не забуду сестру Юнь". Сюй Чжао на секунду задумался, а затем не удержался и прямо спросил: "Кстати, сестра Юнь, скоро погода станет еще жарче. Более того, жара сохранится в течение нескольких дней. Почему ты в прошлый раз сказала Цинфэну, что жара не будет долго держаться? Ты даже заказала меньше мороженого. У рабочих будет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собирались сделать перерыв в соответствии с первоначальным планом, но объем производства на фабрике в этом году очень большой, поэтому пока нет определенности. Сейчас они проводят собрание, чтобы обсудить это. Если нам понадобится больше мороженого, я найду тебя. Не волнуйся, мы не пойдем к кому-то другому", - строго сказала сестра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сестра Юнь",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Сейчас жарко, так что тебе стоит побыстрее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скорого, сестра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забрал Сюй Фаня со сталелитейного завода, проехал на велосипеде по улице и проехал мимо двух дерущихся людей. Борьба была очень ожесточенной, перекрывая дорогу. У Сюй Чжао не было другого выбора, кроме как слезть с велосипеда, потянув его за собой, когда он шел по обочине. Не прошло и двух шагов, как Сюй Фань вдруг указал вперед и сказал: "Большая машина! Папа! Смотри! Это большая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оглянулся и увидел черную компактную машину, и в то же время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также был заблокирован толпой людей. В данный момент он сидел на водительском сиденье и курил сигарету. Когда Сюй Чжао увидел его, он также увидел Сюй Чжао. Он сразу же потушил сигарету в пепельнице и кивнул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тоже кивнул в ответ, в этот момент он уже подошел к черной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собрался?" Голос Цуй Динчена был глубоким и низким, он спросил без малейших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сталелитейный завод",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и больше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прислонился к рулю, наклонил голову, посмотрел на Цуй Динчена, который сидел на водительском сиденье, и сказал: "Старший брат, твоя машина такая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Сюй Чжао дернулся. Если ты называешь Цуй Динчена старшим братом, то как насчет дяди Цуй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сильно перепутал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Цуй Динчен не мог не поднять бровь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