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о чем думал и что видел Сюй Фань, была большая машина. У него не было времени смотреть или рассматривать Цуй Динчена и других. Его блестящие глаза продолжали смотреть на черную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извиняюще посмотрел на Цуй Динчэна и сказал: "Младший дядя, прошу прощения. Ребенок ничего не понимает и назвал тебя случайно. Пожалуйста, не принимай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Динчэн кивнул и сказал: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дорогу расчистили. Ты должен отправиться первым", - очень вежливо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пока", - сказал Цуй Динчэн без тени эмоций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младший дядя. Езжай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Динчэн завел машину и медленно поехал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который с любопытством смотрел на черную машину, сразу же показал маленький палец, как только увидел, что черная машина уехала. "Папа, большая машина опять убежала. Я еще даже не успел на ней прокатиться, а она уже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ответил Сюй Фаню и сказал: "Сюй Фань, в следующий раз, когда ты увидишь этого человека, не называй его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спросил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не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Динчэн был так молод, поэтому он не мог назвать его дедушкой. Не будет ли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нельзя было путать поколения только потому, что ты молод. Будет плохо, если отец Цуй или Цуй Цинфэн услышат это. Можно было понять, если бы это было всего один или два раза, но если бы он постоянно называл неправильный титул, то он был бы действительно бесчувственным. Однако, как его следует называть? Сюй Чжао еще не успел додумать эту мысль, как сзади подошла группа людей. Сюй Чжао не оставалось ничего другого, как быстро отвести Сюй Фаня обратно в маленький магазинчик на перекрестке. Затем он рассказал Цуй Цинфэну о продаже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привык, что Сюй Чжао продает то-то и то-то, и ему было все равно. Вместо этого он сказал Сюй Чжао, что отцу Цуй предстоит операция.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собирается на операцию?"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снова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через три дня", - сказал Цуй Цинфэн с серьезным выражением лица. "Несколько дней он будет наблюдаться в больнице Линши, а затем, если все будет в порядке, ему сделают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Чжао спросил: "Тогда, эта операция очень рискованная?".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кивнул. "Риск определенно есть. Хотя врач сказал, что они мизерные, их нельзя полностью исключить. Поэтому вся семья очень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похлопал Цюй Цинфэна по плечу. "Тогда тебе следует больше заботиться о своем отце в ближайшие несколько дней. Не волнуйся слишком сильно, и не беспокойся о магазине и продаже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успокоил свое сердце, немного беспокоясь за Сюй Чжао, и спросил: "Ты сможешь сделать это один? Должен ли я помочь тебе найти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Я справлюсь один",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почувствовал, что это было немного неприлично. "Может ли один человек сам сделать, доставить и продать мороженое? Забудь об этом, я найду кого-нибудь, кто тебе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быстро опроверг его и сказал: "В этом нет необходимости. Напряженный сельскохозяйственный сезон скоро закончится, поэтому мне не нужно ехать продавать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Поспорив немного, Цуй Цинфэн, наконец, сдался и сказал: "Хорошо, но не стоит продавать слишком много вещей. Ты можешь не успеть продать все и выдохнешься".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понял",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подумал и сказал: "Тогда я завтра начну ходить с младшим дядей. Я приду помочь тебе, если у меня будет время. Ключи от двора и комнаты с мороженым я оставлю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приезжай. Не беспокойся об этой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Сюй Чжао привел Сюй Фаня. Цуй Динчен в это время нес отца Цуй к машине, а мать Цуй и Цинфэн наблюдали со стороны. После этого вся семья села в машину и поехала в больницу Линши.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начал заниматься делами. Он каждый день брал с собой Сюй Фаня, делая, доставляя и продавая мороженое. Он также начал продавать лапшу и сигареты, каждый день мотаясь туда-сюда из деревни Саут Бэй в уездный город. В таких условиях обычный человек, безусловно, сильно загорел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Чжао и Сюй Фань носили соломенную шляпу, которую сплела мать Сюй, а также рукава, чтобы защитить себя, и неожиданно не загорели слишком сильно. Отец и сын были очень бледны и прекрасно выглядели, поэтому у всех, кто смотрел на них, было хорошее настроение. Опираясь на эти природные данные, они смогли привлечь множество постоянных клиентов. А если учесть, что отец и сын были умными и дружелюбными, то дела у маленького магазинчика шли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маленький ротик Сюй Фаня, который был очень милым. Всему этому он научился у матушки Сюй, а также гуляя по улицам с Сюй Чжао. Более того, он очень быстро все схватывал. Хотя иногда он узнавал неподходящие вещи, но поскольку он был красив и молод, его все равно очень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воспользовался популярностью мороженого и постепенно создал репутацию своего небольшого магазина на перекрестке. Многие жители уездного города знали, что на перекрестке есть магазин, где продают мороженое, а также газеты, лапшу и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Сюй Чжао специально подбирал название для магазина на перекрестке. Он использовал кисть и написал три иероглифа на большом листе бумаги - "Маленький магазинчик Фань". Он также написал их на трех листах картона и развесил на всех стенах, чтобы все пришедшие гости могли их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захлопал в ладоши и взволнованно сказал: "Ух ты! Папа, ты так хорошо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выглядит?"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очень хорошо", -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похлопал Сюй Фаня по пухлым щекам и сказал: "Какой хороший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продолжил продавать вещи. Поскольку Цуй Цинфэна здесь не было, Сюй Чжао стал более серьезно относиться к ведению счетов. Заработанные деньги не делились на две части. Наоборот, после возвращения Цюй Цинфэна обе стороны получили бы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только Цюй Цинфэн, но и ни один член семьи Цюй не вернулся. Прошел один день, два дня, три дня, четыре дня... и так до полумесяца, а они все еще не вернулись. На руках у Сюй Чжао оставалось всего восемь центов, и он все еще не осмеливался трогать "общественные фонды". Однако прошло уже много дней с тех пор, как Сюй Фань в последний раз ел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петухом, которого должно было хватить на зиму, они не ели мяса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очень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 тревогой ждал Цуй Цинфэна, на 23-й день семья Цуй Цинфэна наконец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Цуй Динчэна проезжала мимо магазина Фань, Цуй Цинфэн с улыбкой на лице позвал: "Сюй Чжао! Санва!"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увидел, как обрадовался Цинфэн, и понял, что отцу Цуй определенно стало лучше. Он также радостно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Сюй Фань не обращал внимания на Цюй Цинфэна. Все его внимание было сосредоточено на черном компактном автомобиле. Он действительно был одержим автомобилями. Нет, если быть точным, он был одержим всеми транспортными средствами. Будь то телега или велосипед, если это было транспортное средство, и он больше не мог бежать, он хотел сесть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Большая машина вернулась!" Сюй Фань радостно указал на машину Цуй Динчэна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она вернулась. Пойдем посмотрим на нее позже",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Чжао закрыл двери магазина Фань, Сюй Чжао взял с собой бухгалтерскую книгу, а также два мешка коричневого сахара в подарок, чтобы навестить отца Цуй. Он взял за руку маленького Сюй Фаня и направился к резиденции Цуй. Не успели они войти во двор дома Цуй, как увидели черную машину Цуй Динчена, припаркованную у дома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Папа! Это большая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взволнованно бежал перед машиной, быстро обежал вокруг нее, потирая руки. Затем он положил все свое маленькое тело на переднюю часть машины, заглядывая через лобовое стекло внутрь машины. Его маленький пальчик указывал внутрь, когда он говорил: "Папа, смотри! Там внутри табуретка!"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стул",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"Табурет - это тоже стул", -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Сюй Фань не захотел расставаться с машиной и снова сказал: "Папа, я хочу посидеть внутри. Я хочу посидеть. Я тоже хочу сидеть в большой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должен найти младшего дядю Цуй Цинфэна и спросить, разрешит ли он тебе посидеть в ней",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спросил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указал на двор резиденции Цуй и сказал: "Он внутри. Однако не стоит его сейчас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озадаченно спросил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твой дедушка Цуй болен. Все заняты уходом за ним, и у них нет времени. Спроси его, когда он освободится,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будет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когда он не с дедушкой Цуй. Как только он выйдет из главного зала, он будет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кивнул и сказал: "Хорошо. Как только он освободится, я сяду в его большую, большую, большую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Сюй Чжао потянул Сюй Фаня в комнату отца Цуй, чтобы навестить отца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отец Цуй выглядел изможденным, он был очень бодр. Более того, он смог сесть в постели. Сюй Чжао передал два мешка коричневого сахара матери Цуй и спросил ее о состоянии отца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Цуй первоначально планировала остаться в больнице на три дня перед операцией. В итоге организм отца Цуй показал, что он не подходит, поэтому ему пришлось остаться еще на два дня. После операции, так как он был уже в возрасте, его восстановление шло немного медленнее. Все боялись, что с отцом Цуй произойдет непредвиденный несчастный случай, поэтому все три человека из семьи Цуй оставались рядом с ним. Через некоторое время отец Цуй поправился. Однако, если бы Цуй Динчен не поехал на машине, Цуй Цинфэн и мать Цуй должны были бы добираться на поезде самостоятельно, а поездка на поезде заняла бы около четырех-пяти часов. Поэтому они решили подождать, пока отца Цуй выпишут, и только потом возвращаться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будет лечиться дома?"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только он поправится, он снова сможет ходить". сказала Матушка Цуй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замечательно", - наконец-то улыбнулся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Цуй вздохнула с облегчением, ее лицо наполнилось улыбкой, и она сказала: "Наконец-то я могу быть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 Уголком глаза он заметил Сюй Фаня сбоку. С самого входа в комнату Сюй Фань смотрел на Цуй Динчэна. Когда Цуй Динчэн ушел за стулом, он тоже последовал за ним. Когда Цуй Динчэн вернулся, он тоже вернулся. Его глаза все время были устремлены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ради того, чтобы посидеть в "большой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мешал Сюй Фаню смотреть на Цуй Динчена. Видя, что отец Цуй нуждается в отдыхе, Сюй Чжао открыл рот и сказал Цуй Цинфэну: "Цинфэн, иди сюда. Мне нужно кое-что с тобой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ответил Цюй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вышли, и Сюй Фань тоже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Цинфэн наконец-то разглядел Сюй Фаня, который шаркал взад-вперед возле ног каждого. Он был потрясен и сказал: "О, Боже. Сюй Санва, как ты стал еще толще!".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потолстел. Я не стал толще. Папа сказал, что я уже несколько дней не ел мяса", - серьезно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растолстел", - сказал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потолстел", - настаивал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потолстел". Цюй Цинфэн гонялся за Сюй Фанем по двору и сидел на корточках рядом с ним, натягивая жир на Сюй Фаня. Он щипал Сюй Фаня за маленькие щеки, маленькие руки, короткие ноги, везде был жир. Он вспомнил, что когда он впервые увидел Сюй Фаня, тот был очень маленьким. "В самом деле. Сюй Санва, ты сильно располнел. Посмотри на этот жир", - снова сказал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Фань упорно твердил, что не потолстел. Более того, все его внимание было сосредоточено на том, чтобы проверить, свободен ли Цуй Динчэн или нет. Если он свободен, то он хотел сесть в "большую машину" Цуй Динчена. Поэтому он с трудом освободился от рук Цинфэна и подбежал к Цуй Динчэну. Увидев, что Цуй Динчен сидит на корточках у колодца и вытирает ботинки отца Цуя, он бросился к нему и позвал: "Второй дедушка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дедушка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дедушка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дедушка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внезапно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Динчэн, который всегда был невозмутим, не мог остановить слегка поджатые губы, глядя на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тоже посмотрел на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тоже смотрел на Сюй Фаня. 20 дней назад он сказал Сюй Фаню, чтобы тот называл его вторым дедушкой Цуй. Прошло столько времени, как же Сюй Фань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совершенно не понимал, что ошибся. Он подумал, что раз второй дедушка Цуй сидит на корточках, то ему не стоит продолжать стоять. Поэтому он сделал два шага перед Цуй Динчэном и тоже присел на корточки. Как только он присел на корточки, послышался звук рвущихся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Цуй Динчэн и Цинфэн одновременно посмотрели на маленькие штанишки Сюй Фаня, когда раздался звук разрыва. Маленькие штанишки Сюй Фана порвались. Вслед за этим раздался свистящий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Штаны порвались...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