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"Маленький магазин на перекрестке в уездном городе",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чтобы я присмотрела за ним?" Матушка Сюй с выражением недоверия посмотрела на Сюй Чжао. Как человек, который с рождения жил в деревне, и количество раз, когда она ездила в уездный город, можно было пересчитать по пальцам одной руки, как она могла поехать в уездный город, чтобы присмотреть за магазином и продавать вещи? Разве она не создаст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кивнул и сказал: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думаешь, я смогу это сделать?" с улыбкой спросила матушка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ерунды", - с улыбкой сказала матушка Сюй. "Если бы ты хотел, чтобы я работала в поле и косила пшеницу, я бы справилась. Но я точно не смогу следить за магазином. Количество слов, которые я могу прочитать, меньше 20. Как я могу присматривать за магазином?"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мама, ты очень умная и способная", - с улыбкой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могу быть умной и способной?"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сводить счеты, умеешь вести диалог и делать работу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сравниться с поездкой в уездный город для продажи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гораздо удивительнее, чем просто продавать вещи. Мама, ты не поможешь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матери Сюй остановились, и она спросила: "Сюй Чжао, ты не собираешься быть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серьезен. Почему бы мне не быть серьезным? Мама, мне действительно нужна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сын заговорил и сказал, что ему нужна ее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на мгновение замолчала. На самом деле, она очень боялась общаться с людьми в городе. Хотя уездный город был небольшим, люди в уездном городе все равно смотрели свысока на таких деревенских жителей, как она. Она боялась опозорить своего сына. Однако ее сыну нужна была помощь, и как мать, она не могла отказать. Она посмотрела на Сюй Чжао и сказала: "Тогда я попробую. Если дела пойдут неважно, не вини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тебя винить", - улыбнулся и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Ты можешь позвать меня, когда я тебе понадоблюсь, и я возьму с собой твоего отца. А теперь давай разожжем огонь и начнем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достал из небольшого отверстия на плите коробку с пачками. Он достал спичку, воткнул ее, чтобы разжечь, и отправил в печь, чтобы зажечь солому. Видя, как в печке бушует огонь, его сердце тоже запылало.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должен стабилизировать работу "Маленького магазинчика Фань", чтобы у них был доход, чтобы содержать папу, маму и ребенка. После этого он может попробовать заняться чем-то другим, чтобы заработать еще больше денег. Так он сможет купить осеннюю и зимнюю одежду, а также одеяла, чтобы они могли пережить зиму более комфортно и тепло. Они не будут голодать или мерзнуть.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мать и отец Сюй смогут помочь в магазине, ему нужно было сначала обсудить это с Цуй Цинфэном, упорядочить товары в маленьком магазинчике, а также спланировать, что они будут делать дальше. Только после этого он мог передать магазин матери и отцу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 следующее утро он привез Сюй Фаня в резиденцию Цуй. Перед уходом мать Сюй отозвала Сюй Чжао в сторону и посоветовала ему пойти на восток деревни в дом старого Вана, чтобы постричься. Сюй Чжао не захотел и планировал подстричься в парикмахерской в уездном городе, а также подстричь Сюй Фаня. После этого, в соответствии с пожеланиями матушки Сюй, он купит себе новую одежду. Только после этого матушка Сюй разрешила Сюй Чжао и Сюй Фаню покинуть деревню Саут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уездный город, Сюй Чжао первым делом отправился в дом Цуй. Закончив работу, он поручил Цюй Цинфэну присмотреть за маленьким магазинчиком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отвел Сюй Фаня в парикмахерскую, чтобы подстричься. Парикмахерская была очень простой и грубой, в ней было только два зеркала, два табурета и два стола. На столах лежали расческа, ножницы, машинки для стрижки, а также шампунь и мусс для волос. Все было очень просто, но парикмахер был очень серьезен в своей работе. Стрижки, которые он сделал Сюй Чжао и Сюй Фаню, были очень хорошими. После этого Сюй Чжао повел Сюй Фаня покупать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не для Сюй Фаня, а для самого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посетил два или три магазина одежды, затем купил белую рубашку с короткими рукавами и черные брюки. Он хотел купить другие цвета, но их не было. Он хотел найти что-то еще, например, более модные узоры, но у них их не было. Купленный им наряд и так был одним из лучших. В общей сложности он потратил почти 5 юаней. Изначально он хотел купить еще одну пару кожаных туфель, но самая дешевая пара кожаных туфель стоила 25 юаней. Денег у него не было, а покупать их было невыносимо, поэтому он продолжал носить матерчатые туфли, которые ему сшила матушка Сюй. В любом случае, через несколько дней матушка Сюй сделает ему другую пару. После этого он отнес одежду и отвез Сюй Фаня обратно в резиденцию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Сюй Фань безостановочно задавал вопросы. "Папа, почему ты не носишь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ее постираю, а потом надену", - с улыбкой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должен быстро постирать ее", - обеспокоенно попросил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постираю ее, когда мы приедем в дом твоего дяди Цуя".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ты так хорошо выглядишь в новой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Папа - самый красивый человек во всей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действительно знал, как делать комплименты другим. Такого красавца, как он, называли самым красивым мужчиной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нагнулся и поднял Сюй Фаня, а затем вернулся в магазинчик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Сюй Фань, ты подстригся?" сразу же воскликнул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Сюй Фань искренне кивнул, как будто он с радостью просил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открыл рот и сказал: "Ого, у тебя теперь такое большое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твоя стрижка выглядит очень хорошо". Цуй Цинфэн не осмелился прямо посмотреть на красавца Сюй Чжао, поэтому он отвернулся и начал сортировать газеты.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думаю, что это выглядит хорошо", - сказал Сюй Чжао с улыбкой, затем, поприветствовав Цинфэна, он привел Сюй Фаня в резиденцию Цуй, чтобы сделать мороженое. Там он также постирал новую одежду и оставил ее сушиться во дворе резиденции Цуй. Когда мороженое было готово, он отвез Сюй Фаня отнести мороженое, а потом пошел за сигаретами. Покончив с этим, они отправились на лапшичную фабрику за лапшой. Придя с лапшичной фабрики, отец и сын были покрыты мукой.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у Сюй Чжао была новая одежда и она уже высохла, поэтому Сюй Чжао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Папа, ты так хорошо выглядишь!" Глаза Сюй Фаня блестели, его рот был открыт, когда он смотрел на Сюй Чжао. "Папа, ты так хорошо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мог не подхватить Сюй Фаня, целуя его мягкие и толстые щеки, и сказал: "Как тебе удается так хорошо поднимать уверенность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что значит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ничего. Пойдем в магазинчик Фань продавать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похлопал по своему маленькому животику и сказал: "Но, папа. Я голоден. Я хочу поесть хрустящего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Хрустящий рис был традиционной закуской. Основным ингредиентом для его приготовления был клейкий рис, белый сахар-песок и немного арахиса. Поскольку в уездном городе не производят такой рис, хрустящий рис был очень дорогим. Многие люди любили его есть, но лишь немногие были готовы его купить. Маленький кусочек стоил 50 центов. Однако если Сюй Фань хотел его съесть, Сюй Чжао покупал ему маленький кусочек. После этого он понес Сюй Фаня в "Маленький магазинчик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в это время стоял у входа в магазин и передавал кому-то мороженое. Он даже не обернулся, чтобы посмотреть, прежде чем сказать: "Сюй Чжао, куда ты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 купить хрустящий рис для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"Санва действительно любит поесть!" Цуй Цинфэн сказал Сюй Фаню, затем повернулся к Сюй Чжао и сказал: "Сюй Чжао, мой отец должен принять лекарство. Мне нужно пойти домой и посмотреть, принял ли он его, иначе мой младший дядя будет кричать на меня, когда вернется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тебе нужно вернуться",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сейчас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беспокойся. Иди, займись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накрыл маленькое одеяло поверх пенопластовой коробки и закрыл крышку. Когда он обернулся, он не увидел Сюй Чжао, но увидел Сюй Фаня, лежащего напротив окна. Его две руки держали хрустящий рис, очень похожий на маленькую собачку, грызущую кость. Его маленькое лицо было очень пухлым, что заставило сердце Цуй Цинфэна затрепетать. Он подошел к нему, ущипнул его за щеку и сказал: "Ах ты, большой любитель поесть". Закончив щипать, он убежал. Даже когда он пробежал довольно большое расстояние, он все еще слышал крики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Сюй Фань закончил кричать, он позвал: "Папа! Дядя Цуй - злюка! Он меня ущипнул!"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 тебя ущипнул?" спросил Сюй Чжао, подняв лежащий на земле пенни.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лицо!" надулся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будет в порядке. Не позволяй ему щипать тебя в следующий раз. Веди себя хорошо и ешь хрустящий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еде, гнев Сюй Фаня естественным образом рассеялся. "Мн, хрустящий рис такой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продолжал грызть хрустящий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сидел рядом с ним, обдумывая какие-то вопросы, пока он продавал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в "Маленьком магазинчике Фань" шли хорошо. Там всегда был нескончаемый поток людей, покупающих товары. Когда наступил полдень, магазин окончательно опустел. Сюй Чжао собирал вещи, готовясь передать магазин Цуй Цинфэну и отвезти Сюй Фаня домой поесть, как вдруг перед магазином остановилась черная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сразу же обрадовался, его маленькое тело задвигалось, когда он сказал: "Папа! Папа! Смотри! Это большая машина! Большая машина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не будь таким взволнованным. Это компактная машина",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большая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 этого момента она будет называться большой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было лень спорить с Сюй Фанем, и он снова посмотрел на компактную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черной машины открылась. Цуй Динчен был одет в обычную рубашку с короткими рукавами и длинные брюки, его осанка была прямой и твердой, когда он шел вперед к окну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дедушка Цуй!" энергично воскликнул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снова назвали вторым дедушкой Цуй. Сюй Чжао показалось, что он почувствовал, как линия челюсти Цуй Динчена растянулась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дедушка Цуй, ты здесь!" Сюй Фань был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 спокойно ответил Цуй Динчэн.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дедушка Цуй, ты отвез большую машину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 снова ответил Цуй Динчэн без малейших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протянул руку и дал Сюй Фаню мороженое. Поскольку он беспокоился, что если ребенок съест слишком много мороженого, это повредит его организму, Сюй Чжао уже давно запретил Сюй Фаню есть мороженое. Ему разрешалось съедать половину мороженого только раз в неделю или раз в две недели, иначе его отшлепают по попе. Поэтому уже две недели Сюй Фань не ел мороженого. Как только он увидел мороженое, он сразу же уставился на него. Схватив мороженое, он сел на табурет у окна и стал сосать мороженое, а его блуждающие глаза продолжали смотреть на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сделал немного подавленное выражение лица, повернулся к Цуй Динчену и поприветствовал его: "Младший дядя,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хмыкнул и сказал: "Дай мне пачку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марки?"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"Зеленая сосна".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дядя, разве ты раньше не курил "Чиенмен"?"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поднял глаза, свет в его зрачках глубокомысленно уставился на Сюй Чжао и сказал: "Тогда марку "Чиенмен"".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передал пачку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стоит?" спросил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 центов",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достал из кармана 10 юаней и протянул их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принял их и повернулся, чтобы взять сдачу. Однако, обыскав все четыре угла "Маленького магазинчика Фань", он понял, что 10 юаней - это довольно крупная купюра. Сюй Чжао открыл ящик для мелочи, и даже после того, как он сложил всю мелочь, она не была равна 10 юаням.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у него было достаточно мелочи, но после покупки одежды и хрустящего риса ее не хватило. Поэтому он передал 10 юаней обратно Цуй Динчену и извиняющимся тоном сказал: "Младший дядя, у меня не хватает мелочи, чтобы вернуть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положил 10 юаней и кивнул, сказав: "Тогда я буду должен тебе 50 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Сюй Чжао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всегда думал, что улыбка Сюй Фаня очень потрясающая и целительная. Однако он не знал, что Сюй Фань научился этой улыбке у него. Более того, с двумя слабыми ямочками у рта она была просто потрясающей.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посмотрел на Сюй Чжао, затем схватил пачку сигарет и вдруг сказал Сюй Чжао: "Новая одежда хорошо смотрится".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http://bllate.org/book/16080/1438414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