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магазин на перекрестке в уездном городе",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я присмотрела за ним?" Матушка Сюй с выражением недоверия посмотрела на Сюй Чжао. Как человек, который с рождения жил в деревне, и количество раз, когда она ездила в уездный город, можно было пересчитать по пальцам одной руки, как она могла поехать в уездный город, чтобы присмотреть за магазином и продавать вещи? Разве она не создаст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я смогу это сделать?" с улыбкой спросила матушка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ерунды", - с улыбкой сказала матушка Сюй. "Если бы ты хотел, чтобы я работала в поле и косила пшеницу, я бы справилась. Но я точно не смогу следить за магазином. Количество слов, которые я могу прочитать, меньше 20. Как я могу присматривать за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мама, ты очень умная и способная", - с улыбкой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быть умной и способной?"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сводить счеты, умеешь вести диалог и делать работу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сравниться с поездкой в уездный город для продажи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гораздо удивительнее, чем просто продавать вещи. Мама, ты не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матери Сюй остановились, и она спросила: "Сюй Чжао, ты не собираешься быть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серьезен. Почему бы мне не быть серьезным? Мама, мне действительно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заговорил и сказал, что ему нужна ее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Сюй на мгновение замолчала. На самом деле, она очень боялась общаться с людьми в городе. Хотя уездный город был небольшим, люди в уездном городе все равно смотрели свысока на таких деревенских жителей, как она. Она боялась опозорить своего сына. Однако ее сыну нужна была помощь, и как мать, она не могла отказать. Она посмотрела на Сюй Чжао и сказала: "Тогда я попробую. Если дела пойдут неважно,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тебя винить", - улыбнулся и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Ты можешь позвать меня, когда я тебе понадоблюсь, и я возьму с собой твоего отца. А теперь давай разожжем огонь и начнем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достал из небольшого отверстия на плите коробку с пачками. Он достал спичку, воткнул ее, чтобы разжечь, и отправил в печь, чтобы зажечь солому. Видя, как в печке бушует огонь, его сердце тоже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должен стабилизировать работу "Маленького магазинчика Фань", чтобы у них был доход, чтобы содержать папу, маму и ребенка. После этого он может попробовать заняться чем-то другим, чтобы заработать еще больше денег. Так он сможет купить осеннюю и зимнюю одежду, а также одеяла, чтобы они могли пережить зиму более комфортно и тепло. Они не будут голодать или 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мать и отец Сюй смогут помочь в магазине, ему нужно было сначала обсудить это с Цуй Цинфэном, упорядочить товары в маленьком магазинчике, а также спланировать, что они будут делать дальше. Только после этого он мог передать магазин матери и отцу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следующее утро он привез Сюй Фаня в резиденцию Цуй. Перед уходом мать Сюй отозвала Сюй Чжао в сторону и посоветовала ему пойти на восток деревни в дом старого Вана, чтобы постричься. Сюй Чжао не захотел и планировал подстричься в парикмахерской в уездном городе, а также подстричь Сюй Фаня. После этого, в соответствии с пожеланиями матушки Сюй, он купит себе новую одежду. Только после этого матушка Сюй разрешила Сюй Чжао и Сюй Фаню покинуть деревню Саут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уездный город, Сюй Чжао первым делом отправился в дом Цуй. Закончив работу, он поручил Цюй Цинфэну присмотреть за маленьким магазинчиком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отвел Сюй Фаня в парикмахерскую, чтобы подстричься. Парикмахерская была очень простой и грубой, в ней было только два зеркала, два табурета и два стола. На столах лежали расческа, ножницы, машинки для стрижки, а также шампунь и мусс для волос. Все было очень просто, но парикмахер был очень серьезен в своей работе. Стрижки, которые он сделал Сюй Чжао и Сюй Фаню, были очень хорошими. После этого Сюй Чжао повел Сюй Фаня покупать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для Сюй Фаня, а для самого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посетил два или три магазина одежды, затем купил белую рубашку с короткими рукавами и черные брюки. Он хотел купить другие цвета, но их не было. Он хотел найти что-то еще, например, более модные узоры, но у них их не было. Купленный им наряд и так был одним из лучших. В общей сложности он потратил почти 5 юаней. Изначально он хотел купить еще одну пару кожаных туфель, но самая дешевая пара кожаных туфель стоила 25 юаней. Денег у него не было, а покупать их было невыносимо, поэтому он продолжал носить матерчатые туфли, которые ему сшила матушка Сюй. В любом случае, через несколько дней матушка Сюй сделает ему другую пару. После этого он отнес одежду и отвез Сюй Фаня обратно в резиденцию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Сюй Фань безостановочно задавал вопросы. "Папа, почему ты не носишь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ее постираю, а потом надену", - с улыбкой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должен быстро постирать ее", - обеспокоенно попросил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постираю ее, когда мы приедем в дом твоего дяди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так хорошо выглядишь в новой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Папа - самый красивый человек во всей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действительно знал, как делать комплименты другим. Такого красавца, как он, называли самым красивым мужчиной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нагнулся и поднял Сюй Фаня, а затем вернулся в магазинчик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Сюй Фань, ты подстригся?" сразу же воскликнул Цуй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Сюй Фань искренне кивнул, как будто он с радостью просил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открыл рот и сказал: "Ого, у тебя теперь такое большое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твоя стрижка выглядит очень хорошо". Цуй Цинфэн не осмелился прямо посмотреть на красавца Сюй Чжао, поэтому он отвернулся и начал сортировать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думаю, что это выглядит хорошо", - сказал Сюй Чжао с улыбкой, затем, поприветствовав Цинфэна, он привел Сюй Фаня в резиденцию Цуй, чтобы сделать мороженое. Там он также постирал новую одежду и оставил ее сушиться во дворе резиденции Цуй. Когда мороженое было готово, он отвез Сюй Фаня отнести мороженое, а потом пошел за сигаретами. Покончив с этим, они отправились на лапшичную фабрику за лапшой. Придя с лапшичной фабрики, отец и сын были покрыты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Сюй Чжао была новая одежда и она уже высохла, поэтому Сюй Чжао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Папа, ты так хорошо выглядишь!" Глаза Сюй Фаня блестели, его рот был открыт, когда он смотрел на Сюй Чжао. "Папа, ты так хорошо выглядишь!"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не мог не подхватить Сюй Фаня, целуя его мягкие и толстые щеки, и сказал: "Как тебе удается так хорошо поднимать уверенность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что значит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ничего. Пойдем в магазинчик Фань продавать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похлопал по своему маленькому животику и сказал: "Но, папа. Я голоден. Я хочу поесть хрустящего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Хрустящий рис был традиционной закуской. Основным ингредиентом для его приготовления был клейкий рис, белый сахар-песок и немного арахиса. Поскольку в уездном городе не производят такой рис, хрустящий рис был очень дорогим. Многие люди любили его есть, но лишь немногие были готовы его купить. Маленький кусочек стоил 50 центов. Однако если Сюй Фань хотел его съесть, Сюй Чжао покупал ему маленький кусочек. После этого он понес Сюй Фаня в "Маленький магазинчик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в это время стоял у входа в магазин и передавал кому-то мороженое. Он даже не обернулся, чтобы посмотреть, прежде чем сказать: "Сюй Чжао, куда ты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 купить хрустящий рис для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"Санва действительно любит поесть!" Цуй Цинфэн сказал Сюй Фаню, затем повернулся к Сюй Чжао и сказал: "Сюй Чжао, мой отец должен принять лекарство. Мне нужно пойти домой и посмотреть, принял ли он его, иначе мой младший дядя будет кричать на меня, когда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тебе нужно вернуться",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Иди, займись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Цинфэн накрыл маленькое одеяло поверх пенопластовой коробки и закрыл крышку. Когда он обернулся, он не увидел Сюй Чжао, но увидел Сюй Фаня, лежащего напротив окна. Его две руки держали хрустящий рис, очень похожий на маленькую собачку, грызущую кость. Его маленькое лицо было очень пухлым, что заставило сердце Цуй Цинфэна затрепетать. Он подошел к нему, ущипнул его за щеку и сказал: "Ах ты, большой любитель поесть". Закончив щипать, он убежал. Даже когда он пробежал довольно большое расстояние, он все еще слышал крики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Сюй Фань закончил кричать, он позвал: "Папа! Дядя Цуй - злюка! Он меня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тебя ущипнул?" спросил Сюй Чжао, подняв лежащий на земле пенни.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лицо!" надулся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в порядке. Не позволяй ему щипать тебя в следующий раз. Веди себя хорошо и ешь хрустящий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еде, гнев Сюй Фаня естественным образом рассеялся. "Мн, хрустящий рис такой 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продолжал грызть хрустящий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сидел рядом с ним, обдумывая какие-то вопросы, пока он продавал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в "Маленьком магазинчике Фань" шли хорошо. Там всегда был нескончаемый поток людей, покупающих товары. Когда наступил полдень, магазин окончательно опустел. Сюй Чжао собирал вещи, готовясь передать магазин Цуй Цинфэну и отвезти Сюй Фаня домой поесть, как вдруг перед магазином остановилась черная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сразу же обрадовался, его маленькое тело задвигалось, когда он сказал: "Папа! Папа! Смотри! Это большая машина! Большая машина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не будь таким взволнованным. Это компактная машина", - сказал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этого момента она будет называться большой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было лень спорить с Сюй Фанем, и он снова посмотрел на компактную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черной машины открылась. Цуй Динчен был одет в обычную рубашку с короткими рукавами и длинные брюки, его осанка была прямой и твердой, когда он шел вперед к окну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 энергично воскликнул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снова назвали вторым дедушкой Цуй. Сюй Чжао показалось, что он почувствовал, как линия челюсти Цуй Динчена растянулась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 ты здесь!" Сюй Фань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спокойно ответил Цуй Динчэн.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 ты отвез большую машину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снова ответил Цуй Динчэн без малейших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и дал Сюй Фаню мороженое. Поскольку он беспокоился, что если ребенок съест слишком много мороженого, это повредит его организму, Сюй Чжао уже давно запретил Сюй Фаню есть мороженое. Ему разрешалось съедать половину мороженого только раз в неделю или раз в две недели, иначе его отшлепают по попе. Поэтому уже две недели Сюй Фань не ел мороженого. Как только он увидел мороженое, он сразу же уставился на него. Схватив мороженое, он сел на табурет у окна и стал сосать мороженое, а его блуждающие глаза продолжали смотреть на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сделал немного подавленное выражение лица, повернулся к Цуй Динчену и поприветствовал его: "Младший дядя,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хмыкнул и сказал: "Дай мне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сосна".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дядя, разве ты раньше не курил "Чиенмен"?"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поднял глаза, свет в его зрачках глубокомысленно уставился на Сюй Чжао и сказал: "Тогда марку "Чиенмен"".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передал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 центов", - ответил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достал из кармана 10 юаней и протянул их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принял их и повернулся, чтобы взять сдачу. Однако, обыскав все четыре угла "Маленького магазинчика Фань", он понял, что 10 юаней - это довольно крупная купюра. Сюй Чжао открыл ящик для мелочи, и даже после того, как он сложил всю мелочь, она не была равна 10 юаням.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него было достаточно мелочи, но после покупки одежды и хрустящего риса ее не хватило. Поэтому он передал 10 юаней обратно Цуй Динчену и извиняющимся тоном сказал: "Младший дядя, у меня не хватает мелочи, чтобы вернуть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положил 10 юаней и кивнул, сказав: "Тогда я буду должен тебе 50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Сюй Чжао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всегда думал, что улыбка Сюй Фаня очень потрясающая и целительная. Однако он не знал, что Сюй Фань научился этой улыбке у него. Более того, с двумя слабыми ямочками у рта она была просто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 затем схватил пачку сигарет и вдруг сказал Сюй Чжао: "Новая одежда хорошо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