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не расслышал, что сказал Цуй Динчен в тот момент. Когда он пришел в себя и понял, что Цуй Динчен сказал, что его новая одежда выглядит хорошо, он хотел поблагодарить Цуй Динчена, но Цуй Динчен уже уехал на своей черной машине. Тем временем Сюй Фань держал в руках мороженое с красными бобами и бежал на своих коротких ногах за черной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"Сюй Фань!" позвал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немедленно остановился и повернулся к Сюй Чжао. Он показывал своим мороженым на черную машину, его маленькие, совсем красные от сосания холодного мороженого глаза были очень красными. Он выглядел очень мило, когда его молочный голос сказал: "Папа, большая машина, большая машина снова убежала!".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правильно использовал слово "снова". Это было правильно, она убежала "снова".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не мог вспомнить, сколько раз Сюй Фань хотел посидеть в машине. Как ни странно, ему было немного жаль ребенка. Он не помог ребенку исполнить его маленькое желание. Подумав об этом, он решил, что в следующий раз спросит у невыразительного Цуй Динчена, какой день у него свободен, чтобы он мог дать Сюй Фаню немного покататься? Он может дать ему немного денег, как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Цуй Динчен не согласится, то он отвезет Сюй Фаня в город на автобусе. Как только они приедут в город, они могли бы арендовать такси и позволить Сюй Фаню довольствоваться тем, что есть. Две поездки на автобусе туда и обратно, а также поездка на такси были бы лучше, чем поездка в черном автомобиле Цуй Динчена,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"Толстяк Сюй Фань! Что ты делаешь?" В этот момент из своего дома появился Цуй Цинфэн, подошел к Сюй Фаню и взял его на руки. Он держал его, измеряя его вес, и подтвердил, что он действительно очень тяжелый. Затем он с легкой улыбкой поцеловал лицо Сюй Фаня. Он повернулся к Сюй Чжао и тут 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Цинфэн уже знал, что Сюй Чжао был красив. Даже если бы Сюй Чжао продолжал носить эту старую и поношенную одежду, и даже если бы она была вся в заплатках, это не ухудшило бы красоту и хорошую фигуру Сюй Чжао. Цуй Цинфэн однажды подумал о том, как будет выглядеть Сюй Чжао в новой одежде, но он никогда не ожидал, что, переодевшись в новую одежду без заплаток и следов износа, он будет выглядеть настолько чистым и красивым, как сейчас. Он был похож на летний прохладный ветерок, который проносится мимо, но все равно оставляет у людей приятные ощущения, делая их одержимыми.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смотрю на большую машину!"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Сюй Фаня вернули Цюй Цинфэна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Цинфэн быстро отвел взгляд от тела Сюй Чжао и посмотрел на Сюй Фаня. Кончики его ушей слегка покраснели, а голос был немного неестественным, когда он спросил Сюй Фаня: "Почему ты смотришь на машину?".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сесть в нее", - сказал Сюй Фань. "Я хочу посидеть в большой машине".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"Тогда, когда мы будем возвращаться, я попрошу дядю, чтобы он разрешил тебе сесть в нее, хорошо?" спросил Цуй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и папе тоже нужно посидеть в большой машине".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мы все сядем в 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уже давно хочет в ней посидеть", - добавил Сюй Чжао с другой стороны большого окна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Цинфэн повернул голову и снова посмотрел на Сюй Чжао. Он уже успокоился от удара и расстройства, вызванного новой одеждой Сюй Чжао. Он смог нормально разговаривать с Сюй Чжао и сказал: "Тогда мы позволим ему сесть в нее в следующий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"Конечно. Цинфэн, ты пришел как раз вовремя. Я хочу тебе кое-что сказать", - сказал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говори".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Цинфэн донес Сюй Фаня до двери магазина и поставил его на перила. Затем он вошел в магазин, чтобы послушать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нужно было поговорить о маленьком магазинчике Фань. Дела в "Маленьком магазинчике Фань" шли хорошо. Каждый день они продавали мороженое, сигареты и другие товары, что позволяло им с Цуй Цинфэном жить безбедно. Однако рынок в уездном городе был большим. И они были не единственными, у кого был магазин, похожий на "Маленький магазинчик Фань". Более того, другие люди, следуя ветру, тоже открывали подобные магазины.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подобные магазины не откроются, чтобы следовать тенденции, согласно текущему доходу маленького магазина Фань, как только похолодает, прибыль от мороженого сократится. С их небольшим доходом, им не нужно было беспокоиться о еде и напитках. Однако отцу Сюю нужно было каждый день принимать лекарства, а осенью придется покупать одежду, обувь, одеяла и другие вещи. Возможно, для Цуй Цинфэна этого было достаточно, но для Сюй Чжао этого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Семейное бремя Сюй Чжао было слишком велико. Денег было достаточно, чтобы прокормить их, но не хватало на лечение болезни отца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Чжао сказал: "Я хочу передать маленький магазинчик Фань, чтобы мама присматривала за ним".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Цинфэн задумался на мгновение, а затем спросил: "Тогда что ты собираешься делать?".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еще не придумал, что буду делать", - сказал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"...Я не думал, что ты так скажешь".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просто хотел предупредить тебя заранее, ведь этот магазин принадлежит нам обоим. Я не могу принимать решение в одиночку".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принадлежал нам обоим...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Цинфэн смущенно потер голову и сказал: "Сюй Чжао, если бы ты сказал, что мороженое принадлежит нам обоим, я бы еще мог согласиться. Но магазин принадлежит нам обоим... Мне кажется, что я не вложил в него достаточно средств. Я только заплатил немного денег. Особенно в последние 20 дней".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ты можешь так говорить? Если бы ты тогда не согласился сотрудничать со мной в продаже мороженого, мы бы с Сюй Фанем до сих пор голодали", - с улыбкой сказал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Цинфэн прямо сказал: "Без тебя я бы не смог заработать столько денег".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до сих пор каждый день катаюсь на твоем велосипеде".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ты каждый день используешь велосипедный насос, чтобы нагнетать воздух в колеса".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Цинфэн тоже улыбнулся и сказал: "Ну что ж. В любом случае, у меня не так много мозгов. Если ты хочешь что-то сделать, ты можешь просто сказать мне. Если я тебе понадоблюсь, я тебе помогу! Вместе мы сможем заработать больше денег!"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 Через несколько дней я попрошу родителей приехать посмотреть магазин. После этого я проведу дополнительные исследования о том, что нам делать дальше", - сказал Сюй Чжао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посмотрел на время суток и людей, которые проходили мимо. Уточнив время и убедившись, что сейчас около полудня, он сказал: "Тогда я пойду домой с Сюй Фанем. Я вернусь после обеда".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бы вам не пообедать у меня дома?" спросил Цуй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улыбнулся и сказал: "Нет, спасибо. Моя мама сегодня приготовила лапшу. Это наше с Сюй Фанем любимое блюдо, поэтому мы должны пойти домой".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Цинфэн также больше не пытался заставить его. "Хорошо. Ты должен идти домой. Если ты не хочешь идти сегодня днем, можешь просто остаться дома и отдохнуть".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понял."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оставил маленький магазинчик Фань на присмотр Цуй Цинфэна. Он сел на велосипед и увез Сюй Фаня. Как только они приехали в деревню Саут Бэй, они столкнулись с Сюй Чжуочэном и Сюй Ючэном, которые сидели под тенью дерева и хвастались с другими молодыми мастерами деревни. Они хвастались тем, что используют пестициды, чтобы избавиться от насекомых. Причина их хвастовства заключалась в том, что Сюй Чжуочэн и Сюй Ючэн объединились, чтобы купить подержанное пластиковое ведро для опрыскивания. Так его называли жители деревни Саут Бэй, но правильнее было бы назвать его пластиковым ручным опрыскивателем.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говорили, что теперь, когда пестициды и удобрения широко распространились в деревне Саут Бэй, они могут просто сидеть дома, ничего не делать и по-прежнему собирать урожай зерновых. Люди, слушавшие хвастовство, были ошеломлены. Они думали, что Сюй Чжуочэн и Сюй Ючэн обладают огромными знаниями и широким мировоззрением.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Чжуочэн и Сюй Ючэн были очень довольны собой. Они увидели Сюй Чжао и Сюй Фаня, которые шли к ним, и сначала им было лень обращать на них внимание, но они увидели новую одежду Сюй Чжао и Сюй Фаня, который тоже был одет в новую одежду. Должно быть, они стоили дорого. Откуда у Сюй Чжао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Чжуочэн и Сюй Ючэн вдруг перестали хвастаться. В их взглядах, которыми они смотрели на Сюй Чжао и Сюй Фаня, промелькнул странный свет, а в сердцах зародилось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Чжао не смотрел ни на Сюй Чжуочэна, ни на Сюй Ючэна. Он въехал на велосипеде прямо в маленький дворик. Войдя внутрь, он увидел Да Чжуана, сидящего во дворе. Да Чжуан был одет в халат с короткими рукавами и шорты. Он сидел на маленьком табурете, на котором обычно сидел Сюй Фань, и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Фаня расширились, и он спросил: "Да Чжуан, почему ты плачешь?".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помог Сюй Фаню слезть с велосипеда.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быстро подбежал к Да Чжуану, его маленькое лицо было серьезным, и он спросил: "Да Чжуан, что случилось? Почему ты плачешь?"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Сюй вышла из кухни и сказала: "Да Чжуана избили".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повел себя как взрослый и спросил: "За что его побили?".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играл со спичками на кухне и потратил половину коробка. Он даже чуть не сжег соломинку, которая лежала у плиты. Отец использовал кочергу, чтобы избить его. Ему некуда было бежать, поэтому я привела его домой".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"О." Сюй Фань издал звук, как будто понял. Он повернулся к плачущему Да Чжуану и спросил: "Да Чжуан, ты хочешь поесть лапши? Мой папа купил лапшу".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Да Чжуана было покрыто слезами и соплями. При упоминании еды он перестал плакать и сказал: "Я хочу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перестань плакать. Я дам тебе немного лапши. Папа сказал, что сегодня мы будем есть холодную лапшу. Это так вкусно".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Чжуан зафыркал, потом сказал: "Хорошо. Я хочу побольше съесть".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"Мн..." Сюй Фань немного колебался, думая, что если Да Чжуан хочет много есть, то и Да Чжуан будет есть свою порцию? Подумав, он не смог ничего придумать, поэтому неохотно сказал: "Ладно,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Чжуан протянул руку, чтобы вытереть слезы и сопли. Слезы и сопли тут же размазались по половине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Сюй Фань сделал несколько шагов назад с выражением отвращения на лице и сказал: "Фу, так грязно. Папочка, папочка. Посмотри, какой грязный Да Чжуан".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Чжуан безучастно смотрел на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быстро потянул Да Чжуана к колодцу, чтобы тот умылся.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Сюй Чжао, мать и отец Сюй, Сюй Фань, а также Да Чжуан окружили стол, стоявший на двух маленьких табуретках, и принялись есть лапшу. Лапша была принесена Сюй Чжао домой. Мать Сюй проявила редкую расточительность и сварила всю лапшу сразу. После того как она сварилась, ее положили в охлажденную воду. После того как вода была слита, сухую лапшу покрыли теплым свиным салом и перемешали с ранее обжаренными сезонными овощами, помидорами, ростками фасоли, стручковой фасолью. В завершение все приправлялось липким соусом из бобов чили, который мать Сюй мариновала прошлой зимой, и прохладный и освежающий летний вкус этой холодной лапши был завершен.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досталось по миске. У Сюй Чжао, матери и отца Сюй было по большой миске, а у Сюй Фаня и Да Чжуана тоже были большие миски. Однако им досталось только по половине миски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Чжуан, лапша вкусная?" спросила мать Сюй у Да Чжуана с доброй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"Очень вкусная".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затем спросила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"Очень вкусно", - сказал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"Санва, это вкусно?" спросила матушка Сюй у Сюй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в это время своей маленькой рукой захватывал лапшу по одному кусочку за раз. Схватив кусок, он клал его в рот и заглатывал все в свой маленький рот. Он жевал, счастливо улыбаясь и говоря: "Это так вкусно!".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отец Сюй тоже ласково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Фань уже почти закончил есть, он вдруг сказал Да Чжуану: "Да Чжуан, если меня в будущем побьют, я пойду к тебе домой. Ты должен дать мне лапшу, чтобы я тоже поел".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я дам тебе большую миску, чтобы ты поел", - сказал Да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"Мн. Ты должен дать мне большую миску. Я могу много съесть", - сказал Сюй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могу много есть!" сказал Да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я ем, я... я... я не могу остановиться", - повторил Сюй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не могу остановиться", - сказал Да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могу съесть много мяса. Я могу съесть много булочек с паром. Я могу съесть много конфет", - продолжал Сюй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еще могу съесть много лунных пирогов!" продолжал Да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Лунных пирогов?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 августа?!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Чжао, который в данный момент ел лапшу, внезапно прекратил свои действия, в его голове быстро пронеслась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http://bllate.org/book/16080/1438415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