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расслышал, что сказал Цуй Динчен в тот момент. Когда он пришел в себя и понял, что Цуй Динчен сказал, что его новая одежда выглядит хорошо, он хотел поблагодарить Цуй Динчена, но Цуй Динчен уже уехал на своей черной машине. Тем временем Сюй Фань держал в руках мороженое с красными бобами и бежал на своих коротких ногах за черной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Фань!" позвал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немедленно остановился и повернулся к Сюй Чжао. Он показывал своим мороженым на черную машину, его маленькие, совсем красные от сосания холодного мороженого глаза были очень красными. Он выглядел очень мило, когда его молочный голос сказал: "Папа, большая машина, большая машина снова убежала!".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правильно использовал слово "снова". Это было правильно, она убежала "снова".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мог вспомнить, сколько раз Сюй Фань хотел посидеть в машине. Как ни странно, ему было немного жаль ребенка. Он не помог ребенку исполнить его маленькое желание. Подумав об этом, он решил, что в следующий раз спросит у невыразительного Цуй Динчена, какой день у него свободен, чтобы он мог дать Сюй Фаню немного покататься? Он может дать ему немного денег, как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Цуй Динчен не согласится, то он отвезет Сюй Фаня в город на автобусе. Как только они приедут в город, они могли бы арендовать такси и позволить Сюй Фаню довольствоваться тем, что есть. Две поездки на автобусе туда и обратно, а также поездка на такси были бы лучше, чем поездка в черном автомобиле Цуй Динчена,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"Толстяк Сюй Фань! Что ты делаешь?" В этот момент из своего дома появился Цуй Цинфэн, подошел к Сюй Фаню и взял его на руки. Он держал его, измеряя его вес, и подтвердил, что он действительно очень тяжелый. Затем он с легкой улыбкой поцеловал лицо Сюй Фаня. Он повернулся к Сюй Чжао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уже знал, что Сюй Чжао был красив. Даже если бы Сюй Чжао продолжал носить эту старую и поношенную одежду, и даже если бы она была вся в заплатках, это не ухудшило бы красоту и хорошую фигуру Сюй Чжао. Цуй Цинфэн однажды подумал о том, как будет выглядеть Сюй Чжао в новой одежде, но он никогда не ожидал, что, переодевшись в новую одежду без заплаток и следов износа, он будет выглядеть настолько чистым и красивым, как сейчас. Он был похож на летний прохладный ветерок, который проносится мимо, но все равно оставляет у людей приятные ощущения, делая их одержимыми.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смотрю на большую машину!"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Фаня вернули Цюй Цинфэна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Цинфэн быстро отвел взгляд от тела Сюй Чжао и посмотрел на Сюй Фаня. Кончики его ушей слегка покраснели, а голос был немного неестественным, когда он спросил Сюй Фаня: "Почему ты смотришь на машину?".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сесть в нее", - сказал Сюй Фань. "Я хочу посидеть в большой машине".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когда мы будем возвращаться, я попрошу дядю, чтобы он разрешил тебе сесть в нее, хорошо?" спросил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и папе тоже нужно посидеть в большой машине".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мы все сядем в 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уже давно хочет в ней посидеть", - добавил Сюй Чжао с другой стороны большого окна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повернул голову и снова посмотрел на Сюй Чжао. Он уже успокоился от удара и расстройства, вызванного новой одеждой Сюй Чжао. Он смог нормально разговаривать с Сюй Чжао и сказал: "Тогда мы позволим ему сесть в нее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Цинфэн, ты пришел как раз вовремя. Я хочу тебе кое-что сказать",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донес Сюй Фаня до двери магазина и поставил его на перила. Затем он вошел в магазин, чтобы послушать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нужно было поговорить о маленьком магазинчике Фань. Дела в "Маленьком магазинчике Фань" шли хорошо. Каждый день они продавали мороженое, сигареты и другие товары, что позволяло им с Цуй Цинфэном жить безбедно. Однако рынок в уездном городе был большим. И они были не единственными, у кого был магазин, похожий на "Маленький магазинчик Фань". Более того, другие люди, следуя ветру, тоже открывали подобные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подобные магазины не откроются, чтобы следовать тенденции, согласно текущему доходу маленького магазина Фань, как только похолодает, прибыль от мороженого сократится. С их небольшим доходом, им не нужно было беспокоиться о еде и напитках. Однако отцу Сюю нужно было каждый день принимать лекарства, а осенью придется покупать одежду, обувь, одеяла и другие вещи. Возможно, для Цуй Цинфэна этого было достаточно, но для Сюй Чжао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бремя Сюй Чжао было слишком велико. Денег было достаточно, чтобы прокормить их, но не хватало на лечение болезни отца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Чжао сказал: "Я хочу передать маленький магазинчик Фань, чтобы мама присматривала за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задумался на мгновение, а затем спросил: "Тогда что ты собираешься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не придумал, что буду делать",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не думал, что ты так скажешь".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хотел предупредить тебя заранее, ведь этот магазин принадлежит нам обоим. Я не могу принимать решение в одиночку".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принадлежал нам обоим...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смущенно потер голову и сказал: "Сюй Чжао, если бы ты сказал, что мороженое принадлежит нам обоим, я бы еще мог согласиться. Но магазин принадлежит нам обоим... Мне кажется, что я не вложил в него достаточно средств. Я только заплатил немного денег. Особенно в последние 20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можешь так говорить? Если бы ты тогда не согласился сотрудничать со мной в продаже мороженого, мы бы с Сюй Фанем до сих пор голодали", - с улыбкой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прямо сказал: "Без тебя я бы не смог заработать столько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 сих пор каждый день катаюсь на твоем велосипеде".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каждый день используешь велосипедный насос, чтобы нагнетать воздух в колеса".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тоже улыбнулся и сказал: "Ну что ж. В любом случае, у меня не так много мозгов. Если ты хочешь что-то сделать, ты можешь просто сказать мне. Если я тебе понадоблюсь, я тебе помогу! Вместе мы сможем заработать больше денег!"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Через несколько дней я попрошу родителей приехать посмотреть магазин. После этого я проведу дополнительные исследования о том, что нам делать дальше", - сказал Сюй Чжао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время суток и людей, которые проходили мимо. Уточнив время и убедившись, что сейчас около полудня, он сказал: "Тогда я пойду домой с Сюй Фанем. Я вернусь после 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вам не пообедать у меня дома?" спросил Цуй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сказал: "Нет, спасибо. Моя мама сегодня приготовила лапшу. Это наше с Сюй Фанем любимое блюдо, поэтому мы должны пойти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также больше не пытался заставить его. "Хорошо. Ты должен идти домой. Если ты не хочешь идти сегодня днем, можешь просто остаться дома и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оставил маленький магазинчик Фань на присмотр Цуй Цинфэна. Он сел на велосипед и увез Сюй Фаня. Как только они приехали в деревню Саут Бэй, они столкнулись с Сюй Чжуочэном и Сюй Ючэном, которые сидели под тенью дерева и хвастались с другими молодыми мастерами деревни. Они хвастались тем, что используют пестициды, чтобы избавиться от насекомых. Причина их хвастовства заключалась в том, что Сюй Чжуочэн и Сюй Ючэн объединились, чтобы купить подержанное пластиковое ведро для опрыскивания. Так его называли жители деревни Саут Бэй, но правильнее было бы назвать его пластиковым ручным опрыскивателем.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теперь, когда пестициды и удобрения широко распространились в деревне Саут Бэй, они могут просто сидеть дома, ничего не делать и по-прежнему собирать урожай зерновых. Люди, слушавшие хвастовство, были ошеломлены. Они думали, что Сюй Чжуочэн и Сюй Ючэн обладают огромными знаниями и широким мировоззрением.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Чжуочэн и Сюй Ючэн были очень довольны собой. Они увидели Сюй Чжао и Сюй Фаня, которые шли к ним, и сначала им было лень обращать на них внимание, но они увидели новую одежду Сюй Чжао и Сюй Фаня, который тоже был одет в новую одежду. Должно быть, они стоили дорого. Откуда у Сюй Чжао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Чжуочэн и Сюй Ючэн вдруг перестали хвастаться. В их взглядах, которыми они смотрели на Сюй Чжао и Сюй Фаня, промелькнул странный свет, а в сердцах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Чжао не смотрел ни на Сюй Чжуочэна, ни на Сюй Ючэна. Он въехал на велосипеде прямо в маленький дворик. Войдя внутрь, он увидел Да Чжуана, сидящего во дворе. Да Чжуан был одет в халат с короткими рукавами и шорты. Он сидел на маленьком табурете, на котором обычно сидел Сюй Фань,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Фаня расширились, и он спросил: "Да Чжуан, почему ты плачешь?".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помог Сюй Фаню слезть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быстро подбежал к Да Чжуану, его маленькое лицо было серьезным, и он спросил: "Да Чжуан, что случилось? Почему ты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вышла из кухни и сказала: "Да Чжуана избили".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повел себя как взрослый и спросил: "За что его побили?".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играл со спичками на кухне и потратил половину коробка. Он даже чуть не сжег соломинку, которая лежала у плиты. Отец использовал кочергу, чтобы избить его. Ему некуда было бежать, поэтому я привела его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"О." Сюй Фань издал звук, как будто понял. Он повернулся к плачущему Да Чжуану и спросил: "Да Чжуан, ты хочешь поесть лапши? Мой папа купил лапшу".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 Чжуана было покрыто слезами и соплями. При упоминании еды он перестал плакать и сказал: "Я хочу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перестань плакать. Я дам тебе немного лапши. Папа сказал, что сегодня мы будем есть холодную лапшу. Это так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зафыркал, потом сказал: "Хорошо. Я хочу побольше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"Мн..." Сюй Фань немного колебался, думая, что если Да Чжуан хочет много есть, то и Да Чжуан будет есть свою порцию? Подумав, он не смог ничего придумать, поэтому неохотно сказал: "Ладно,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протянул руку, чтобы вытереть слезы и сопли. Слезы и сопли тут же размазались по половине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Сюй Фань сделал несколько шагов назад с выражением отвращения на лице и сказал: "Фу, так грязно. Папочка, папочка. Посмотри, какой грязный Да Чжуан".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безучастно смотрел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быстро потянул Да Чжуана к колодцу, чтобы тот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Сюй Чжао, мать и отец Сюй, Сюй Фань, а также Да Чжуан окружили стол, стоявший на двух маленьких табуретках, и принялись есть лапшу. Лапша была принесена Сюй Чжао домой. Мать Сюй проявила редкую расточительность и сварила всю лапшу сразу. После того как она сварилась, ее положили в охлажденную воду. После того как вода была слита, сухую лапшу покрыли теплым свиным салом и перемешали с ранее обжаренными сезонными овощами, помидорами, ростками фасоли, стручковой фасолью. В завершение все приправлялось липким соусом из бобов чили, который мать Сюй мариновала прошлой зимой, и прохладный и освежающий летний вкус этой холодной лапши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досталось по миске. У Сюй Чжао, матери и отца Сюй было по большой миске, а у Сюй Фаня и Да Чжуана тоже были большие миски. Однако им досталось только по половине миски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Чжуан, лапша вкусная?" спросила мать Сюй у Да Чжуана с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вкусная".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затем спросила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вкусно",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"Санва, это вкусно?" спросила матушка Сюй у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в это время своей маленькой рукой захватывал лапшу по одному кусочку за раз. Схватив кусок, он клал его в рот и заглатывал все в свой маленький рот. Он жевал, счастливо улыбаясь и говоря: "Это так вкусно!".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Сюй тоже ласково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Фань уже почти закончил есть, он вдруг сказал Да Чжуану: "Да Чжуан, если меня в будущем побьют, я пойду к тебе домой. Ты должен дать мне лапшу, чтобы я тоже поел".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дам тебе большую миску, чтобы ты поел", - сказал Да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 Ты должен дать мне большую миску. Я могу много съесть", - сказал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могу много есть!" сказал Да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ем, я... я... я не могу остановиться", - повторил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могу остановиться", - сказал Да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съесть много мяса. Я могу съесть много булочек с паром. Я могу съесть много конфет", - продолжал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могу съесть много лунных пирогов!" продолжал Да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Лунных пирогов?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августа?!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который в данный момент ел лапшу, внезапно прекратил свои действия, в его голове быстро пронеслась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