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подсознательно считал время, затем поднял взгляд на матушку Сюй и спросил: "Мама, разве праздник середины осени не скоро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больше месяца", - ответила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секунду, а затем спросил: "Через месяц или около того, разве нам не придется срезать сою? Мы будем срезать сою примерно в то же время, что и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сказала матушка Сюй, поедая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тогда еще жарко?" снова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 так жарко, а вот днем - да. Когда срезают сою, многие люди едят мороженое. Однако в конце восьмого месяца они больше не будут их есть, потому что к тому времени начнутся осенние дожди, и станет намного прохладнее", - ответила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издал слабый звук ответа и погрузился в свои мысли, начав обдумывать идею, которая пронеслась в его мозгу ранее. Он снова интегрировал ее и расширил идею, и его сердце не могло не почувствовать волнение. Раньше он также хотел заняться чем-то другим. Чем-то, что могло бы принести ему деньги, позволить ему развиваться и зарабатывать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эту эпоху им не хватало всех видов материалов. Он не мог полагаться только на бизнес-модель 21 века, и он не мог продавать что-то только потому, что он так сказал. Если бы он не понимал рынок, он бы понес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праздник середины осени был традиционным праздником, который не менялся. Согласно чувствам и привычкам, которые китайцы испытывают к этому празднику, этот период был бы очень хорошей возможностью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посмотрел на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матери Сюй перестали двигаться, и она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завтра вся наша семья отправится в уездный город",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присмотреть за магазином. Сначала я дам тебе привыкнуть к обстановке в магазине. Когда придет время выдергивать сорняки на поле, я пойду с тобой выдергивать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поеду в уездный город уже завтра?" переспросила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 любом случае тебе придется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любом случае, она уже давно пообещала сыну. Она была готова на все, лишь бы помочь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Сюй втайне нервничала всю ночь. Она боялась, что не справится с работой и причинит сыну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мать Сюй встала рано, чтобы приготовить завтрак. После еды и работы по дому она осмотрела себя в единственное в доме зеркало, которое было треснутым. Она расчесала гребнем свои всклокоченные волосы, делая по одному взмаху, чтобы не осталось ни одной прядки. После этого она связала волосы ниткой и намотала ее на затылок, чтобы прическа выглядела чистой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не только привела себя в порядок таким образом, она также аккуратно и четко одела отца Сюя, затем подошла к Сюй Чжао и спросила: "Сюй Чжао, тебе подойдет такая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 Матушка Сюй уже привела себя в порядок и выглядела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ведь не будут высмеивать в таком виде?" обеспокоенно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над тобой могут насмехаться? Ты выглядишь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потянула отца Сюя к Сюй Чжао и спросила: "А твой отец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внимательно осмотрел отца Сюя и, действительно не найдя никаких проблем,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матушка Сюй тянула телегу с волами, а Сюй Чжао толкал велосипед. Отец Сюй и Сюй Фань шли рядом с телегой, и вся семья ступила на грунтовую дорогу, которая вела в уездный город. Когда они уставали, отец Сюй и Сюй Фань садились на телегу, а мать Сюй тянула ее. Сюй Чжао одной рукой толкал велосипед, а другой помогал тянуть телегу с 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гармоничная сцена, но на самом деле матушка Сюй очень нервничала. Через каждые несколько шагов ей приходилось поглаживать волосы и поправлять одежду, боясь, что ее образ будет испорчен и Сюй Чжао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нервничай. Все будет хорошо. Ты отлично выглядишь", - беспомощно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нервничаю. Я не нервничаю", -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но как только они пришли в магазинчик Фань, она все еще нервничала. Как только кто-то подходил купить газету или что-то еще, она тут же напрягалась. Сюй Чжао не мог больше смотреть и передал список товаров матушке Сюй. Хотя мать Сюй не умела читать многие иероглифы, отец Сюй узнавал многие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одновременно учил мать и отца Сюй, как продавать вещи. Если мать Сюй не могла запомнить цену, отец Сюй мог помочь ей просмотреть список товаров, а затем сказать цену матери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отвечала за выдачу товара, сбор денег и выдачу сдачи. Мать Сюй была экспертом в ведении счетов, поэтому Сюй Чжао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мать и отец Сюй довольно хорошо себя чувствовали. Их тела, которые раньше были натянуты как лук, постепенно расслабились. Они говорили и делали все гораздо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Сюй Чжао начал обучать мать и отца Сюй процессу приобретения акций. Он просто хотел, чтобы они поняли процесс, но не хотел, чтобы они сами занимались приобретением акций, так как это было слишком далеко и утомительно. Сюй Чжао планировал помочь матери и отцу Сюй привезти больше запасов, когда у него будет время, а им нужно было просто продавать товары в "Маленьком магазинчике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трех-четырех дней обучения мать и отец Сюй стали настоящими экспертами. Даже если Сюй Чжао ненадолго отлучался, мать и отец Сюй все равно могли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сорняки на полях уже почти все выросли. Сюй Чжао уведомил Цуй Цинфэна, а сам остался в деревне Саут Бэй на несколько дней. Отец Сюй, мать Сюй и он каждый день ходили на поля выдергивать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Сюй Чжао и мать Сюй были теми, кто выдергивал сорняки. Отец Сюй не мог работать, а Сюй Фань не знал, как работать. Поэтому Сюй Чжао и мать Сюй выдергивали сорняки с полей, а отец Сюй и Сюй Фань возились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Сюй Фань бегал в середину поля, чтобы выдернуть сорняки, пыхтя и отдуваясь, когда он, используя свою детскую силу, вытаскивал два соевых боба, на которых все еще была грязь. Сюй Чжао сделал ему замечание, после чего он опустил голову и вернулся на край поля играть. Так получилось, что там играли и дети других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побежал играть с другими детьми. Пока они играли, он начал драться с трехлетним ребенком. После драки оба ребенка начали плакать. Поплакав, они снова стали играть вместе. Когда Цуй Цинфэн пришел продавать мороженое, Сюй Фань дал трехлетнему ребенку кусочек своего мороженого. Они снова стали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видел Сюй Чжао много дней и специально достал три мороженых, чтобы вручить их Сюй Чжао, матери Сюй и отцу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продаешь мороженое в деревне?"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больше денег", -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здесь, чтобы продавать мороженое, то как же тогда маленький магазинчик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помогал следить за ним",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Цуй уже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может ходить. Он также может продавать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поправился. Тогда ты должен быстро пойти продавать мороженое. Используй шанс, пока все устали от выдергивания сорняков, чтобы продать больше. Иди домой, когда все продашь, чтобы дядя Цуй не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проехал на велосипеде всю округу, чтобы продать мороженое. Когда он вернулся, Сюй Чжао и остальных уже не было на поле. Он был немного разочарован и поехал на велосипеде обратно в дом Цуй. В это время вернулся и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Цуй Динчен все дольше и дольше оставался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я вернулся", - сказал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затем спросил: "Почему твой отец следит за магазином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сегодня пошел в деревню продавать мороженое", - ответил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небольшую паузу и спросил: "А где Сюй Чжао? Почему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дома", - сказал Цюй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в сторону Цуй Цинфэна и снова спросил: "Что он делает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"Выдергивает сорняки. У его семьи три му соевых бобов, поэтому им нужно выдергивать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могут просто использовать пестициды?"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пестициды слишком дорогие и не такие эффективные, как самостоятельное выдергивание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 Он повернулся и направился в свою комнату. Его комната была очень простой и грубой. В ней была кровать с клетчатой простыней, ряд шкафов, письменный стол и стул. Однако все было очень аккуратно и опрятно. Войдя в комнату, он сел на кровать и по привычке переобулся в тапочки. Краем глаза он заметил сигареты на столе и вдруг вспомнил Сюй Чжао в тот день, когда тот носил белую рубашку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Чжао купал Сюй Фаня под ярким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разделся догола и опустил свое пухлое тело в большой железный таз, громко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сжал губы, сдерживая слезы, чувствуя себя очень обиженным. Папа сказал, что ему нельзя играть в воде, вот он и не играл. Они с Да Чжуаном играли не в воде, а в грязи. Они хотели поймать вьюнов, но в итоге не поймали ни одного. Оба ребенка упали и покрыли все тело грязью, после чего им был преподан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это единственная одежда, которая у тебя есть?"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закончишь купаться, ты будешь бегать голым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моя старая одежда",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старую одежду бабушка уже разрезала, чтобы сделать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Фань остался дома голым, ожидая, пока высохнет его одежда, прежде чем надеть ее. Уже после полудня Сюй Чжао и его семья вернулись на поля, чтобы снова выдернуть сорняки, и работали еще полдня, пока наконец не выдернули все три куста сорняков. Когда они вернулись домой, их руки были покрыты соком сорняков. Они долго отмывали их мылом, но так и не смогли полностью смыть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мылся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Чжао привел матушку Сюй и остальных в "Маленький магазинчик Фань", а затем Сюй Чжао отправился в резиденцию Цуй. Первым делом он использовал мыло, присев на корточки возле колодца, чтобы продолжить мыть руки. Он тер руки, пока не образовалось несколько мыльных пузырей. Когда он уже собирался смыть их, то понял, что в фарфоровом тазу нет воды, а ковша, чтобы зачерпнуть воды из кувшина, у него не было. Когда он уже собирался позвать Цуй Цинфэна, Цуй Динчен, который стоял у входа, курил и думал, вдруг заговорил: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 а затем с легкой улыбкой сказал: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затушил сигарету и выбросил ее в мусорное ведро. Он взял ковш, который лежал на пластиковой крышке кувшина с водой, открыл его и набрал полный ковш воды. Когда он уже собирался выплеснуть ее на руки Сюй Чжао, Сюй Чжао быстро сказал: "Не надо плескать мне на руки. Ты можешь просто вылить ее в фарфоровый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небольшую паузу, посмотрел на Сюй Чжао, затем повернул руку в определенном направлении, чтобы вылить ковш воды в фарфоровый таз. После этого он собирался зачерпнуть еще один ковш воды, когда услышал слова Сюй Чжао: "Спасибо, младший дядя.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в знак благодарности, достал ковш из кувшина и поставил его сверху на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младший дядя, иди и сделай то, что тебе нужно",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вошел в комнату с мороженым, он начал делать мороженое вместе с Цуй Цинфэном. Когда они почти закончили, он сказал Цюй Цинфэну: "Цинфэн, я хочу поехать в город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удивился и спросил: "Поехать в город? Почему ты хочешь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