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был слегка напуган и поймал взгляд Цуй Динчена через зеркало заднего вида. Глаза Цуй Динчена были длинными, узкими и очень красивыми. Они казались глубокими, как бездонная яма с водой, ясными, но в то же время непроницаемыми. Однако раз он сказал, что не занят, значит, он будет продолжать следить за Цюй Цинфэном и за ним. Это было именно то, что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придется побеспокоить тебя, младший дядя", - вежливо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Динчена не изменилось, и он сказал: "Нет проблем. Куда мы сейчас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пищевую фабрику",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что в Восточном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промолчал, но завел машину и поехал в Восточный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Цюй Цинфэн смотрели в окна. Как только они видели пищевую фабрику, они выходили из машины и спрашивали, как обстоят дела с лунными пирогами. Так они опросили четыре-пять небольших пищевых фабрик. Дело не в том, что они не производили лунные пирожные, просто они считали, что Сюй Чжао хочет слишком мало. Включать свои машины, чтобы сделать только двадцать или около того лунных пирогов, было нерентабельно, поэтому они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отказались очень тактично и попросили их вернуться 13 или 14 августа, чтобы купить двадцать штук лунных пирогов тогда. Они могли купить даже десять штук, если хотели, и даже получить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Сюй Чжао была не скидка, а время на рынке. Он хотел воспользоваться ключевым моментом. Если он подождет до 13 или 14 августа, сможет ли он заработать деньги? Поэтому Сюй Чжао исключал одну фабрику за другой, он был полон решимости найти правильную фабрику, а затем получить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Цуй Цинфэн сказал, что шансов может и не быть, Сюй Чжао все равно не успокоился и продолжал спрашивать фабрики одну за другой. Они расспрашивали, пока не осталась только одна пищевая фабрика - Западная префектура.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Пищевая фабрика Западной префектуры была национальным предприятием, а также последней пищевой фабрикой в Восточном округе и, возможно, во всем городе Западной префектуры. Если бы им снова отказали, Сюй Чжао действительно получил бы головную боль. Тем не менее, он все равно должен был стараться и стремиться завоевать их расположение. Он надеялся, что после Праздника середины осени сможет позволить матери Сюй, отцу Сюй и Сюй Фаню провести зиму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вышел из машины и глубоко вздохнул. Он подошел к входу на фабрику и объяснил охраннику причину своего прихода. Как и ожидалось, когда охранник услышал, что ему нужно двадцать лунных пирогов, неважно, упомянул ли Сюй Чжао депо, виды лунных пирогов, образцы или что-то еще, охранник сразу же отказался. Он сказал, что соответствующие машины сейчас выключены, и они не могут тратить энергию только ради двадцати лунных пирожных. Он также сказал Сюй Чжао, чтобы тот пришел через месяц. Они не будут продавать лунные пироги по крайней мере еще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замолчал,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вздохнул и сказал: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"Подожем того, кто может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знал, что Сюй Чжао из тех людей, которые будут упорствовать, пока не достигнут своей цели, поэтому он сначала вернулся к машине, чтобы сообщить Цуй Динчену о ситуации, а затем вернулся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летнее солнце раскаляло землю, а случайный летний ветерок приносил с собой жар. Было очень жарко, поэтому Сюй Чжао и Цюй Цинфэн сидели под тенью дерева и молча ждали. Вокруг стояла тишина, изредка слышалось щебетание птиц. Было ясно, что вокруг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изнутри пищевого завода Западной префектуры послышалось звяканье. Это был звонок, который возвещал об окончании работы. Сюй Чжао и Цуй Цинфэн быстро встали и осмотрели территорию фабрики. Даже Цуй Динчен, который сидел в машине, тоже посмотрел в сторону фабрики. Менее чем через три минуты группа мужчин и женщин в опрятной рабочей одежде вышла с территории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Цинфэн осматривался, Сюй Чжао бросился вперед к немного пухленькой старшей сестре и попросил позвать управляющего производством филиала пищевой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предприятия были недавно созданы, и кадровая структура внутри предприятий не была четкой. Ранее Сюй Чжао узнал от охранника, что руководитель филиала не только контролировал работу завода, но и занимался продажами. У них была большая власть, поэтому Сюй Чжао и попросился на должность управляющего филиалом.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перед ним была очень искренней и честной. Увидев, что Сюй Чжао красив, изыскан и вежлив, она поняла, что он интеллектуал. Поэтому она сразу же рассказала Сюй Чжао, как выглядит руководитель филиала, как он одет и как его зовут. Она рассказала ему все. Сюй Чжао был очень благодарен, а затем вернулся и стал ждать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получил ответ?" удивленно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Разве тебе не нужно в туалет? Тебе нужно быстро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филиалом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торопиться. Управляющий филиалом может еще не прийти, даже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держался за живот, когда уходил. Сюй Чжао посмотрел в сторону завода, и тут из толпы появился человек в серо-голубой рабочей одежде и шляпе. Мужчина был слегка полноват и высок. Сюй Чжао смог узнать его только потому, что на подбородке у него была родинка размером с соевый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улыбнулся, прошел вперед и очень вежливо сказал: "Здравствуйте, менеджер Сюй. Меня зовут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 управляющий филиалом Западной префектуры пищевой фабрики также носил фамилию Сюй. Его звали Сюй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Цзяньго увидел Сюй Чжао, он был потрясен и спросил: "Сюй Чжао?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я вас знаю",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сказала, что вы были членом производственного отдела и очень удивительным. Вы сделали огромный вклад для нашей страны". Сестра Ван была той самой пухленькой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надел огромную шляпу вклада на голову Сюй Цзяньго. Люди этой эпохи любили говорить о вещах, связанных с честью страны. Более того, он делал что-то подобное, поэтому Сюй Цзяньго сразу же обрадовался. Однако он все же скромно сказал: "Ничего страшного. Ничего. Откуда ты знаешь сестру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встретил ее, потому что искал вас, так как мне нужна была ваша помощь". После многочисленных неудач, Сюй Чжао уделил много внимания своей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в чем?" спросил Сюй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скоро будет праздник Середины осени?"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есть еще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 все-таки принадлежите стране, поэтому вы обеспечите страну определенным количеством лунных пирогов. Поэтому, прежде чем вы начнете производство лунных пирогов, разве вам не нужно будет сначала протестировать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 лунных пирогов, которые вы сделаете из тестового образца, вы можете продать мне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тебе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Цзяньго потрясенно посмотрел на Сюй Чжао и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продавать лунные пирожные с вашей фабрики в своей деревне. Однако я беспокоюсь, что люди из моей деревни не привыкли к вашим милостям. Поэтому я хочу записать несколько вкусов, которые особенно нравятся жителям деревни, и попросить вас сделать их, когда вы будете тестировать машину. Я хочу, чтобы вы изготовили двадцать штук, чтобы я мог дать им попробовать. Если им понравится, мы закажем у вас еще".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могу заплатить вам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Цзяньго погрузился в свои мысли. В этом не было ничего невозможного, но он не знал, можно ли доверять словам Сюй Чжао. В этот момент с улицы донесся звук автомобильного гудка. Сюй Цзяньго поднял взгляд и спросил: "Тебя кто-то ждет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обернулся, чтобы посмотреть назад, а затем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водит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логистическую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должно быть,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достатке. Но его деньги - это его деньги. Я заработаю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Цзяньго услышал это, он почувствовал что-то в глубине своего сердца и сказал: "Хорошо. Как только все будет готово, ты должен прийти на нашу фабрику и купить у нас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обрадовался, услышав это, и быстро достал из кармана лист бумаги. Он передал бумагу Сюй Цзяньго и сказал: "Менеджер Сюй, взгляните на это. Сможете ли вы приготовить лунные пироги, используя ингредиенты из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Цзяньго открыл бумагу, посмотрел, что все ингредиенты самые обычные, и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подпишем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со мной на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обернулся и посмотрел на Цуй Динченя.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понял и кивнул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развернулся и последовал за Сюй Цзяньго внутрь фабрики. Через десять минут он вышел с завода с двумя листами бумаги в руках. Как только он забрался в машину, Цуй Цинфэн взволнованно приблизился и спросил: "Ты получил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успел за то время, пока я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очень удивлен. Он действительно не надеялся на пищевую фабрику Западной префектуры. От них отказалось так много маленьких фабрик, кто бы мог подумать, что большая фабрика примет Сюй Чжао. Более того, это было всего двадцать штук лунных пирогов. Если бы он открыл фабрику, то даже ему показалось бы, что этого слишком мало. Даже если бы Сюй Чжао подчеркнул, что в будущем будут более крупные заказы, если бы не было хотя бы 50 юаней депозита, он бы не поверил. Однако он никогда бы не подумал, что Сюй Чжао действительно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это сделал?"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 говорить немного лучше, чем на предыдущих фабриках", - сказал Сюй Чжао. Хотя он не очень хорошо говорил, в этот раз он смог извлечь уроки из своих предыдущих неудач. Он должен был сначала понять собеседника, а затем говорить в соответствии с его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смог добиться успеха, просто хорошо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смел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рта Цуй Динчена появилась легкая ухмылка, и он спросил: "Когда ты вернешься за лунными пирогами?".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займет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 нужно закупить ингредиенты, отправить рабочих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пойдемте есть".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пойдем?"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поедим в городе",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отказался и сказал: "Нет, я просто вернусь домой и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через задний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перехватил взгляд Цуй Динчена и сказал: "Мой сын все еще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ничего не сказал, повернув руль в сторону дороги, ведущей домой. Однако, проезжая через город, они купили двух жареных уток. Одну забрал Цуй Цинфэн, а вторую - Сюй Чжао. Сюй Чжао хотел вернуть деньги Цуй Динчену, но Цуй Динчен, естественно, не захотел этого и сосредоточился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первый этап изучения рынка и среднесрочный этап поиска фабрики для производства лунного пирога прошли гладко, Сюй Чжао чувствовал себя очень расслабленно. Цуй Цинфэн тоже был очень доволен. Поэтому поездка домой была очень оживленной. Цуй Динчен время от времени поглядывал на Сюй Чжао через задний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подумал, что Цуй Динчен раздражает то, как громко они с Цуй Цинфэном разговаривают, поэтому они притихли, пока не добрались до уездного города. Не успела машина подъехать к маленькому магазинчику Фань, как Сюй Фань уже стоял у входа в маленький магазинчик Фань. Сюй Фань держал в руках свою игрушечную машинку, стоя перед пенопластовой коробкой у входа в магазинчик. Он немного возился с рулем игрушечной машинки, а затем спрашивал у прохожих, не хотят ли они купить мороженое. Вероятно, он только что вернулся после игры с местными детьми, поэтому на его лице все еще был румянец, и он все еще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Сюй Чжао улучшилось, когда он увидел Сюй Фаня, и он не удержался, прижался к окну машины и крикнул: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услышал голос Сюй Чжао и сразу же повернул голову. Однако он не знал, с какого направления он доносится, поэтому огляделся по сторонам, но так и не увидел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Фаня тут же устремились на Сюй Чжао, и он заплясал от радости. "Папа! Папа!"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Фань начал бежать к черному компактному автомобилю, тот уже остановился. Когда Сюй Фань подбежал к ней, Сюй Чжао как раз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вернулся?" Сюй Фань обнял автобус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вернулся",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одной рукой держал игрушечную машинку, а другой обнимал бедро Сюй Чжао. Он очень обрадовался, когда понял, что у черной машины второго дедушки Цуя все еще открыта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шагнул к машине и с волнением поднял свою маленькую голову, глядя на Сюй Чжао, как бы говоря: "Папа, я хочу сесть в большую машину". В конце концов, когда он обратился к младшему дяде, дверь машины захлопнул Цуй Цинфэн, который находился внутри машины. Сюй Фань еще не успел отреагировать, как черная компактная машина отъехала. Однако спустя несколько мгновений черная машина вернулась. Она остановилась не перед Сюй Фанем, а в поле зрения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окно машины медленно опустилось, и в поле зрения появилось красивое лицо Цуй Динчена, который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в чем дело?" удивленно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