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мог понять логику ребенка, поэтому он просто не пытался понять. Он протянул руку, чтобы взять с центральной консоли пачку сигарет. Он только начал вытаскивать полпачки, чтобы закурить, как увидел в периферийном зрении водянистые глаза Сюй Фаня, уставившиеся на него. Его тонкий палец замер. Он накрыл сигарету фильтром, затем затолкал всю сигарету обратно в коробку и положил ее обратно на центральную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этого он посмотрел на Сюй Фаня и спросил: "Почему ты смотришь на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крепко обнял свою игрушечную машинку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выдержал и сказал: "Не волнуйся. Мне не нужна твоя большая машина".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отдам ее тебе. Она моя", - сказал Сюй Фань молочным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протянул руку, чтобы нажать на брови. Как этот ребенок пришел к выводу, что ему нравятся машины? Даже если раньше он был почти влюблен в машины, это было только в детстве. Теперь, когда у него даже есть настоящая машина, зачем ему красть игрушечную машинку двухлетнего ребенка? Неужели Сюй Фань видит в нем годовалого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понял, что действительно не может общаться с детьми. Он вообще не любил детей и даже испытывал к ним раздражение. Он всегда думал, что дети - это очень хлопотно. Они не могли понять других людей и любили плакать. Поскольку он четко знал, что ему нравятся мужчины, при нормальных обстоятельствах у него не было бы потомков. Поэтому он никогда не думал о жизни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молчал. Он облокотился на водительское сиденье и посмотрел вперед. Поскольку это была его обязанность, он время от времени поглядывал на Сюй Фаня на пассажирском сиденье, чтобы убедиться, что тот не ударился и не поранился, и не смог бы дать Сюй Чжао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Цуй Динчен понял, что Сюй Фань, этот ребенок, был очень красив. Он был очень мясистым и был похож на миниатюрную версию Сюй Чжао. У него даже были две ямочки возле губ. Когда отец и сын улыбались, от них исходило особенно целебное и теплое чувство. Кроме того, они оба были разумными и воспитанными. От Цуй Цинфэна он узнал, что у Сюй Чжао есть внебрачный ребенок. Более того, у него есть ребенок от мужчины... Он никогда не думал, что, хотя Сюй Чжао выглядит утонченным, он ведет себя очень смело. И у него действительно была такая особенная способность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Сюй Чжао был человеком, который мог шокировать других, поэтому наличие у него такой способности было совсем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Фань, сколько тебе лет?" Цуй Динчен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как раз переворачивал игрушечную машинку, его мясистая рука достала мрамор изнутри машинки. Услышав вопрос, он ответил: "Мне два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прошел свой первый день рождения?"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такое день рождения?" спросил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Цуй Динчен поперхнулся словами Сюй Фаня, но продолжил спрашивать: "Где живет твоя семья?".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быстро ответил, не поднимая глаз: "Моя семья живет в городе Западная Префектура, уезд Цзян Пин, деревня Саут Бэй, дом № 88.1 Мой дедушка - Сюй Банго. Моя бабушка - Сунь Цзиньфа. А мой папа - Сюй Чжао. Я - Сюй Фань. В этом году мне будет три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Цуй Динчен был так потрясен двухлетним ребенком. Это была длинная цепочка слов, и его голос имел сильный молочный оттенок, но его слова были полностью понятны. Взгляд Цуй Динченя на Сюй Фана внезапно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научил тебя этому?"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твой папа научил тебя этому?" Как долго он должен был этому учить, чтобы двухлетний ребенок так бегло это повторял?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папа боится, что меня похитят. Если меня не будет, папа будет скучать", - легко ответил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надавил ему на лоб и спросил: "Почему тебя могут похитить?".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лучше всех выгляжу!"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Самый-самый-красивый-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уверен в себе. Кто дал ему эту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дедушка Цуй", - снова позвал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такое?" ответил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мой папа до сих пор не вернулся? Куда он делся?" спросил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скоро вернется. Кстати, Сюй Фань", -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спросил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немного подумал, а потом сказал: "В будущем не называй меня вторым дедушкой Цуем. Зови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"Папа!" неожиданно воскликнул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испугался, поднял взгляд и увидел Сюй Чжао, стоящего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"Папа! Папа!" Сюй Фань был так взволнован, как будто он был толстым карпом, которого только что выловили из воды. Он очень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заводись", - задыхаясь, сказал Сюй Фань. Он открыл дверь пассажирского сиденья и помог Сюй Фаню спуститься. "Младший дядя, спасибо. Сюй Фань, наверное, побеспокоил тебя", - обратился он к Цуй Динчену.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спокойно ответил: "Все в порядке. Ты получил лунные пироги?"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получил их",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"50 штук".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говорил, что тебе нужно только 20?"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можно сделать и 20 изделий, и 50. В любом случае, они обе будут сделаны в результате тестирования машины. Вот почему менеджер Сюй дал мне 50 штук", - сказал Сюй Чжао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кивнул и сказал: "Садись".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Младший дядя, иди займись своими делами. Мне тоже нужно кое-что сделать",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нужно доставить эти лунные пироги в центр города".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"Садись. Я отвезу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занят?" с сомнением спросил Сюй Чжао. "Разве ты не приехал в этот город, потому что тебе нужно было о чем-то позаботиться? Почему ты не собираешься это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потрогал свой нос и сказал: "Да. Просто так получилось, что мне нужно кое-что сделать в центре города".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мы идем одной дорогой. Мне придется снова побеспокоить тебя, младший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отвез Сюй Чжао и Сюй Фаня в центр города. После того как Сюй Чжао и Сюй Фань вышли из машины, Сюй Чжао поблагодарил Цуй Динчена и сказал Цуй Динчену, чтобы тот шел заниматься своими делами. Цуй Динчен безразлично кивнул, и ему ничего не оставалось, как отогнать машину. Через зеркало автомобиля он увидел, как Сюй Чжао затащил Сюй Фаня в небольшой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Заходил ли Сюй Чжао внутрь, чтобы что-то купить? Цуй Динчен сомневался, но ему действительно нужно было о чем-то позаботиться. Поэтому он повернул машину, чтобы уехать. Выйдя из машины, он посмотрел на магазин и приготовился вернуться за Сюй Чжао и Сюй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Чжао и Сюй Фань стояли перед прилавком и болтали с кудрявой женщиной-начальником. Он сказал, что пришел шесть дней назад, чтобы спросить, продает ли она лунные пироги. Он также купил здесь красный автобус для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женщина посмотрела на красный автобус в руках Сюй Фаня и улыбнулась. Она вспомнила Сюй Чжао и сказала: "Конечно, я помню. Я год не видела такого красивого человека, как ты. Как я могла забыть?"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немного смутился от такого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женщина рассмеялась и спросила: "Ты ведь сегодня здесь не для того, чтобы снова покупать лунные пироги?".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здесь, чтобы продавать лунные пироги",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"Продавать лунные пироги?"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лунные пироги?"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"Лунные пироги для Праздника середины осени. Я вынесу их вам на обозрение",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 В любом случае, у кудрявой женщины сейчас не было клиентов. Поскольку она была свободна, она могла бы взглянуть на лунные пироги. Если они ему понравятся, то ей не придется далеко ходить за запасами, а можно будет просто попросить доставить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боялся, что Сюй Фань будет бегать вокруг, поэтому он использовал один конец веревки и обмотал его вокруг мясистой руки Сюй Фаня, а другой конец обмотал вокруг своего запястья. Только после этого он достал из сумки бумажный пакет с лунными пирогами. Бумажный пакет был перевязан веревкой в виде креста, а под веревку был подложен лист красной бумаги. На красной бумаге были начертаны два золотых слова "Середина осени" и несколько рисунков облаков. Можно сказать, что это было очень празднично, и было полно характеристик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"Упаковка выглядит очень хорошо", - сказала кудрявая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упаковка пищевой фабрики Западной префектуры", - с улыбкой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лунные пироги были сделаны на фабрике Западной префектуры?" - удивленно спросила кудрявая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кивнул Сюй Чжао и сказал. "Его произвела пищевая фабрика Западной префектуры".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не хочу их", - решительно сказала кудрявая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потрясен и спросил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слишком дорого! Если я их куплю, то понесу убытки. Я не хочу их покупать. Мы все здесь не будем употреблять лунные пироги пищевой фабрики Западной префектуры. Ты не сможешь заработать на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очень вкусно. Кроме того, продукты государственного предприятия гарантированно безопасны".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люди умрут от поедания лунных пирогов? Кроме того, разве все лунные пироги не одинаковы на вкус? Что в них вкусного?" - спросила кудрявая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все одинаковые на вкус. Кроме того, я не возьму с тебя денег за этот лунный пирог. Ты только получишь прибыль и не понесешь убытков",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этом мире можно только получать прибыль и не иметь убытков!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женщина-босс с сомнением посмотрела на Сюй Чжао и подсознательно почувствовала, что Сюй Чжао может быть мошенником. Однако, видя, насколько утонченным и красивым был Сюй Чжао... Плохие люди не могут быть такими красивыми, верно? Поэтому кудрявоволосая женщина была готова слушать и сказала: "Давай послушаем".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сказал: "Сначала попробуй лунный пирог".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 - ответила кудрявая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открыл упаковку лунного пирога. Внутри прямоугольной коробки из крафт-бумаги лежали четыре лунных пирога. Они были бледно-желтого цвета и распускались внутри коробки, как цветы. Хотя их форма была практически такой же, как и у прошлогодних, они выглядели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подтолкнул коробку к кудрявой женщине и сказал: "Босс, 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стоит одна штука?" - спросила кудрявая женщина. Если бы это было слишком дорого, она бы не стала пробовать. В любом случае, она не очень любила лунные пироги. Только из-за того, что они имели большое значение для праздника Середины осени, ей пришлось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стоит", - сказал Сюй Чжао. "Сначала 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я тоже хочу попробовать". Сюй Фань стоял перед прилавком, его маленькие руки свисали с прилавка, так как он стоял на цыпочках. На самом деле, он ничего не видел, но раз уж он услышал что-то о еде и лунном пироге, как мог такой большой гурман, как он, оставаться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опустил голову, посмотрел на Сюй Фаня и сказал: "Не волнуйся. Потерпи немного. Я дам тебе попробовать через некоторое время,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Сюй Фань послушно встал, прислонился к ногам Сюй Чжао и начал рассматривать товары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снова посмотрел на кудрявую женщину-босса и сказал: "Попробуй. Это бесплатно".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действительно не придется платить, чтобы попробовать?" - спросила кудрявая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бесплатно. Попробуй", - Сюй Чжао снова подчеркнул, что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попробую".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"Давай". Сюй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женщина-босс взяла кусок, разделенный на две части, и сразу же увидела внутри мягкую клейкую начинку. Она была светло-кирпично-коричневого цвета и особенно хорошо смотрелась на фоне бледно-желтого. От нее также исходил сладкий аромат. Кудрявая женщина сразу же соблазнилась, но из-за инстинктивной бдительности не стала есть сразу. Вместо этого она положила половину и внутренне боролась. Съесть его или нет? Может ли он быть обманщиком?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Чжао достал из коробки вторую половину, отломил кусочек, протянул его Сюй Фаню и сказал: "Держи".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тут же с радостью взял его и откусил, причмокивая маленьким ротиком.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кудрявая женщина слегка улыбнулась и беззаботно съела лунный пирог, который держала в руке. Как только она надкусила его, она почувствовала аромат лунного пирога и удивленно взглянула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