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Сюй Чжао уже пробовал четыре вкуса лунных пирогов. Хотя вкус не был таким изысканным, как у лунных пирогов 21 века, но поскольку все ингредиенты были натуральными и свежими, то и вкус был свежим и насыщенным. Даже Сюй Цзяньго похвалил его, сказав, что эти лунные пироги были лучшими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Кудрявая женщина-босс тоже так 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обычной проницательности бизнесмена, кудрявая женщина не стала расхваливать перед ним лунные пироги, иначе было бы трудно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кудрявая женщина быстро отогнала свое удивление, когда попробовала его. Она быстро доела лунный пирог в своей руке, затем посмотрела на Сюй Чжао и очень официально произнесла: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другие начинки. Хочешь попробовать их?"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есть начинки? Расскажи мне", - попросила кудрявая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пять орехов, яичный желток и паста из батата",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видов". Из-за полкуска лунного пирога кудрявая женщина посмотрела на Сюй Чжао очень дружелюбным взглядом и стала намного добрее. Однако она не собиралась пробовать и хотела купить их напрямую. Однако когда она услышала, что один кусочек лунного пирога стоит 28 центов, ее выражение лица сразу же изменилось. "Почему это так дорого! Лунные пироги прошлого года стоили всего 20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растут",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цены действительно выросли. Кудрявая женщина ясно дала понять, но покупать лунное пироги за 28 центов... не слишком ли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лунный пирог был очень вкусным. Не говоря уже о начинке, даже корж был очень вкусным. Он был сладким, но не жирным, мягким и вкусным. Даже тот, кто не любил есть лунный пирог, как она, жалел, что вторую половину отдали маленькому толстому ребенку, поэтому она не смогла съесть достаточно. То есть, если бы такие лунные пироги продавались на рынке, они продавались бы как минимум вдвое дороже,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лунное пирожное стоило 28 центов. Как она сможет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Кудрявая женщина оглядела Сюй Чжао с ног до головы и попросила: "Сделай дешевле. Я куплю несколько штук,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снизить цену. Однако, независимо от цены, тебе не придется платить за производство",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придется платить за производство?" - удивленно спросила кудрявая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здесь?" - спросила кудрявая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позволить тебе заработать легкие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Кудрявая женщина заинтересовалась и спросила: "И как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"Мы будем продавать лунные пироги здесь. За каждое проданное пирожное ты получишь три цента комиссионных. Тебе не нужно будет платить за производство лунных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их нельзя будет продать?" - спросила кудрявая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нельзя будет продать, то ты сможешь вернуть их мне. У тебя не будет никаких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сделаешь это? Что именно ты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получить небольшую прибыль, но высокие продажи". На самом деле, прибыль не будет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прибыль, но высокие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Кудрявая женщина определенно знала значение этих слов. На самом деле небольшая прибыль, но высокие продажи были постоянным стилем некоторых фабрик.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размышляла, что выгоднее - купить лунные пироги самой или помочь продать их. В первом случае она могла бы получить больше прибыли, но не продала бы столько, сколько во втором, так как эти лунные пироги были очень вкусными и за ними стояла репутация такого государственного предприятия, как "Пищевая фабрика Западной префектуры", что было очень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Кудрявая леди-босс все обдумала и решила пойти на компромисс. То есть, она сделает и то, и другое. Она будет покупать прошлогодние лунные пироги, а также помогать Сюй Чжао продавать лунные пироги. Что принесет больше денег, то и выберет. Поэтому она сказала: "Хорошо. Я помогу тебе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насчет того, чтобы составить письменное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Ты даже знаешь о письменных соглашениях. У тебя, должно быть, высшее образование", - проворчала кудрявая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застенчиво улыбнулся и сказал: "Я немного понимаю. Самое главное, если это написано черным по белому, то это будет честно и справедливо, и все могут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напишем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кудрявая женщина-босс обсудили детали и записали их в соглашение. После этого Сюй Чжао дал кудрявой женщине еще один кусок лунного пирога, а затем потянул Сюй Фаня из магазина. В это время Сюй Фань уже доел свою половину лунного пирога. Он поднял свою маленькую голову и сказал: "Папа, я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наедаться до отвала. Достаточно просто попробовать",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я потом съем еще один лунный пирог?" снова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сначала нам нужно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одной рукой нес пакет с лунными пирогами, а другой держал маленькую руку Сюй Фаня. Отец и сын гуляли под тенью дерева, разговаривая на ходу. Когда они видели магазин, то останавливались, и Сюй Чжао доставал свой блокнот с наблюдениями, которые он вел раньше, и заново знакомился с ним. После этого он приводил Сюй Фаня внутрь, чтобы расспросить. Почти все магазины охотно соглашались на метод Сюй Чжао зарабатывать "легкие деньги" и подписывали с ним письменное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Чжао был очень удивлен. Подумав, он решил, что все это благодаря нынешней эпохе. Поскольку эта эпоха только началась, еще не появились мошенники, многоуровневый маркетинг, финансовые пирамиды и все те вещи, которые могли бы испортить настроение общества. Поэтому продавать от двери к двери, как это делал он, было не так сложно, как это было бы в будущем. Набирать людей было трудно, а поскольку он был искренен и использовал репутацию такого государственного предприятия, как пищевая фабрика Западной префектуры, эти соглашения было неожиданно легко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хотели заработать "легкие деньги". Конечно, это было связано и с тем, что лунные пироги были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несколькими магазинами подряд Сюй Чжао устал, и Сюй Фань тоже устал. Отец и сын потратили пять центов, чтобы купить большой стакан газировки, и сели под тенью дерева, чтобы выпить его. Сюй Чжао выпил больше половины, а остальное дал выпить Сюй Фаню. Маленькая мясистая рука Сюй Фаня зажала белую фарфоровую банку и закрыла ею лицо, после чего он выпил всю газировку до дна, а затем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закончил",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указал на киоск с газировкой рядом с ним и сказал: "Иди и верни фарфоровую банку людям, которые продают газировку".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немедленно использовал свои маленькие ножки и отнес белую фарфоровую банку в ларек с газировкой. После этого он побежал обратно, чтобы сесть рядом с Сюй Чжао. Сюй Чжао погладил пухлое лицо Сюй Фаня. Этот ребенок действительно умел переносить трудности. Хотя он нес Сюй Фаня и долго шел, Сюй Фань не кричал, что устал, и не суетился. Он всегда был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"Проголодался?"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выпил много газировки",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задумчивым тоном спросил Сюй Фаня: "Тогда давай зайдем еще в три магазина, прежде чем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мы будем есть?"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поесть лапши. Лапшу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Давай сначала закончим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закончим работу!" Сюй Фань особенно любил повторять слова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 Сюй Фаня еще в три магазина. В одном из них ему отказали, но это не имело значения. В любом случае, у него уже было много клиентов. Можно сказать, что спустя более чем полдня, урожай был очень богатым. После этого Сюй Чжао привел Сюй Фаня в лапшичную, специально заказал большую миску говяжьего супа с лапшой и добавил яйцо-пашот. В общей сложности он потратил 31 цент. 31 цент! Это можно считать очень роскошным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блюдо подали, Сюй Чжао и Сюй Фань были шокированы. Миска была большой, в ней было много лапши и мяса. Это определенно стоило денег, и этого было достаточно, чтобы и отец, и сын смогли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набрал половину лапши в маленькую миску и протянул ее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протянул руку, чтобы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сказал: "Сюй Фань,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лапшу",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использовать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Я не хочу пользоваться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сказал: "Как ты можешь не пользоваться палочками? Тебе скоро исполнится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"Палочками для еды нелегко пользоваться",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Сюй Чжао протянул палочки Сюй Фаню.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взял палочки. Он посмотрел на Сюй Чжао и серьезно сказал: "Если я буду пользоваться палочками... я не смогу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Чжао услышал это. Еда палочками не позволит наесться досыта... Что это за логика? Сюй Чжао посмотрел на обиженного Сюй Фаня, сделал шаг назад и сказал: "Пользуйся палочками. Мы пойдем домой после того, как ты наешься. Как тебе такой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наесться досыта", - настаивал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Папа думает, что ты сможешь", - терпеливо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ты попробуешь? Если ты не сможешь съесть свой кусок, ты можешь использовать свои руки, хорошо?"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подумал и решил, что это хорошая идея. Поэтому он кивнул, его маленькая мясистая рука неловко держала палочки для еды. Вместо того чтобы сказать, что он использовал палочки для еды лапши, лучше было бы сказать, что он использовал их, чтобы копаться в лапше. Лапша с говядиной была приготовлена очень хорошо. Лапша была упругой, а суп - ароматным. Сюй Фань копался в лапше, совершенно забыв о том, что "если он будет пользоваться палочками, то не сможет наесться досыта". Он съел не только половину лапши, но и мясо и яйцо-пашот, его маленький рот стал маслянистым от всей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наелся?" спросил Сюй Чжао, когда они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сыт". Сюй Фань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упоминать о том, что нужно есть руками, а использовал полотенце, чтобы вытереть масло со рта Сюй Фаня, и сказал: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"Пойдем домой". Как только он произнес эти слова, он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медленно. Не беги. Ты только что закончил есть, так что тебе нельзя бежать", - напомнил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обернулся и сказал: "Я собираюсь найти второго дедушку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уже поехал домой. Мы поедем на еще большей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взял Сюй Фаня с собой в автобус, идущий в уезд Цзян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намного больше, чем черная компактная машина Цуй Динчена. К этому следует добавить, что было уже за полдень, поэтому людей было не так много. Автобус казался очень просторным, что очень обрадовало Сюй Фаня, который постоянно восклицал: "Очень большая машина!". В любом случае, в глазах Сюй Фаня маленьких машин не существовало, и Сюй Чжао не хотел его поправлять. Когда он немного подрастет, то, естественно, сможет различать эти два понятия. Пока же он позволил Сюй Фаню радоваться большим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восторг длился недолго, и Сюй Фань уснул в объятиях Сюй Чжао. Маленький парень набрал вес, его тело было очень мясистым и немного тяжелым. Однако он был намного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обнимал Сюй Фаня, сидя у окна. Он смотрел на пейзаж за окном, но думал о лунных пирогах. Он уже победил эти маленькие магазинчики. Оставалась еще вся фабрика сестры Юнь, а также партнер сестры Юнь по сигаретной фабрике. Если он сможет победить эти две фабрики, то заработает как минимум тысячу юаней. Одна тысяча юаней превратит его из нищего в обеспеченного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мысленно планировал, как будет уговаривать сестру Юнь. Он планировал до тех пор, пока они не приехали в уездный город, а в это время Сюй Фань все еще не проснулся. Сюй Чжао нежно похлопал Сюй Фаня по маленькому лицу и сказал: "Проснись.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ворчал и прижимался к шее Сюй Чжао, не желая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 Слезай и иди, иначе не сможешь сегодня заснуть",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дважды моргнул. Он хотел спать, 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а как же твоя большая машина?" только и смог сказать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открыл глаза, посмотрел на свои руки, а затем спросил: "Где моя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твоя большая машина?" спросил в ответ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растерянно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"Спускайся быстрее, и я помогу тебе найти твою большую машину, хорошо?"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спустился и с тревогой заглянул в сумку Сюй Чжао с лунными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вытащил большую машину из сумки с лунными пирогами и сказал: "О, так она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протянул свои маленькие ручки и сказал: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"Вот.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окончательно проснулся, одной рукой обхватив свою большую машину, а другой держась за руку Сюй Чжао. Они пошли в сторону Маленького магазина Фань, и когда они пришли туда, сонливость исчезла, и он энергично и оживленно звал бабушку и дедушку, рассказывая им, что он сидел в большой машине и еще большей машине, когда бегал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смеялся, слушая его. Он протянул руку, чтобы погладить Сюй Фаня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матери Сюй была неестественной, словно она что-то скрывала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мать Сюй, почувствовав, что что-то не так, и спросил: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