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угадайка!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сегодня определенно был одержим исполнителем, постоянно повторяя "угадай" в каждом предложении. Как взрослый человек, он не находил это занятие скучным. Сюй Чжао проигнорировал его, похлопал по маленькой попке Сюй Фаня и сказал Сюй Фаню, чтобы он сам пошел в соломенную хижину и нашел бабушку, которая поможет ему надеть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Фань поджал свои короткие ножки и голый вбежал в соломенную хижину. Сюй Чжао встал и, не церемонясь с выступающим Цуй Цинфэном, выхватил два листка бумаги из рук Цуй Цинфэна. Когда он увидел слово "контракт", его сердце сразу же заволновалось. А когда он наконец закончил читать два контракта, его нервы превратились в шок и волнение. Он посмотрел на Цуй Цинфэна и спросил: "Это заказы на лунный пирог от сталелитейного завода и сигаретной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заказы на лунный пирог от сталелитейной и сигаретной фабрик!" Цуй Цинфэн наконец-то перестал вести себя загадочно, на его лице ясно читалось волнение. "Сестра Юнь попросила меня передать это тебе. Хаха, ты действительно слишком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подписали и поставили печать?" Сюй Чжао снова посмотрел на контракты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просто ждет твоей подписи", - ответил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продолжил читать контракт вслух: "Всего 9000 лунных пирогов..."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тридцатью процентами от общей суммы в качестве депозита".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ключевых пунктов, Сюй Чжао снова посмотрел на Цюй Цинфэна, его лицо было полно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был еще более взволнован, чем Сюй Чжао, и сказал: "Сюй Чжао! Это правда, можешь не сомневаться! Ты получил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огромная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9 000 лунных пирогов! Они смогут заработать более тысячи юаней за один раз. Более тысячи юаней хватило бы не только на то, чтобы вернуть 200 Цуй Цинфэну, но и на то, чтобы купить толстую одежду, толстые одеяла и другие вещи для его семьи. Они смогут провести зиму в тепле и достатке. Сюй Чжао еще больше разволновался, и ему не терпелось поскорее отправиться на сталелитейный завод, чтобы подписать контракты и получить задаток.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Цинфэн сказал, что у сестры Юнь после обеда были дела, и ее не было на сталелитейном заводе. Поэтому он решил отправиться туда завтра утром. Увидев подпись и печать на контракте, Сюй Чжао очень обрадовался. Даже после того, как Цуй Цинфэн уехал на велосипеде из деревни Саут-Бэй, его сердце все еще билось очень быстро. Он простоял во дворе целых десять минут, прежде чем успокоился. Затем он направился в соломенную хижину матери и отца Сюй, чтобы рассказать им о лунном пироге.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не стал рассказывать старшим о доходах от лунного пирога, так как заработать сразу более тысячи долларов в эту эпоху было довольно шокирующим событием. Особенно для очень экономной матушки Сюй это была астрономическая цифра. Поэтому он лишь сказал, что в ближайшее время будет занят лунными пирогами и, возможно, не сможет так много заботиться о семье, поэтому он сказал старшим, чтобы они заботились о своем здоровье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изначально хотел оставить Сюй Фаня в деревне Саут Бэй, чтобы мать Сюй присмотрела за ним, и он мог смело и решительно сосредоточиться на бизнесе по производству лунных пирожных, но после того, как Сюй Цзуочэн и Сюй Ючэн приехали в уездный город в поисках денег, он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вернутся, чтобы без всякой причины доставить неприятности матери и отцу Сюй, мать и отец Сюй могут перегрузиться и не успеть позаботиться о Сюй Фане, и что тогда будет? Независимо от того, насколько хорошо Сюй Фань говорил, он все еще был трехлетним ребенком. В конце концов, он все равно ничего не понимал. К тому же, он не был таким высоким и толстым, как Сюй Эрва. Если бы Сюй Эрва и Сюй Дава разыграли грязный трюк и бросили Сюй Фаня в пустыне, а его похитили, что 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 этом пугали его, поэтому Сюй Чжао решил взять Сюй Фаня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Посоветовавшись с матерью и отцом Сюй, Сюй Чжао сел на велосипед и повез Сюй Фаня на сталелитейный завод, чтобы на следующий день найти сестру Юнь. Им не пришлось снова бежать на сигаретную фабрику, так как сестра Юнь отдала Сюй Чжао 30% предоплату за оба контракта. Сюй Чжао безостановочно благодарил сестру Юнь, затем взял 702 юаня и без всяких колебаний привез Сюй Фаня прямо на автобусную станцию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прибыли на автобусную станцию, то увидели на ней множество автобусов.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Фаня сразу загорелись, и он позвал: "Папа! Смотри! Это еще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еще большая машина", - неохотно повторил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хочу покататься на еще большей машине". Сюй Фань обнял игрушечную машину, его лицо было полно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с легкой улыбкой и сказал: "Хорошо,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 велосипед тоже может на ней ездить?" Пока это было транспортное средство, Сюй Фань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Сюй Чжао заплатил и смотрел, как водитель автобуса подвешивает велосипед к задней части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велосипед сидит с нами в еще большем автобусе", - радостно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чтобы погладить маленькую головку Сюй Фаня, и сказал: "Да, велосипед едет с нами в еще большей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голову и на мгновение задумался, а потом сказал: "А когда он выйдет, мы сможем поехать на нем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погладил маленькое мясистое лицо Сюй Фаня и сказал: "Точно. Надо же, Баобао из какой семьи? Он такой умный, что даже 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робко наклонил голову к телу Сюй Чжао. "Я папин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ребенка был такой гладкий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Сюй Фаня, когда они сидели в автобусе. Он думал, что раз Сюй Фань уже однажды ездил на нем, то больше не почувствует новизны, однако, как только ребенок видел, что транспортное средство начинает ехать, он приходил в восторг. Он не забыл притянуть и Да Чжуана, сказав, что Да Чжуан никогда раньше не ездил в большой машине или еще большей машине, но он уже несколько раз катался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потерял дар речи. Пока он размышлял о лунных пирогах, автобус внезапно остановился. Он обхватил Сюй Фаня рукой, чтобы тот не упал вперед. Он все еще не понимал, что происходит, когда услышал, как водитель сказал, что автобус сломался, и что они должны выйти на секунду. Поэтому все вышли из автобуса и сели под тенью дерева у дороги, чтобы подождать. Ждать пришлось больше часа, и от ожидания Сюй Фань стал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хорошего обеда в городе Сюй Фань мгновенно ожил и последовал за Сюй Чжао на пищевую фабрику Западной префектуры. Получив заказ на 9 000 лунных пирогов за один раз и огромный депозит в 324 юаня, Сюй Цзяньго стал смотреть на Сюй Чжао по-новому. Он никогда не думал, что Сюй Чжао может быть настолько способным, будучи таким молодым. Более того, он получил заказы от сталелитейной и сигаретной фабрик. Он был действительно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Цзяньго сразу же стал обращаться с Сюй Чжао более вежливо, чем в прошлый раз. Его слова и манеры показывали, как он восхищается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контракта Сюй Чжао предложил провести пробную продажу лунного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"Пробная продажа? Сколько штук ты хочешь?" с любопытством спросил Сюй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на секунду, а затем ответил: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штук к завтрашнему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Цзяньго задумался на мгновение, затем смущенно сказал: "Возможно, мы не сможем сделать 1000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в ответ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пирог - это всего лишь одна из производственных линий нашей пищевой фабрики. При нормальных обстоятельствах мы начнем производство лунных пирожных только на следующей неделе. И когда это произойдет, сотрудники других производственных линий также придут на помощь, так что производство 9 000 лунных пирогов за день даже не будет проблемой", - честно сказал Сюй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производство лунных пирогов только началось, поэтому на этой линии всего два работника. Более того, эти двое рабочих не очень опытны, и один человек может производить только 100 катти лунных пирогов в день, максимум 500 штук. Однако уже поздно. Времени не хватает ни на производство, ни на исправление недостатков, которые могут возникнуть в процессе. К завтрашнему дню точно не получится сделать 1000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остановился на втором варианте и спросил: "500? А что насчет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Цзяньго посмотрел вниз и подсчитал, затем сказал: "Да, но вам придется подождать до завтрашнего дня. Завтра днем у нас точно будет 500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вздохнул с облегчением и сказал: "Хорошо. Я приду завтра днем, чтобы забрать 500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Сюй Цзяньго, Сюй Чжао вывез Сюй Фаня из района Западной префектуры пищевой фабрики и снова поехал на велосипеде к автобусной станции. Он остановил велосипед в стороне, и отец с сыном сели под тенью дерева. Они ждали автобуса, рисуя веткой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что ты рисуешь?" Сюй Фань присел рядом с Сюй Чжао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небрежно ответил: "Я рисую Сюй Фаня". На самом деле это было не так. Это была просто фигурка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Сюй Фань сразу же развеселился. "Вау, выглядит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быть таким самовлюбленным!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ждать, пока они рисовали, и после 30 минут ожидания автобус все еще не приехал. Сюй Чжао подозревал, что автобусов больше нет, но было ясно, что на этот день запланирован еще один автобус. Сюй Чжао больше не мог сдерживаться и пошел искать водителя автобуса, чтобы спросить. Спросив, он узнал, что автобус, на котором он ехал сегодня днем, снова сломался. Его только что отправили на ремонт, но не знают, когда он вернется. Поэтому последний запланированный автобус был отменен.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у Сюй Чжао и Сюй Фаня не было возможности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чтобы посмотреть на Сюй Чжао и с тревогой спросил: "Папа, почему еще большая машина еще не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присел на корточки и, глядя глаза в глаза Сюй Фану, сказал: "Еще большая машина сегодня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"Сломана", - повторил Сюй Фань, его маленькое лицо выглядело очень глупо. Он задумался на мгновение, но ничего не смог придумать. Его слезящиеся глаза снова остановились на теле Сюй Чжао, и он спросил: "Папа,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спросил: "Да, что нам делать? Мы не можем сейчас вернуться домой.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ответил: "Мне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душевная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мгновенно облегчилось. Он погладил маленькое мясистое лицо Сюй Фаня и сказал: "Папа сегодня заработал денег, поэтому я отведу тебя в гостиницу и покормлю хорошей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"Остановимся в гостинице! Есть хорошую еду!" Сюй Фань радостно повторил слова Сюй Чжао. Он явно не знал текущей ситуации, но был счастлив, пока был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Чжао не знал, есть ли сейчас свободные гостиницы, и есть ли вообще гостиницы в Западной Префектуре.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место для ночлега определенно найдется. Прежде чем искать место, ему нужно было сначала уведомить мать и отца Сюй, иначе старейшины будут волноваться, что он и Сюй Фань поздно возвращаются домой. Однако телефон в доме дяди Чжана был установлен совсем недавно. Взяв телефон, он сосредоточился на том, чтобы помочь дяде Чжану прочитать и написать письмо, и забыл записать номер телефона дяди Чжана. Поэтому у него не было возможности напрямую связаться с матушкой Сюй. Получалось, что он мог только искать Цуй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сел на велосипед и повез Сюй Фаня к автобусной станции. Он нашел магазин неподалеку и потратил десять центов на телефон-автомат, чтобы позвонить в дом Цуй. После того, как он позвонил четыре или пять раз, ответа так и не последовало. Может быть, семьи Цуй сейчас нет дома? Когда Сюй Чжао подумал, что никто не ответит, и уже собирался положить трубку, чтобы позвонить позже, с другой стороны раздался мужской голос.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Цуй Динчена был таким же глубоким, как и всегда, и он спросил с другой стороны: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