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объяснил Цуй Цинфэну, что он распространяет информацию о Маленьком Магазине Фань и рекламирует его. Это все ради того, чтобы продавать лунные пирожные через две недели, а не для того, чтобы продавать их сейчас. Договорившись с Цуй Цинфэном, Сюй Чжао привязал пенопластовую коробку к заднему сиденью велосипеда, а также повесил на руль велосипеда картонную табличку. На вывеске большими буквами было написано: "Маленький магазинчик Фань на перекрестке Восточной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ехать сейчас? Не слишком ли рано? До праздника Середины осени еще две недели", -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Не слишком рано. Вовсе нет. Сейчас как раз подходящее время",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уверен, что не хочешь, чтобы я пошел? Я очень терпимо отношусь к солнцу", - попытался оправдаться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улыбкой отказался: "Все в порядке. Ты останешься и присмотришь за магазином. Я возьму Сюй Фаня, чтобы он осмотрелся и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обязательно свяжись со мной, если что-то случится", - только и смог сказать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отвел Сюй Фаня на Северную улицу, чтобы тот торговал лунными пирогами. Поскольку его первоначальным планом было выйти на улицу для рекламы, Сюй Чжао не чувствовал никакого давления, пока шел по улицам и переулкам. Он был очень беззаботен, непринужденно обучая Сюй Фаня некоторым жизненным знаниям. Электрические столбы, электрические вентиляторы, угольный брикет, кран, кинотеатр, маленькие переулки и другие вещи были преподаны Сюй Фаню. Сюй Фань был очень счастлив сегодня и стал еще более веселым. Он также спрашивал обо всем,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 это вид здания. Это здание, похожее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там живет Великий Мудрец, Равный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Великий Мудрец Равный Небу может быть там?" в свою очередь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пагода несущего бога?" В последнее время, когда у Сюй Фаня было время, он всегда слушал радио вместе с Да Чжуаном и слушал &amp;lt;Путешествие на Запад&amp;gt;. Двое детей были совершенно очарованы, и, должно быть, прослушали ее уже несколько раз. Они не только знали, что бог, несущий пагоду, однажды использовал пагоду, чтобы удержать Сунь Укуна, но и знали некоторые подробности, которые не знал даже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это?" Сюй Фань сел на велосипед и, указав маленьким пальчиком на голубое небо,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Ты не знаешь, что такое утки? Маленький сопляк, ты смеешь врать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катать Сюй Фаня, сопровождаемый звоном велосипедного звонка, пока они ехали по Северной улице, Восточной улице, Западной улице и Средней улице. По оживленным, а иногда и тихим улицам, дорогам и переулкам 80-х годов Сюй Чжао и Сюй Фань проехали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даже сострадательно помогали старой бабушке носить воду, отправляли домой потерявшуюся маленькую девочку, а также помогали торговцу толкать тележку с волами и многое другое, пока... они не заслужили похвалу всех людей, живших на этих улицах и в переулках. Конечно, многие люди также знали, что этот дуэт отца и сына продает лунные пирожные, а их магазин находится на перекрестке Восточной улицы. Они проводят свой день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случались и неприятные вещи. Как и говорил Сюй Чжао, Сюй Чжуочэн и Сюй Ючэн воспользовались возможностью, пока Сюй Чжао не было дома, найти мать и отца Сюй и попросить у них денег. Те, естественно, ничего им не дали. Хотя они последовали указаниям Сюй Чжао и пошли к старосте деревни, чтобы тот отругал братьев, отец Сюй все равно был разгневан до такой степени, что его пришлось госпитализировать и поставить две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серьезных проблем. Сюй Чжао почувствовал облегчение, а затем начал привозить Сюй Фаня в деревню. Он уже торговал и кричал во всех деревнях, окружавших уездный город. Время от времени отец и сын садились под тенью деревьев, чтобы охладиться, или сидели в доме какой-нибудь бабушки и грызли летнюю редиску...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катаясь и смеясь, Сюй Фань потерял две катти, из-за чего мать Сюй очень расстроилась. Отец Сюй даже сказал, что его Баобао потерял по меньшей мере пять катти. Именно отец Сюй Чжао отвел его позагорать на солнце, отчего тот стал очень темным. Двое старших держали Сюй Фаня, не позволяя Сюй Фаню идти за Сюй Чжао продавать лунные пироги. Сюй Фань не слушал их и продолжал следовать за Сюй Чжао, так как любил Сюй Чжао больше. Когда бы он ни открыл рот, он всегда говорил о "моем папе", и это не помогло бы ему, если бы он хоть на мгновение не увидел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а праздник Середины осени все еще не наступил, зато наступил сезон напряженной сельскохозяйственной работы. Сезон напряженной сельскохозяйственной работы был очень близок к Празднику середины осени. Сюй Чжао не мог находиться в двух местах одновременно, а отец Сюй все еще не мог нести тяжести, поэтому Сюй Чжао потратил деньги, чтобы нанять отца Да Чжуана и остальных, чтобы они помогли собрать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Сюй Чжао так долго закладывал основу для лунных пирогов, он наконец-то смог привести свой план в действие. Правда, на этот раз он не стал брать с собой Сюй Фаня, к счастью, Сюй Чжуочэн и Сюй Ючэн тоже были заняты сельскохозяйственным сезоном, и у них не было времени поднимать шум. Накануне вечером, когда Сюй Чжао решил заняться работой, он обсудил это с Сюй Фанем и попросил его последовать за отцом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куда ты идешь?" Маленькое личико Сюй Фаня с сомнением скривилось,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продавать лунные пироги",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могу их продавать",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слишком молод, а лунных пирогов очень много. Ты не сможешь их нести, а папа будет очень занят, и у него не будет времени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уставился на Сюй Чжао, ничего не говоря, и начал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"Папа будет занят десять дней. Через десять дней, когда я заработаю денег, я куплю тебе новую одежду, игрушки и мясо,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хотел заплакать, но не заплакал, так как сказал: "Но я хочу папу. Я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и сказал: "Мн, ты хочешь папу, но папа также хочет папиного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"Папин папа - это дедушка",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Сюй Чжао погладил маленькое пухлое лицо Сюй Фаня и сказал: "Дедушка болен. Нам нужно каждый день тратить деньги на лекарства, иначе дедушка не поправится. Ты хочешь, чтобы дедушка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"Тогда ты поможешь папе присматривать за дедушкой. Как только папа заработает достаточно денег, я приду домой, чтобы поиграть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Сюй Фань обхватил маленькое мясистое лицо Сюй Фаня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перестал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с Сюй Фанем, Сюй Чжао на следующий день, пока Сюй Фань еще спал, быстро собрал свои вещи и поехал на велосипеде в резиденцию Цуй. Как только он вошел во двор, он увидел Цуй Динчена, который был одет в повседневную одежду. Цуй Динчен открыл рот, чтобы сказать: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редкость?"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появлялся почти месяц. Я думал, ты исчез с лица земли", - безразлично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смутился и сказал: "Младший дядя, ты, наверное, шутишь. Я даже видел твою машину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видел ли ты меня?" спросил Цуй Динчен, его тон был немного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видел машину только потому, что знал, что это машина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на Сюй Чжао и спросил, "Что ты здесь делаешь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Цинфэна, чтобы он отнес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Старик Лю скоро приедет на своем фургоне. Вы, ребята, можете расположиться в его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думал об этом еще неделю назад. Лунных пирогов было слишком много. Они определенно не могли использовать повозку с волами или велосипед, чтобы перевозить их, поэтому он мог найти только машину. И тут Сюй Чжао вспомнил, что Цуй Динчен занимался логистикой. Цюй Цинфэн вызвался рассказать Цюй Динчену об этом деле. Он не ожидал, что Цуй Динчен уже договорился об этом сегодня утром. Он действительно был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тоже был занят в последнее время, поэтому не мог помочь вам",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мне уже очень помог", - вежливо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очень впечатлен вежливостью и скромностью Сюй Чжао. Чем больше он оценивал Сюй Чжао, тем больше он находил Сюй Чжао приятным на вид. Однако ему все время казалось, что чего-то не хватает, и он спросил: "А где твой маленький толстячок? Я не видел его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отреагировал ни на секунду и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изменил слова и спросил "Где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дома. Дедушка присматривает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спал, когда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Динчен собирался что-то сказать Сюй Чжао, вышел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попрощался с Цуй Динченом и ушел вместе с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стоял на прежнем месте и чувствовал необъяснимую легкость в сердце. Прошло уже почти месяц, и это был единственный раз, когда он чувствовал, что жизнь прекрасна, что вызывало у него странное чувство... Это было действительно странно, и эта странность заставила его последовать за ними на улицу. Он сел в фургон старика Лю вместе с Сюй Чжао и Цюй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Сюй Чжао и Цюй Цинфэна было написано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прямо крикнул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в ответ и сказал: "Цинфэн, сегодня у вас первый день перевозки грузов. Я беспокоюсь, что вас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тут же радостно сказал: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поблагодарил, но не обратил внимания на Цуй Динчена, так как его сердце было полностью сосредоточено на лунных пирогах и деньгах. Когда машина завелась, он достал маленький блокнот и перешел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Когда Цуй Цинфэн повернул голову, он увидел очень сосредоточенного Сюй Чжао. Его привлекательность придавала шарм, который не позволял другим отвести взгляд. В то же время, он заразил Цюй Цинфэна, чтобы тот тоже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слушай сюда. Через некоторое время мы прибудем на пищевую фабрику, чтобы перевезти 15 000 штук лунных пирогов. Из них 6 000 мы доставим на сигаретную фабрику города Западной Префектуры. После этого мы со Старым Лю отправим тебя на автобусную станцию, и вместе с тобой положим в автобус 900 лунных пирогов. Ты отвезешь эти 900 лунных пирогов обратно в уездный город. Бланк заказа у меня здесь. Ты поедешь на велосипеде и доставишь 800 лунных пирогов в каждый дом. Оставшиеся 100 штук будут проданы в магазине. Справишься?" Сюй Чжао передал бланк заказа Цуй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сказал Цуй Цинфэн, принимая бланк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пока оплатишь проезд, а я возмещу тебе расходы позже", - сказал Сюй Чжао, подняв взгляд на Цюй Цинфэна. "Также, если в это время больше людей захотят купить лунные пироги, и 100 штук будет недостаточно, напишите их количество. Будет еще лучше, если ты попросишь их внести залог, но ничего страшного, если они этого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Сюй Чжао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придется попросить дядю Цуй помочь нам отвечать на звонки дома, так как могут появиться люди, пытающиеся дозвониться до меня. Как только все будет улажено, я лично пойду и поблагодарю его",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любом случае, моему отцу нечего делать дома",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тебя?"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маленький блокнот и сказал: "Осталось еще 8000 лунных пирогов. Сначала я доставлю лунные пироги в 17 магазинов города, затем отправлюсь на сталелитейный завод уезда Цзян Пин, чтобы доставить туда 3000 лунных пирогов. После этого я вернусь в город и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Цуй Цинфэна, его глаза были полны уверенности, отчего Сюй Чжао выглядел очень ярким и активным и даже лучше. Однако Сюй Чжао не понял и сказал: "Подожду, пока соберу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Динчена привлекла уверенность, исходящая от Сюй Чжао, и он почувствовал, как на его сердце что-то давит, заставляя его вдруг почувствовать себя очень особенным, и это было... очень замечательное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