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внезапно впал в сомнения. Его сердце явно... испытывало неправильное чувство. Его взгляд снова упал на Сюй Чжао, но в этот момент Сюй Чжао уже опустил голову и полностью сосредоточился на своем маленьком блокноте, полностью игнорируя его. На самом деле Сюй Чжао ни на кого не обращал внимания и ждал только прибытия на пищевую фабрику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снова поднял взгляд и посмотрел на Цюй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скептически посмотрел на Сюй Чжао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войти на пищевую фабрику по своему желанию. Ты, младший дядя и Старый Лю должны ждать здесь. Я войду на фабрику и найду управляющего Сюй Цзяньго, чтобы получить разрешение, тогда вы сможете зайти за лунными пирогами", - сурово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быстро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 голову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Ты занят, так что можешь не беспокоиться обо мне",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Он действительно был очень занят. Сначала ему нужно было самому попасть на завод, чтобы найти Сюй Цзяньго и получить разрешение на въезд их машины. Затем он должен был сверить счета и качество, а также внести залог за 10 000 лунных пирогов.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занес 10 000 лунных пирогов в фургон. Все его действия и фразы, которые он произносил в последнее время, были связаны с работой. Когда они покинули сигаретную фабрику города Западной Префектуры, они все сделали по плану. Цуй Цинфэн взял 900 лунных пирогов и поехал на автобусе в уездный город, чтобы доставить товар. В то же время Цуй Динчен последовал за Цуй Цинфэном обратно в уездный город, и в городе остались только Сюй Чжао и Старый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куда мы едем?" спросил Старый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пищевую фабрику Западной префектуры",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Перед уходом Цуй Динчен велел Старому Лю слушаться Сюй Чжао, поэтому Старый Лю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вернуться на пищевую фабрику Западной префектуры, так как он получил остаток от сигаретной фабрики и должен был рассчитаться с Сюй Цзяньго, а заодно заказать еще 10 000 лунных пирогов. После уплаты аванса Сюй Цзяньго был в шоке, так как согласился изготовить для Сюй Чжао еще 10 000 лунных пирогов. После этого Сюй Чжао и Старый Лю не стали отдыхать и снова отправились в город. Сначала они забронировали две комнаты в гостинице "Наньшань", а затем, записав номер телефона, до самого вечера стали развозить лунные пироги по 17 магазинам города. Но даже тогда они смогли доставить их только в 7 магазинов. Тогда Сюй Чжао в шоке понял, что он не обедал, а значит, и Старый Лю тоже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Чжао быстро извинился перед Старым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улыбнулся и сказал: "Все в порядке. Не беспокойся. Когда босс занят работой, он тоже забывает о еде. Я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неловко улыбнулся и сказал: "Пойдемте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собираемся продолжать поставки?" спросил Старый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остановились на день.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Старый Лю наконец-то были свободны. После обеда и ужина Сюй Чжао и Старый Лю вернулись в отель "Наньшань" и отправились в свои комнаты. После того, как Сюй Чжао принял душ, ему сначала нужно было записать краткое содержание всего, что произошло сегодня, в своем маленьком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написания он увидел, как за окном один за другим зажигаются огни, и вдруг вспомнил о Сюй Фане. Он тут же спустился вниз и взял телефон в отеле, чтобы позвонить на домашний телефон дяди Чжана и вызвать матушку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дозвонился до матери Сюй, он услышал молочный голос Сюй Фаня: "Бабушка, я хочу поговорить по телефону. Я хочу поговорить по телефону!" Сюй Чжао не знал, смеяться ему или плакать, и сказал: "Мама, дай телефон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дам ему телефон. С этим маленьким ребенком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Фань услышал что-то на другой стороне. "Сюй Фань?" с сомнением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Сюй Чжао подумал, что телефон сломался, с другого конца трубки раздался молочный голос: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ответил: "Да, это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как ты попал внутрь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попал внутрь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снова вышел за рамки его знаний, и Сюй Чжао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темно. Почему ты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через два дня,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папа. Выходи оттуда сейчас же", - серьезно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потратил много усилий, чтобы объяснить Сюй Фаню, прежде чем Сюй Фань наконец понял, что Сюй Чжао находится в городе, а не внутри телефона. После этого Сюй Чжао смог нормально общаться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плакал, когда проснулся сегодня утром?"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плакал",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найти папу. Я не мог найти тебя ни на кухне, ни в поле, ни даже в доме Да Чжуана или на дороге, поэтому я... 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услышал это, его сердце сжалось от боли и тепла. Он представил, как Сюй Фань просыпается и сонно зовет папу, а когда не видит папу, не обращает внимания на бабушку и дедушку и бегает своими маленькими ножками по деревне, полю и большим грунтовым дорогам в поисках. Не найдя папу, он тут же начинал плакать. Матери Сюй, вероятно, приходилось использовать яичный суп и два куска мяса, чтобы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скучать по нему и сказал: "Папа вернется через два дня. Не плачь больше,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ночью. Папа купит тебе свинины, когда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 и для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отец Да Чжуана подарил мне вертушку и рогатку. Да Чжуан сказал, что если я не дам ему свинины, он заберет вертушку и рогатку".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тоже куплю одну для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Папа,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вернусь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Сюй Чжао снова вернулся в свой гостиничный номер и лег в кровать. В 21 веке, куда бы он ни отправился,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прибытия сюда все казалось другим. В его сердце был дом, и независимо от того, насколько хорош был отель, он все равно скучал по трем соломенным хижинам в деревне Саут Бэй, а также по пухленькому Сюй Фаню. Он скучал по ним так сильно, что ему было трудно заснуть, пока огромная волна сонливости не захлестнула его, и он проспал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стал занят. Закончив доставку в оставшиеся 10 магазинов, он и Старый Лю вернулись в уезд Цзян Пин с 3600 лунными пирогами и доставили 3000 лунных пирогов на сталелитейный завод. Рассчитавшись, он доставил оставшиеся 600 штук лунных пирогов в магазинчик Фань, так как Цуй Цинфэн позвонил и сказал, что дела идут очень хорошо и 900 лунных пирогов уже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доставил 600 лунных пирожных, он ушел, вернулся в отель "Наньшань" и стал ждать у телефона отеля "Наньшань" вместе со стариком Лю. Как только раздавался звонок, Сюй Чжао брал трубку, затем просил Старого Лю отправиться на пищевую фабрику Западной префектуры за лунными пирогами, чтобы доставить их в указанный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продолжалось день, два дня, три дня, четыре дня... На шестой день напряженный сельскохозяйственный сезон был практически завершен. Вся тяжелая работа Сюй Чжао наконец-то принесла богатый урожай, и продажи лунных пирогов внезапно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полдень неожиданно позвонил Цуй Цинфэн и крикнул: "Сюй Чжао! Две тысячи лунных пирогов проданы! Все из деревни, куда ты возил Сюй Фаня, пришли купить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нужно?"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еще 2000 лунных пирогов!" Цуй Цинфэн был очень взволнован и восхищен Сюй Чжао. Так много людей приходило в магазинчик Фань, чтобы купить лунные пироги, и все они приходили из-за молодого человека и пухлого ребенка. Другие магазины не могли сравниться с магазином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удивительно! Сюй Чжао был очень удивительным! Цуй Цинфэн не мог не похвалить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не был высокомерным, он очень серьезно относился к своей работе и сказал: "Хорошо. Я попрошу Старого Лю доставить 3000 лунных пирогов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повесил трубку, и телефон зазвучал снова. В один момент это была кудрявая женщина-босс, в другой момент звонили из пятого магазина, в третий - из десятого... В итоге Сюй Чжао был так занят, что заплатил всего один юань хозяину гостиницы, чтобы тот помог ему ответить на звонок. С другой стороны, он поехал на велосипеде отеля, чтобы доставить лунные пироги. Он был так занят, что ему приходилось бегать как ветер, и этот напряженный период продолжался так три-четыре дня. На пятый день был праздник Середины осени, и продажа лунных пирогов, наконец,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Чжао уже заработал небольшое состояние. Его прибыль полностью превзошла его предыдущие прогнозы. Однако работы оказалось гораздо больше, чем он думал. И, конечно же, Старый Лю тоже был измотан. Сюй Чжао знал, что у Старого Лю большая семья, и специально подарил Старому Лю шесть коробок лунных пирогов. Однако, ничего не сказав, Старый Лю взял только две коробки, и Сюй Чжао не смог заставить его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Старый Лю высадил Сюй Чжао у магазина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Праздник Середины Осени, оставаться в чужих домах надолго было неудобно. Сюй Чжао просто сказал Цуй Цинфэну: "Счастливого Праздника Середины Осени. Давай поговорим завтра". После этого он поехал на велосипеде с двумя мешками лунных пирогов на Среднюю улицу, чтобы купить свинины. Покончив с этим, он поехал в сторону деревни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дней. Прошло целых одиннадцать дней с тех пор, как он видел Сюй Фаня, Сюй Санву. У него был только один телефонный разговор с ним, поэтому Сюй Чжао очень скучал по нему. Было видно, что скорость его езды на велосипеде стала намного выше, чем раньше. Одиннадцать дней. Одиннадцать дней назад обочины грунтовых дорог были полны созревших соевых бобов. А теперь они были полностью срезаны, и даже стебли сои тащили домой. Поскольку все хотели легко и комфортно провести Праздник середины осени, они работали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одиннадцать дней он не знал, как там Сюй Фань. Злился ли он, дрался ли, продолжал ли слушать &amp;lt;Путешествие на Запад&amp;gt;, толстел ли... Пока он скучал по Сюй Фаню, он уже добрался до деревни Саут Бэй. Вдалеке он увидел шесть или семь детей, играющих вместе у входа в деревню. Старшему ребенку было восемь или девять лет, а младшему - два или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двух- и трехлетние пухлые дети были Сюй Фанем и Да Чжуаном. Сюй Фань и Да Чжуан играли, не обращая внимания на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слушать китайскую оперу с 70-80-летними дедушками и бабушками и слушать &amp;lt;Водяную маржу&amp;gt; с 50-60-летними. Они также могли ходить на рыбалку с отцом Да Чжуана или играть в грязи с 1-2-летними детьми. В то же время они могли бегать за 8-9-летними детьми. В этот момент показалось, что 8-9-летние дети поймали птицу и бегут в сторону деревни. Сюй Фань и Да Чжуан увидели, как старшие дети несут птицу, и поспешно забегали своими крошечными ножками, чтобы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Сюй Чжао не мог не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бежал,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закричал: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Фань увидел Сюй Чжао, он был потрясен и взволнованно закричал: "Папа! Папа! Ааа! Мой папа вернулся!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улыбкой слез с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последовал за старшими детьми и больше не беспокоился о Да Чжуане. Он развернулся и побежал к Сюй Чжао, не глядя на дорогу и неподвижно глядя на Сюй Чжао, когда он кричал: "Папа! Папа!" После этого раздался звук "треск", когда он упал. Однако он быстро поднялся на ноги и, подбежав к Сюй Чжао, не сразу отреагировал на боль от спотыкания. Его маленькая пухлая рука потерла колено, его маленький лоб наморщился, а изо рта вырвался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