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Ючэн был арестован.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догадывался о таком результате, это действительно произошло. Сюй Чжао все еще был немного шокирован и спросил: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Пришли трое полицейских. Это было ужасно. Сказав несколько фраз, они сразу же забрали его. Сюй Чжуочэна даже пинали, потому что он не хотел сотрудничать", - прошептала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Это значит, что как только Сюй Чжао позвонил в полицию, полиция приехала. Они были очень быстрыми. Помня, что в ту эпоху причинение вреда другим людям было очень серьезным делом, и за такие дела, как у Сюй Ючэна, его, скорее всего, заперли бы в полицейском участке как минимум на 10-12 дней. Он бы точно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услышал, как матушка Сюй торжественно сказала: "Он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он не вернется еще какое-то время",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лучше, если он останется там подольше, чтобы он смог усвоить урок!" Матушка Сюй немного выругалась, а затем повернулась, чтобы сказать: "Однако твоя вторая невестка уже несколько раз приходила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искала меня?"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попросить тебя о снисхождении к Сюй Ючэну", - ответила матушка Сюй, - "Ты определенно не 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меня такие большие способности, чтобы полиция прислушалась к моим мольбам? Мама, давай пока не будем об этом говорить". Сюй Чжао сделал два шага к матери Сюй, понизив голос: "Мама, у тебя сейчас есть с собой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зачем они тебе?" У матери Сюй были деньги. Это были все деньги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тебе позже. Пока отдай мне. Я сейчас отправлю брата 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возьму их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Сюй Чжао помог отцу Да Чжуана дойти до дома Да Чжуана. Войдя в дом Да Чжуана, он искренне извинился перед бабушкой, дедушкой и мамой Да Чжуана, сказав, что заставил отца Да Чжуана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ту эпоху были честными и придерживались идеологии "хорошо, если ноги сломались, лишь бы обувь не порвалась". К тому же вся семья Да Чжуана понимала ситуацию Сюй Чжао и любила его, поэтому они не винили Сюй Чжао. Вместо этого они посоветовали Сюй Чжао держаться подальше от Сюй Чжуочэна и Сюй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чувствовал себя виноватым и, объяснив семье Да Чжуана, как принимать лекарство, он сунул матери Да Чжуана пять юаней, которые принес на визит, и, не дав матери Да Чжуана вернуть деньги, быстро покинул дом Да Чжуана. Цуй Динчен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вышел из маленького дворика семьи Да Чжуана в обычном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обернулся и сказал: "Младший дядя, спасибо, что отправил нас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и принял благодарность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почувствовал, что в двух словах "спасибо" не хватает искренности, и он уже слишком много раз говорил Цуй Динчену "спасибо". Поэтому он спросил: "Младший дядя, ты занят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без колебаний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пообедай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шутливым тоном: "Почему ты хочешь, чтобы я остался на обед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вспомнил, как в прошлый раз он не пустил Цуй Динчена в деревню. Он смущенно улыбнулся и сказал: "Поскольку ситуация с моими братьями разрешилась, ты можешь прийти к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все улажено?"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кивнул Сюй Чжао и сказал: "Мои братья на самом деле очень робкие. Наверное, они до смерти напуганы после того, как побывали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вспомнил слова, которые матушка Сюй произнесла у входа во двор. "Разве твоя вторая невестка не приходила за тобой? Ты собираешься позаботиться об этом?"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ответил: "Нет смысла меня искать. В этом деле замешана полиция, так что что может сделать такой гражданский человек, как я? Кроме того, я не планирую продолжать жить здесь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будешь жить здесь в будущем?" Цуй Динчен с любопытством спросил: "Где ты будешь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сделал небольшую паузу и подсчитал имеющиеся деньги за вычетом суммы, необходимой для того, чтобы пережить зиму, а затем сказал: "Я хочу посмотреть, смогу ли я купить небольшой дом в уездном городе. Если не смогу, то построю дом из черепицы в деревне. В любом случае, нам точно придется жить подальше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перебрал в голове все варианты, а потом сказал: "Я могу помочь тебе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торопиться, - с улыбкой сказал Сюй Чжао, - я еще не подсчитал деньги от лунного пирога. Мы сможем поговорить после того, как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"Хорошо, если что, приходи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когда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был высоким, но, идя рядом с Цуй Динченом, он едва достигал ушей Цуй Динчена. Однако оба мужчины были очень красивы и привлекали много внимания в деревне, особенно Цуй Динчен. Он был прилично одет, водил машину и был человеком из города. Когда он шел по маленьким дорогам деревни, на него время от времени оглядывались.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красив с юных лет. В молодости он был пухленьким, как Сюй Фань, и особенно хорошо выглядел. Он привлекал к себе много внимания, и чем больше он рос, тем красивее становился. На него смотрели, куда бы он ни пошел, поэтому он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был более стеснительным и немного смущался от того, что на него смотрят, поэтому он ускорил шаг к дому. Не доходя до дома, они увидели двух пухленьких детей, стоящих перед черным компактным автомобилем, который был припаркован у входа во двор. Один из них был Да Чжуан, а другой - Сюй Фань. Эти двое детей в данный момент кружили вокруг черной машины, как будто не могли насмотреться. Время от времени они трогали своими маленькими ручками дверцу, шины, стекла. Чем больше они прикасались к машине, тем больше заряжались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показал на шины и сказал: "Санва, смотри. Если мы приделаем к большой машине два крыла, то она станет... Она станет летающей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подбежал к Да Чжуану и сказал, глядя на него: "Это не летающая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летающая машина, тогда что это?" спросил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ответил: "Это не летающая машина, это большая летающая машина! Это большая летающая машина, которая даже быстрее, чем Великий Мудрец Равный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немедленно согласился: "Да, мы поедем на большой летающей машине, чтобы найти Великого Мудреца, Равного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Мы также поищем большую белую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там есть будды Гуаньинь и Татхагата", - добавил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мы не можем найти Будду Татхагаты", - продолжил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мы не можем найти Будду Татхагаты?" в замешательстве спросил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Татхагата ест дома и не находится на небе",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 дома и не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Безумные мысли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мог не нажать на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немного расстроен, но Сюй Чжао очень хотел, чтобы Сюй Фань говорил без ограничений, как он. Поэтому он сказал всего несколько слов, попросив Сюй Фаня и Да Чжуана следить за их безопасностью и не повредить машину. Он больше ни о чем не заботился, пока вел Цуй Динчена внутрь маленького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уже заходил в маленький дворик, но не успел осмотреться. В этот раз он увидел, что двор действительно маленький. Он не достигал и трети домашнего двора Цюй Цинфэна. Более того, весь двор был окружен забором, а внутри двора стояли только три короткие соломенные хижины, которые были немного потрепанными. Неужели семья Сюй Чжао жила в этих трех соломенных хижинах?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Цуй Динчена поднялась горечь, а еще больше горечи ему добавило то, что вторая невестка семьи Сюй, держа свой большой живот, обвиняюще причитала над Сюй Чжао, плача о том, что жизнь нелегка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слышал о том, как тяжело жилось второй невестке и Сюй Ючэну. Вместо этого он слышал только о том, какой несчастной была жизнь Сюй Чжао в прошлом, а после рождения Сюй Фаня она стала еще более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жил так жалко, но при этом оставался таким сильным и живым. Он был похож на те цветы и траву, которые растут на скалах, и вызывал восхищение. Более того, он даже смог воспитать Сюй Фаня таким жизнерадостным и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Динчену показалось, будто его заново познакомили с Сюй Чжао. Он обнаружил, что если Сюй Ючэн обращался с Сюй Чжао сурово, то Сюй Чжао обращался с беременной второй невесткой очень вежливо. Однако его слова все еще были полны советов и отказов. Это не было делом обычного человека. И вот, спустя недолгое время, вторая невестка семьи Сюй неохотно ушла,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сидел во дворе, помогая матушке Сюй готовить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разжигал огонь в кухонной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была занята внутри и снаружи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трапеза была закончена. Сюй Чжао позвал со двора: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Мягкий молочный голос Сюй Фаня доносился со стороны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"Заходи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вернусь,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Фаня прозвучал некоторое время назад, но человека все еще не было видно. Сюй Чжао снова позвал: "Санва, иди поешь. Ты не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Я хочу есть. Папа,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Фань энергично вбежал во двор, испугав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во что играл Сюй Фань, но все его маленькое лицо было покрыто грязью, а маленькая рука выглядела так, будто ее вытащили из кучи грязи. Зная, что он грязный, Сюй Фань хихикнул в сторону взрослых и побежал к тазику. Он присел на корточки и протянул свою маленькую руку в тазик, но ему не удалось избежать ворчания матушки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еды за столом мать Сюй все еще ворчала на Сюй Фаня: "Я действительно не знаю, кого Санва взял за образец. Он любит играть как сумасшедший. Когда Сюй Чжао был маленьким, он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съел немного курицы и ответил: "Бабушка, я взял пример с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рассмеялась и поддразнила Сюй Фаня: "Ты совсем не похож на своего папу. Твой папа гораздо более послушный,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подражаю своему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"Неправда. Твой папа очень послушный. Более того, у него были очень хорошие оценки, когда он учился в школе. Он даже ходил в среднюю школу. Из всей деревни он был единственным, кого приняли в среднюю школу. Будешь ли ты также принят в среднюю школу в будущем?" продолжала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Сюй Фань успел ответить, Цуй Динчен удивленно спросил: "Сюй Чжао посещал среднюю школу?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матушка Сюй услышала, что кто-то упомянул о посещении Сюй Чжао средней школы, он сразу же возгордился и радостно сказал: "Конечно, посещал. Это был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 оборвал Сюй Чжао мать Сюй, - "Я не закончил школу, так что мне нечем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"Хахх. По крайней мере, ты уже посещал ее раньше", - с улыбкой сказала мать Сюй. "Другие даже не смогли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повернулся к Сюй Чжао и спросил: "Раз тебя приняли, почему ты не закончил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ответил: "Я потом не ходил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учился в средней школе. Он знал, что те, кто не успевал на уроках, больше половины из них искали себе партнера. Подумав об этом, он взглянул на Сюй Фаня, и нить смятения в его сердце исчезла. Он не стал больше ничего спрашивать, а продолжил есть. Когда он уже наполовину закончил, он услышал плач Давы и Эрвы из соседней комнаты. Казалось, что обе семьи бьют детей. Почему они били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их били, чтобы мать и отец Сюй видели и слышали, чтобы они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отец Сюй не мог продолжать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тоже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выбрал яйцо для Сюй Фаня, затем посмотрел на мать и отца Сюй и сказал: "Мама, папа, давайте переедем".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