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внесезонных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неважно, называется ли это "теплицей" или "гринтентом", в этом мире, в эту эпоху, в этой деревне это было чем-то крайне редко встречающимся. Поэтому он объяснил отцу Да Чжуана все простым и понятным языком. На самом деле, в столице уже появились теплицы, и рынок был хорош. В будущем уровень жизни людей будет становиться все лучше и лучше, и внесезонные овощи будут получать все большее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Чжао были разумными и хорошо организованными. Марля не мешала обожанию на лице отца Да Чжуана. "Сюй Чжао, откуда ты все это знаешь?"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разве ты не знаешь, в какой школе я учился?"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В какой школе ты учился? Я слышал, что она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"Провинциальная сельскохозяйственная школа",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"Провинциальная сельскохозяйственная школа! Изучать сельское хозяйство - это хорошо. Наша страна - сельскохозяйственная страна". Это "сельскохозяйственная страна", отец Да Жуана слышал этот термин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"Да. Я изучал сельское хозяйство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есть знание, а опыт есть опыт. Отец Да Чжуана все еще немного волновался и спросил: "Но ты никогда раньше не выращивал овощи. Получится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узнаешь, если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задумался. В душе он все еще сомневался и сказал: "Это правда, но сначала ты должен попробовать на одном му земли.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ты боишься неудачи?" Сюй Чжао посмотрел на отца Да Чжуана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тут же гордо ответил: "Боюсь? Твой брат Ли никогда не знал слова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"Тогда все в порядке. Тогда давай попробуй со мной. На самом деле, брат Ли, тебе не нужно бояться. Если у нас все получится, я заплачу тебе зарплату. Даже если мы провалимся, я не буду вычитать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Сюй Чжао, отец Да Чжуан немного смутился. Ему показалось, что он был слишком слабым. Мужчина не должен был так бояться чего-то. Если они хотят что-то сделать, они должны пойти и сделать это, и, возможно, у них получится. Если они не попробуют, то никогда не добьются успеха. Мысли отца Да Чжуана быстро изменились, и он сказал: "Что ты говоришь! Разве это не один му земли? Если он потрачен впустую, значит, он потрачен впустую. Не волнуйся. С братом Ли здесь я не позволю голодать ни тебе, ни Санве".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Ли", - искренне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Тогда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спешки?" потрясенно спросил отец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никакой спешки. Сначала мне нужно подготовить вопрос с теплицей. У меня есть кое-что еще, что сейчас даже более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 отец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дома",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дом ты собираешься строить?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из черепицы рядом с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построить черепичный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высказал свои идеи и рассказал о своем бюджете отцу Да Чжуана. Он сказал, что хочет построить дом из черепицы с тремя комнатами, кухней и внутренним двором. Бюджет составил 1 200 юаней, и он сказал, что завтра они могут начать поиски людей для выравнивания необработанной земли и строительства фундамента. Обсудив все с отцом Да Чжуана, Сюй Чжао облегченно вздохнул. Отец Да Чжуана тоже перестал волноваться. После ухода Сюй Чжао отец Да Чжуана радостно сказал матери Да Чжуана: "В будущем я буду работать на Сюй Чжао. Я не буду уходить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спросила: "Что ты будешь делать для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зимой овощи и продавать их",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слышала только часть того, о чем говорили Сюй Чжао и отец Да Чжуана, но не все поняла. Поэтому она могла только спросить: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твердо сказал отец Да Чжуана. "Сюй Чжао - интеллектуал. Он изучал сельское хозяйство. Это обязательно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улыбнулась, изображая отвращение: "О. Теперь ты говоришь, что это сработает. Разве ты не сомневался в Сюй Чжао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сомневалась? Я обсуждала это.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только ты понимаешь. Но понимаешь ли ты столько же, сколько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в каждом предложении упоминали Сюй Чжао, словесно нападая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уже отнес Сюй Фаня домой и признался матери и отцу Сюй в том, что касается посадки тепличных овощей. Первой реакцией матери и отца Сюй, естественно, было неприятие, но старейшины знали, что Сюй Чжао не был безрассудным человеком. За последние несколько дней они убедились в способностях Сюй Чжао. Более того, оба старейшины ничем ему не помогли. Поэтому, когда Сюй Чжао заговорил о том, что ему нужен му земли для выращивания тепличных овощей, старейшины немного подумали,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спросил: "Мама, папа, вы действительно согласны?". В эту эпоху все считали землю самым важным. Однажды в деревне была пара братьев, которые сильно избивали друг друга ради куска земли. Сюй Чжао подумал, что мать и отец Сюй не захотят отдавать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мать Сюй сказала: "Конечно,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спросить: "А вы не боитесь, что я не смогу их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справишься, значит не справишься. Я заставила тебя страдать в прошлом, поэтому я поддержу все, что ты захочешь сделать в будущем", -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мгновенно успокоилось. Поддержка семьи была действительно прекрасной вещью. В это время Сюй Фань также добавил: "Я тоже поддерживаю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склонил голову и спросил: "Ты знаешь, что значит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это, хотя 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ногу Сюй Чжао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посмотрел на матушку Сюй и сказал: "Мама, когда будешь сажать пшеницу, оставь один му пустым. Оставь пустым му земли возле дома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просто согласилась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надо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лег спать рано. Вернувшись в соломенную хижину, он зажег керосиновую лампу. Он уложил Сюй Фаня в постель и велел ему самому играть с игрушечной машинкой и мрамором, сказав Сюй Фаню, что он занят и его нельзя беспокоить. Затем он сел возле керосиновой лампы и начал писать и рисовать. В это время он вдруг почувствовал, как его предки ходили повсюду, чтобы заработать на жизнь. И в дополнение к учебе он приобрел множество жизненных навыков, которые ему пригодились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вести расчеты, разбираться в урожаях и т.д. Однако он не стал пока разбираться с деталями теплицы, а вместо этого спланировал дом из черепицы. После того, как площадь была оценена, Сюй Чжао начал рисовать план дома, а также отмечать вещи, которые требовали большего внимания. Он медленно все разрабатывал, и когда все было почти нарисовано, он отложил ручку и повернул голову к кровати. На кровати уже спал Сюй Фань, обнимая свою игрушечную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прошел вперед. Он взял игрушечную машинку, мрамор и рогатку, лежавшие на кровати, и положил их на стол. Он вытер пухлые маленькие ручки и лицо Сюй Фаня, а затем лег в кровать и, обняв Сюй Фаня,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проснулся от постороннего шума. Он оделся и вышел посмотреть. На перекрестке остановился трактор. На тракторе сидели пять-шесть человек, а вокруг них находилось более десяти человек, которые выглядели так, словно не хотели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происходит?" озадаченно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работать в другом месте. Я слышала, что они могут заработать 200 юаней за полгода. Сюй Чжуочэн тоже едет",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очень самодоволен. Он нарочно сказал при нас с папой, что, наверное, сможет зарабатывать 20-30 юаней в месяц. Он определенно смотрел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будет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Будет хорошо, если он уйдет. Один заперт в полицейском участке на три месяца, а другой уезжает на работу. Наконец-то у нас будет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посмотреть на трактор, увидев Сюй Чжуочэна. Сюй Чжуочэн знал только, что Сюй Чжао продает лунные пироги за деньги, но не знал, сколько он зарабатывает. Подумав, что Сюй Чжао заработал только 5 юаней, продавая мороженое в течение месяца, то, вероятно, он мог заработать только 20-30 юаней, продавая лунные пироги. Что такое 20-30 юаней? Сегодня он отправится в город и тоже заработает 20-30 юаней в месяц. Когда он вернется, он привезет, по крайней мере, 100 юаней. 100 юаней! Сюй Чжуочэн почувствовал себя счастливым от одной мысли об этом. Взглянув на Сюй Чжао, он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обратил на него внимания и смотрел, как трактор покидает деревню Саут Бэй. После этого он отвез Сюй Фаня в дом Да Чжуана. Кроме отца Да Чжуана, в доме Да Чжуана были и другие рабочие, которые умели строить дома. Сюй Чжао достал свой чертеж и обсудил с ними площадь, черепицу, кирпичи и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длилось целое утро. Когда они закончили, все остальные, кроме отца Да Чжуана, использовали лопаты и телеги для волов, чтобы заложить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телегах с волами один за другим привезли черепицу и кирпичи с фабрики. Тем временем из дома Да Чжуана вынесли мелкий песок, сито, штукатурку, ножи для кирпича и плитки, пилы и другие инструменты, что сразу привлекло внимание жителей деревни. Многие люди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Для кого они строят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строят дом для Сюй Чжао. Его соломенная хижина протекает под дождем, и в ней невозможно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должно быть денег. Раньше он зарабатывал на продаже лунных пирогов, но я слышал, как отец Да Чжуана говорил, что у него непогашенный счет. Это в основном потому, что у него есть выдумка с двумя старшими братьями, которые живут в домах с черепицей. Их трения очень высоки, поэтому хорошо, что он двигается. Это очень хорошо, что он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он переезжает. Я также слышал, что он строит дом в кредит. Это определенно должно быть в кредит. Строительство дома - дело не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Чжао не строил дом в кредит. Отец Да Чжуана не хотел, чтобы другие знали, что Сюй Чжао заработал огромную кучу денег за один раз. Это вызывало зависть у других людей. Поэтому он намеренно сказал, что Сюй Чжао с радостью согласился и передал дело строительства дома отцу Да Чжуана. Тем временем мать и отец Сюй, а также Сюй Чжао начали думать о посадке овощей. Однако прежде чем сажать овощи, ему нужно было позвонить Цуй Цинфэну и сказать, что в ближайшие несколько дней он не сможет приехать в магазинчик Фань, поэтому магазин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позвонить, как прибежал дядя Чжан и сообщил Сюй Чжао, что ему звонил кто-то из уездного города. Сюй Чжао подумал, что это Цуй Цинфэн, и поспешил туда, но кто же знал, что это будет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удивленно позвал: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раздался глубокий голос Цуй Динчена: "Мн,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замялся Цуй Динчен, прежде чем снова заговорить, - ты еще не вернул мой клетчатый платок,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вспомнил об этом и сказал: "Ах, прости, младший дядя.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Когда ты его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тайно подсчитал, сколько дел у него сейчас под рукой, и ответил: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занят?"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 смущенно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строю дом, а также занимаюсь некоторыми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Цуй Динчен сделал небольшую паузу, а затем сказал: "Когда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Мои извинения,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был ошеломлен. Цуй Динчен позвонил только для того, чтобы спросить о клетчатом платке? Это было очень похоже на Сюй Фаня. Каждый раз, когда Да Чжуан брал у Сюй Фаня шарики для игры, не проходило и полдня, как Сюй Фань обязательно бежал к Да Чжуану домой, чтобы вернуть шарики, боясь, что Да Чжуан будет жаден до его шариков. Это... Но если подумать, в ту эпоху ресурсов не хватало. Все было ценным. Кроме того, платок был хорошего качества, поэтому Сюй Чжао пошел домой и убрал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внезапно похолодало. Летнюю одежду уже нельзя было носить. Одев Сюй Фаня в рубашку с длинными рукавами и брюки, Сюй Чжао переоделся в свою новую рубашку, новые брюки, а также новые ботинки. Вымыв лицо и волосы, он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Сюй Фань стоит перед глинобитной стеной. На стене было зеркало, и, отражаясь в нем, Сюй Фань сжимал пухлыми руками свое мясистое лицо и говорил: "Ух ты, я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"Ух ты, я так хорошо выгляжу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Посмотревшись в зеркало, он намеренно побежал к маме и папе Сюй, сказав им, что на нем новая одежда, которую купил для него папа. Не дожидаясь, пока мать и отец Сюй похвалят его, он стал хвастаться, как хорошо он выглядит. Кто знает, откуда взялась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толкнул новенький велосипед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изнутри соломенной хижины: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направляюсь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выбежал из соломенной хижины и привычно побежал рядом с Сюй Чжао. Он повернулся спиной к Сюй Чжао, затем поднял свои маленькие руки, чтобы Сюй Чжао поднял его и посадил на передний руль. Когда он сел, он сказал: "Папа,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замолчал, а через некоторое время снова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"Мы будем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холодно. Мороженое больше нельзя есть",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Мы больше не будем продавать мороженое. Мы будем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продавать мороженое, мы будем продавать овощи!" Сюй Фань учился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Фань выучил много слов от Сюй Чжао. Вскоре они прибыли в уездный город. Так как было еще рано, магазинчик Фань еще не был открыт. Сюй Чжао понес Сюй Фаня прямо к резиденции Цуй. Когда они прибыли в дом Цуй, он увидел Цуй Динчена, разбирающего одежду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немного удивлен, когда увидел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