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Чжао сразу же слез с велосипеда, помог Сюй Фаню слезть и поставил его на ровную землю. Припарковав велосипед, он подошел к Цуй Динчену и позвал: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пришел в себя и со светлым и спокойным видом сказал: "Вы здесь,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Доброе утро, младший дядя", - улыбнулся Сюй Чжао и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Цуй Динчен осмотрел Сюй Чжао с ног до головы, а затем спросил "Новая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Я купил ее позавчера", - немного застенчиво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Ты хорошо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комплимент, младший дядя. Вот." Сюй Чжао протянул обеими руками квадратный клетчатый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протянул руку, чтобы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что возвращаю его тебе только сейчас",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спокойно ответил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слегка улыбнулся, а затем повернулся и пошел к Сюй Фаню и матушке Сюй, совершенно не замечая тонких изменений в Цуй Динчене. Он совершенно не обратил внимания на то, что его одежда странным образом заставила Цуй Динчена потерять рассудок. Вместо этого он сосредоточил все свое внимание на теле Сюй Фаня. Сюй Фань смотрел на завтрак семьи Цуй, а его маленькие ножки бежали за матушкой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Матушке Цуй понравился Сюй Фань, и она настояла на том, чтобы Сюй Фань остался и снова позавтракал.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Снова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не был вежлив и сел перед матушкой Цуй, чтобы поесть. Матушка Цуй подумала, что Сюй Чжао определенно приехал в уездный город по какому-то делу, поэтому она попросила Сюй Чжао поскорее заняться этим делом, пока она кормит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Сюй Чжао оставил Сюй Фаня в доме Цуй, а сам уехал на велосипеде. Он отправился на разные улицы уездного города, чтобы узнать цены на материалы, используемые для теплиц. Например, бамбуковые шесты, пластиковая пленка, нейлоновая веревка, железная проволока, соломенное покрытие и другие вещи, чтобы составить бюджет на всевозможные вещи, необходимые для теплицы.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Записав все цены в свой маленький блокнот, он вернулся на Восточную улицу и увидел Цуй Цинфэна, который сидел в маленьком магазинчике Фань и слушал радио, продавая товары. Он слушал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проехал перед магазином и спросил: "Цинфэн, где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Сюй Чжао, ты вернулся. Санва у меня дома. Мой младший дядя присматривает за ним", - сказал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следит за ним?" удивленно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Младший дядя следит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мог поверить, что Цуй Динчен присматривает за ребенком. Он тут же отправился на велосипеде обратно в резиденцию Цуй. Когда он въехал во двор, то увидел Цуй Динчена и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Цуй Динчен не стал бы смотреть на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Сюй Фань с удовольствием играл со своей большой игрушечной машиной, водяным пистолетом и маленькими игрушечными машинками на бетонной площадке. "Бах! Бах! Пау! Пау! Бум! Бум!" - безостановочно доносилось из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него Цуй Динчен держал в руках книгу и спокойно читал. Неважно, как сильно шумел Сюй Фань, Цуй Динчен мог спокойно читать. Они не обращали внимания друг на друга. Это было очень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не появился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Сюй Фань сразу же радостно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тут же поднял глаза и посмотрел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Сюй Фань обхватил одной рукой свою большую игрушечную машинку, а другой держал маленькие машинки и водяной пистолет, подбегая к Сюй Чжао: "Папа!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поднял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смотри! Маленькая машинка! Водяной пистолет!" быстро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их взял?"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дедушка Цуй дал мне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поблагодарил второго дедушку Цуя?"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настоящее время Сюй Фань учился быть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мальчик. Верни маленькую машинку и водяной пистолет второму дедушке Цуй. Мы 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дедушка Цуй сказал, что они мои", - ответил Сюй Фань, крепко обнимая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это для него. В любом случае, дома они никому не нужны", - сказал Цуй Динчэн.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бесцеремонно принял подарок и сказал: "Спасибо, младший дядя. Я позволю тебе вернуться к работе, а мы удалимся".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понес Сюй Фаня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стоял на месте, и ему сразу же расхотелось читать книгу, которую он держал в руках. В этот момент мать Цуй вернулась из магазина и спросила: "Динчен, почему ты не пошел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пошел присмотреть за магазином, а я просто помогал им следить за Сюй Фанем", - ответил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Сюй Фань уже ушел?" спросила матушка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Сюй Чжао приехал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действительно приходится нелегко". Матушка Цуй вздохнула, а затем сказала: "Его родители старые, а у отца даже был инсульт, поэтому они не могут помочь ему подняться. Ему приходится воспитывать ребенка в одиночку. Наверное, это очень тяжело. И даже несмотря на трудности, отец и сын сохраняют особую теплоту и доброту. Это редкое зрелище и немного душераздирающее. Ах, да. Цинфэн сказал, что Сюй Чжао хотел построить теплицу, чтобы сажать овощи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"Теплица?" потрясенно спросил Цуй Динчен. Сюй Чжао не говорил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сказал, что в будущем хочет продавать овощи. Посадка овощей также очень утомительна. Я не надеюсь на помощь Цинфэна, так как его способности только такие. В будущем помоги этой паре, если сможешь. Если сложить возраст отца и сына вместе, им все равно не будет столько лет, сколько тебе. Это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сложить возраст отца и сына вместе, они все равно не будут такими старыми,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предложение прозвучало так неуклюже?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стар? Ему было всего 28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то, что сказала его невестка, было правдой, и Цуй Динчен не мог отрицать этого. Вместо этого он задумался о том, что Сюй Чжао хотел построить теплицу для посадки овощей. Сюй Чжао действительно хотел посадить овощи в теплице - это действительно была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Цуй Динчен думал о теплице, Сюй Чжао тоже думал о теплице. Пока он вез Сюй Фаня на своем велосипеде, он планировал, как построить теплицу.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долго сосредоточиться, пока его не прервал Сюй Фань. Маленький рот Сюй Фаня безостановочно болтал о том, что у него теперь больше маленьких машинок и больше водных пистолетов, и как он счастлив, из-за чего Сюй Чжао не мог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вернулись домой, Сюй Фань снова взял свою игрушечную машинку и побежал к дому Да Чжуана, чтобы похвастаться перед Да Чжуаном. Немного похваставшись, он подрался с Да Чжуаном, и оба ребенка разразились сокрушительным плачем в доме Да Чжуана. Взрослые уже привыкли к этому и не пытались их успокоить. Вскоре дети снова начали играть вместе, и Сюй Чжао почувствовал себя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от всего сердца погрузился в свой проект по выращиванию тепличных овощей. В поисках проблем, связанных с теплицами, он полагался на свои воспоминания. Сюй Чжао также задавал множество вопросов, связанных с овощами, матери и отцу Сюй. Он записал все проблемы в свой маленький блокнот, и не успел он их систематизировать, как пришло время сажать пшеницу.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уже существовали машины, которые помогали обрабатывать землю. Однако они еще не были широко распространены в бедной деревне Южного залива. Поэтому приходилось полагаться на рабочую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осела роса, жители деревни Саут Бэй начали свой трудный день. Сначала им нужно было разбросать удобрения. Они использовали не промышленные удобрения, а навоз. Затем они должны были вспахать землю, чтобы взрыхлить ее и способствовать росту посевов. И наконец, они использовали рабочую силу или заимствовали волов других семей, чтобы тянуть сеялку для посадки маленьких пшеничных зерен.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действия кажутся простыми, но они были очень тяжелыми. Особенно когда грязь застревала в сеялке, ее было очень трудно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теперь не мог выполнять тяжелую работу, поэтому сажать пшеницу пришлось Сюй Чжао и матери Сюй. К счастью, им нужно было посадить только два му пшеницы. Поэтому Сюй Чжао и мать Сюй вполне могли справиться с этим. Каждое утро, как только они открывали глаза, они несли сеялку и веревку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матушке Сюй было легче, Сюй Чжао заплатил деньги за аренду вола другой семьи, чтобы тот тянул сеялку. Таким образом, им с матушкой Сюй не нужно было так много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отец Сюй оставался дома, готовил, стирал одежду, а также возил Сюй Фаня за водой на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Сюй Фань был очень счастлив. Он с радостью бегал по полям каждый день. Он так много бегал, что его тело стало очень сильным. Он мог много есть, много пить и много спать. Вот только ростом он не вышел. Это особенно беспокоило Сюй Чжао. Неужели он больше не будет расти? Или, возможно, все было так, как говорила матушка Цуй, и он просто поздно расцвел, как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все еще не мог не вздохнуть. "Сюй Фань, почему ты не становишься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был сбоку и услышал. Он немного подумал, а потом сказал: "Папа, Да Чжуан такой же высокий, как я. Да Чжуан тоже старше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старше тебя всего на три дня",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называть меня старшим братом Фанем",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черт возьми, в этом был смысл? Мозг Сюй Чжао немного разболелся, и он больше не обращал внимания на Сюй Фаня. Выпив воды, он пошел в сторону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позвал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Сюй Чжао ответил, не поворачивая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пойдем домой?" крикнул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Я почти закончил работу",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голоден. Скажи волу, чтобы он поторопился, а то я могу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поддерживал сеялку, идя вперед, сажая последний урожай пшеницы. Когда наконец пришло время остановиться, он увидел облегченные лица матери и отца Сюй и вздохнул с облегчением. Он раздвинул руки и увидел, что обе ладони покрыты волдырями. На самом деле, хотя он и был занят с момента прибытия сюда, он больше использовал свой мозг, чем тело. Он еще не испытал настоящей тяжелой работы. Особенно когда он поддерживал сеялку, ему требовалось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 все еще не было чем-то особенным. Было немного больно, но это не было большой помехой. Он поднял инструменты и пошел домой вместе с матерью и отцом Сюй и Сюй Фанем. Теперь он наконец-то мог полностью сосредоточиться на вопросе тепличных овощей. Как только они вернулись домой, Сюй Чжао не стал отдыхать. Он взял рулетку и отправился к дому Да Чжуана, так как теплица будет построена рядом с домом Да Чжуана, и это будет близко к его новому дому из черепицы.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шел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нес игрушечную машинку и шел позади него. Во время прогулки они встретили дядю Чжана, у которого в доме был установлен телефон. Сюй Чжао еще не успел заговорить, как Сюй Фань с энтузиазмом поприветствовал его, его молочный голос засиял: "Дедушка Чжан, дедушка Чжан.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Чжан тоже поприветствовал Сюй Фаня: "А, это Санва. Я ищу утку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"Ищете утку", - повторил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Санва, куда ты идешь?" спросил дядя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"Я-я-я иду играть", - ответил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собираешься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хорошо говорит маленький ротик, дядя Чжан рассмеялся от услышанного.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тоже сказал дяде Чжану несколько фраз. Он повернулся, чтобы посмотреть на Сюй Фаня, в его глазах затаился смех. Когда он отвел взгляд, то увидел на дороге велосипед. Присмотревшись, он увидел, что на велосипеде едет Цуй Динчен и везет Цуй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Сюй Чжао!" Цуй Цинфэн радостно помахал Сюй Чжао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этих двоих, Сюй Чжао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спрыгнул с велосипеда и подбежал к Сюй Чжао: "Сюй Чжао, я притащил сюда своего младшего дядю, чтобы помочь тебе посадить пшеницу".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пришли как раз вовремя", - поддразнил Сюй Чжао. "Наша семья только что закончила посадку пшеницы".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закончили? Так быстро?" удивленно спросил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Мы арендовали вола у одной семьи. Мы закончили 30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издал звук признания, а затем спросил: "Тогда куда вы теперь направляетесь?".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поднял рулетку в руке и сказал: "Я собираюсь измерить землю для теплицы".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уже собирался позвать Сюй Фаня, когда увидел, что Сюй Фань кружит вокруг Цуй Динчена, говоря, что хочет покататься на велосипеде. Сюй Фань действительно был одержим транспортными средствами. Неважно, что это было: воловья телега, велосипед или компактный автомобиль. Если это было транспортное средство, то он был тронут и хотел сесть на него. Он хотел сесть на все из них, и Сюй Чжао не мог его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пути не было. Сюй Чжао мог только протянуть руку и сказать: "Иди сюда. Папа понесет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задумался. Что лучше: велосипед или папа? Нужно ли ему вообще об этом думать? Конечно, его папа был лучше. Поэтому Сюй Фань больше не думал о велосипеде и быстро побежал, чтобы Сюй Чжао понес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подхватил Сюй Фаня и повел Цуй Динчена и Цуй Цинфэна в теплицу. На самом деле это был просто кусок пустой земли, которую вспахали и удобрили навозом. Там еще ничего не было посажено. Сюй Чжао оттащил Цуй Динчена и с помощью рулетки отмерил кусок земли шириной и длиной в один му. Убрав рулетку, Сюй Чжао сел на табурет на земле и начал записывать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Цуй Динчен и, взглянув на него, остановил свой взгляд на руке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обратил внимания на свою руку, когда Цуй Динчен схватил ее. Ручка в руке Сюй Чжао тут же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