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Выращивание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такой большой кусок, а он не воспользовался этим временем, чтобы посадить пшеницу, и хотел вместо этого посадить овощи. Такой образ мышления был ненормальным и неправильным. Все жители деревни пытались убедить Сюй Чжао, говоря ему, чтобы он побыстрее посадил пшеницу, иначе, если он упустит время посеять семена, то в следующем году не сможет заплатить налог на зерно, и даже есть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что он может заработать деньги, выращивая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жители деревни не поверили ему и все еще пытались терпеливо уговаривать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знал, что у жителей деревни добрые намерения, поэтому он не возражал, что они его не поддерживают. Он тактично улыбнулся и сказал, что уже решил сажать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начали строить теплицу. Сюй Чжао заранее нарисовал чертеж и уже определил длину, ширину и высоту. Стальные трубы со сталелитейного завода тоже были сделаны на заказ, поэтому построить теплицу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Да Чжуана и остальные до этого строили только дома и не имели опыта строительства теплиц. Поэтому они возились и строили больше недели, прежде чем теплица была построена и завершена вместе с новым домом. Чтобы отпраздновать это событие, Сюй Чжао специально купил целую упаковку петард и дал им взорваться в течение 30 секунд, после чего они с радостью вымыли новый дом и вымели всю грязь из каждой комнаты. Каждая комната была чистой и просторной.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и отцу Сюй все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обрадовался еще больше и побежал по всем комнатам, а потом пошел в соседнюю комнату, чтобы найти Да Чжуана. Он сказал Да Чжуану: "Да Чжуан, это мой дом. Я, мой папа, мой дедушка и бабушка будем жить здесь в будущем. Здесь так просторно! Мой дом.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такой большой!" Да Чжуан специально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он даже больше, чем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такой большой, как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чем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Ты просто 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хвастаюсь".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 Да Чжуан весело болтали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Сюй Чжао, он привел двух старейшин, чтобы они снова вошли во двор и еще раз осмотрели новый дом. С первого взгляда они увидели просторный двор и маленькую дверь в углу двора. Маленькая дверь была задней дверью двора, и Сюй Чжао специально спроектировал ее. Стоя у задней двери, можно было видеть общую ситуацию в теплице с овощами, поэтому управлять ею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находилась справа, она была вдвое больше их старой маленькой кухни, а внутри уже была установлена печь. Дальше были три дома, выложенные изразцами. Первый главный зал использовался для гостей и прочего. Слева и справа от него находились восточное и западное крылья. Согласно обычаю деревни Саут Бэй "восток - вверх, а запад - вниз", мать и отец Сюй в будущем будут жить в восточном крыле, а Сюй Чжао и Сюй Фань - в западном.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весь дом, Сюй Чжао, мать и отец Сюй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наконец-то... Наконец-то они смогут жить в доме с черепичной крышей. Однако в комнатах все еще было очень влажно, поэтому они не могли сразу переехать в дом. Сюй Чжао открыл все окна в каждой из комнат, чтобы проветрить помещения в течение нескольких дней, прежде чем вся семья покинула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соломенную хижину, Сюй Чжао завершил работу по строительству теплицы. Он сразу же купил семена всех видов овощей, а также поинтересовался циклом роста каждого овоща. В это время Сюй Чжао уже потратил все деньги, вырученные от продажи лунных пирогов. Кроме того, он все еще должен был сталелитейному заводу оставшиеся 70% за стальные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действительно не поспевал за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бюджет был гибким, он все равно немного перерасходовал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Чжао заранее купил новую одежду, одеяла и другие вещи. В течение некоторого времени он и его семья не голодали и не мерзли. Поэтому Сюй Чжао не чувствовал особого напряжения и сосредоточился на работе. Через несколько дней они смогли переехать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переезда Цуй Цинфэн приехал на велосипеде и помог им переехать вместе со всей семьей Да Чжуана. На самом деле, это было не так уж и много. Были только две кровати, большой котел, две большие табуретки, четыре маленькие табуретки, маленький стол, шкаф для овощей, одеяла, тележка для волов, фонарик, радио и другие вещи. Все остальное было мелкой утварью.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это пустяки, но после организации и упаковки оказалось, что вещей очень много. Взрослые были заняты, но Сюй Фань и Да Чжуан были еще более заняты, чем взрослые. Двое малышей перебегали на своих коротких ножках из нового дома в старый и обратно. В один момент они помогали взрослым держать молоток, а в другой -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старательными!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взрослые сказали, что крупные вещи перевезли и теперь собирают мелкие, Сюй Фань начал расставлять свои игрушки. Они с Да Чжуаном затащили фарфоровый таз в соломенную хижину и положили в фарфоровый таз игрушечную машинку, маленький компактный автомобиль, водяной пистолет, рогатку, шарики и другие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давай отнесем все вместе", - крикнул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немедленно ответил: "Хорошо, понесем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пухлых ребенка вместе понесли фарфоровый таз и вышли из маленького дворика. Когда фарфоровый таз упал, раздался звук "туд", и все игрушки тоже рассыпались. Когда они снова подняли фарфоровый тазик, он снова упал. Они попытались поднять его еще раз, но он все равно упал... Дети повторяли попытки снова и снова, и им действительно удалось перенести фарфоровый тазик в новый дом. Лица детей раскраснелись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подбежал к Сюй Чжао и сказал: "Папа, мы с Да Чжуаном перенесли сюда мои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здорово. Вы с Да Чжуаном просто молодцы",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тут же заговорил: "Мы с Санвой тоже замечательные!".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Вы можете съесть еще немного за обедом",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Сюй Чжао приготовил целый большой стол, полный блюд, чтобы развлечь всю семью Цюй Цинфэна и Да Чжуана. В это время все были очень гармоничны и счастливы. Когда они уже почти закончили есть, бабушка Да Чжуана очень искренне похвалила матушку Сюй Чжао за ее способности. Разговор невольно перешел на состояние отношений Сюй Чжао. Она сказала, что Сюй Чжао очень устает в одиночестве, поэтому он должен найти кого-то, кто ему поможет. Она имела в виду, что Сюй Чжао должен найти себе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знали, что у Сюй Чжао есть внебрачный ребенок, что уже было очень позорно, так как нарушало социальную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несколько лет все стали свидетелями доброты и честности Сюй Чжао, а Сюй Санва был очень живым и любящим, и заботился о других. Все постепенно приняли Сюй Чжао, а некоторые даже пытались защититься от слухов о Сюй Чжао, например, говоря, что Сюй Чжао обманули, когда он учился в школе. Или что партнер Сюй Чжао скончался. Или что Сюй Чжао был женат раньше и так далее. Это, несомненно, изменило мнение всех 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семья Да Чжуана. Им очень нравился Сюй Чжао, поэтому бабушка Да Чжуана хотела представить Сюй Чжао партнера, который мог бы выполнять работу на ферме и помогать Сюй Чжао, а также уменьшить бремя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который ел, почувствовал сжатие в сердце, когда услышал это. Он посмотрел прямо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планировал все, что делал, и обдумывал все вопросы, в том числе и свое будущее. Свадьба или что-то еще. Хотя он стал меньше думать об этом, так как был занят, он и раньше думал об этом. Просто сейчас на него полагалась семья, поэтому он не был в идеальной ситуации для поиска партнера. Тем более, что скоро наступит еще одна стадия, когда они не смогут есть, откуда у него будет время на поиск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он не стремился к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честно ответил бабушке Да Чжуана, сказав, что как только он пройдет это препятствие, он подумает об этой проблеме. Матушка Сюй подумала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зеленый свет, бабушка Да Чжуана была в восторге и больше не спрашивала. Она тайно выбирала потенциальных партнеров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почувствовал облегчение и втайне решил подождать. Он подождет еще немного, когда Сюй Чжао начнет думать о свидании, прежде чем признаться Сюй Чжао в своих чувствах. Он действительно отвечал всем требованиям бабушки Да Чжуана. Он был из хорошей семьи, он заботился о Сюй Чжао, ему также нравился Сюй Фань, и он хорошо относился к матери и отцу Сюй... Бабушка Да Чжуан в основном говорила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почувствовал себя немного счастливым в своем сердце, и не смог удержаться от робкого взгляда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кормил Сюй Фаня рыбой и не замечал Цюй Цинфэна, как и не знал о его мыслях. Покончив с едой, семья Да Чжуана вернулась домой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собрала посуду и палочки для еды, чтобы помыть их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поднял веник, чтобы начать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вместе с Цуй Цинфэном подсчитывал счета для "Маленького магазина Фань". Когда они закончили, Цуй Цинфэн ушел. Сюй Чжао сидел в просторном, большом дворе, его настроение было приподнятым. Однако когда он посмотрел на 5 юаней в своих руках... Он снова оказался бедным. Он повернул голову и посмотрел на Сюй Фаня. Кто знает, как Сюй Фань раздобыл радиоприемник, но он знал, как его включить и найти нужную радиочастоту. Он стоял у задней двери и покачивался, слушая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положи радио на табурет и слушай. Не урони его и не разбей", - напомнил Сюй Чжао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подержу". Сюй Фань хотел сказать, что он не уронит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дал ему подержать. Когда он встал, чтобы организовать посев овощей, дядя и тетя Чжан пришли посмотреть на новый дом Сюй Чжао и похвалили Сюй Чжао. Однако оба старейшины считали, что посадка овощей не принесет денег, и что не стоит заниматься столь важным делом. Они решили, что Сюй Чжао слишком рискует, и сказали Сюй Чжао, что он может пойти работать в другие места,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воспользоваться своей молодостью и оставить Санву матери и отцу Сюй, а сам пойти работать на городскую фабрику. Он мог бы зарабатывать 20-30 юаней в месяц, что было очень много. Сказав это, Сюй Фань внезапно подбежал и обнял Сюй Чжао за ногу, ошеломив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не понимает, что мы говорим, да?" потрясенно спросила тетушка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ответил: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этот ребенок действительно думает, что ты его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и тетя Чжан ушли, Сюй Чжао присел на корточки рядом с Сюй Фанем, чтобы объяснить, что он не оставит его на работе, и сказал: "Видишь, папа построил теплицу? Папа собирается сажать и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буду сажать и продавать овощи вместе с папой",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Чжао поднял Сюй Фаня и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это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никогда раньше не говорил Сюй Фаню душещипательных вещей и никогда по-настоящему не признавался в своих внутренних мыслях. Он всегда считал, что это слишком эмоционально 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как Сюй Фань постепенно взрослеет и меняется под его руководством, и видя, как он так эмоционально переживает после того, как узнал, что может уехать, он не мог не сказать: "Папа любит тебя. Папа очень сильно тебя любит, и папа никогда тебя не бросит, поэтому не бойся, что папа уедет. Ты должен помнить об этом. Где бы ты ни был, там будет 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знал, что Сюй Фань может не понять этих слов, но он также знал, что они незаметно повлияют на Сюй Фаня. Как и ожидалось, беспокойство на лице Сюй Фаня исчезло, он послушно обхватил руками шею Сюй Фаня и прижался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вел себя как испорченный.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поцеловал маленькое лицо Сюй Фаня и сказал: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Сюй Фань получал поцелуй от Сюй Чжао, он был очень счастлив и даже превзошел себя от радости. Так было и в этот раз. Он побежал обратно к радиоприемнику, маленькие ручки Сюй Фаня обхватили радиоприемник, и он сказал Сюй Чжао: "Папа, я буду слушать Великого Мудреца Равного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слушай",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буду слушать ааааа". Ааааа - было частью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слушайте". Когда Сюй Чжао закончил говорить, он добавил еще одно предложение: "Не бросай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очень счастлив, он нес радио и бежал к Сюй Чжао. И тут раздался звук "плюх", когда радио упало на группу, в результате чего батарейки сразу же выпали.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