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Радио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Чжао запульсировало в висках. Что он только что сказал? Кроме того, что он сказал Сюй Фаню, что папа любит его, он дважды просил Сюй Фаня не ронять радио, и все же Сюй Фань уронил его. Это... Сюй Чжао смотрел на Сюй Фаня,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напуган. Его маленький рот обычно болтал без умолку, но в этот момент он не произнес ни слова. Его водянистые глаза робко смотрели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Чжао был все еще мягким, когда он спросил: "Что я тебе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не могу бросить радио", - ответил молочный голос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опустил свою маленькую голову и загибал маленькие пальцы, говоря с беспомощным выражением лица: "Я... оно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намеренно спросил с прямым лицом: "И что, по-твоему, мы должны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"Отшлепать", - голос Сюй Фаня был в несколько раз тише,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накажут за то, что он сделал что-то не так.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радио и иди сюда",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присел на корточки, его маленькие мясистые руки подобрали с земли рацию, батарейку и крышку от батарейки, а затем прижали их к груди. Его маленькое лицо было напряжено, когда он шел к Сюй Чжао. Еще не дойдя до Сюй Чжао, он увидел, что Сюй Чжао вытянул руку, и, подумав, что Сюй Чжао собирается его ударить, без промедления издал звук "вах". Во время плача его нос и маленькие губы покраснели, как будто его сильно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контратака!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мать и отец Сюй подошли, чтобы спросить о ситуации. "Не плачь, Сюй Фань. Сюй Фань", - сказал Сюй Чжао успокаивающим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Фань несколько раз позвал его, он наконец перестал плакать. В его водянистых глазах стояли две крупные слезы, которые еще не успели упасть. Он посмотрел на Сюй Чжао, его голос был очень молочным, когда он позвал: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 повторил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шлепай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шлепай", - повторил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папа больше не будет тебя шлепать в будущем,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и дай мне посмотреть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действительно не ударил Сюй Фаня, но вместо этого утешил Сюй Фаня, сказав ему, что в следующий раз он должен быть более осторожным. Сюй Чжао никогда не знал, что у него есть такой "материнский инстинкт", и не знал, что он настолько терпелив. Наверное, это любовь. Поскольку он любил Сюй Фаня, он был готов потратить любовь, терпение и энергию на обучение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Фань уже не плакал и признал свою ошибку. Он послушно присел рядом с Сюй Чжао и смотрел, как Сюй Чжао вставляет батарейку обратно в радиоприемник. После того, как он поставил крышку батарейного отсека на место, он снова услышал звук, исходящий из радиоприемника. Глаза малыша засветились, и он сказал: "Папа, оно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слушать Великого Мудреца Равного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поднял взгляд на Сюй Фаня, как бы говоря: "Ты в порядке и уже забыл свои шрамы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словно поняв смысл слов отца, тут же своими маленькими мясистыми руками указал на большой табурет во дворе и сказал: "Папа, поставь его туда, чтобы слушать. Положи его туда, чтобы послушать. Я не буду его держать.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положить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сделай это". У Сюй Фаня была психологическая тень от того, что он держал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иди и положи его туда", - подбодрил Сюй Чжао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сделай это. Я брошу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бросишь. Папа верит в тебя". Сюй Чжао передал радио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решался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Фань принял радио, осторожно прошел во двор и удачно поставил радио на большой табурет. Как будто он совершил что-то великое, его маленькое лицо было полно радости и уверенности, когда он вернулся. Он с удовольствием полежал немного в объятиях Сюй Фаня, а потом побежал в соседнюю комнату, чтобы найти Да Чжуана. Они с Да Чжуаном несли по маленькой табуретке и сидели перед радиоприемником, слушая его. Время от времени они произносили шокирующие детские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беспомощен перед ситуацией. Сообщив отцу Сюй, он отправился в западное крыло, чтобы расставить вещи, но их было не так много. В комнате площадью 40 квадратных метров стояли только одна кровать, один стол и одна скамейка. Там действительно не было ничего, что стоило бы привести в порядок. Сюй Чжао немного устал и лег прямо на кровать, чтобы отдохнуть, и в то же время он размышлял о посадке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думать о том, как было бы здорово, если бы здесь был интернет. Он мог бы искать в сети все, что связано с фермерством и опытом фермеров. Это определенно было бы намного лучше. Но было очень жаль, что здесь не было интернета. Не было даже специализированных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были специализированные книги... В эту эпоху должны быть специализированные книги. Вероятно, ему нужно было купить или получить их в городе. Однако сейчас у него не было времени идти в город. Тогда он мог подождать еще несколько дней и отправиться снова, когда у него будет время. Пока он размышлял, дядя Чжан, который уже ушел, снова пришел за Сюй Чжао. Он сказал, что Сюй Чжао звонили по телефону. Услышав это, Сюй Чжао сразу же подумал о Цуй Динчене.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звонок был от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в руки телефон и с сомнением поприветствовал: "Младший дядя,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раздался голос Цуй Динчена: "Я ищу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уже давно вернулся",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 сомнением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вернулся после еды. Маленький магазинчик Фань нельзя оставлять без присмотра", - пояснил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 мгновение замолчал и сказал: "Тогда я позвоню домой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Сюй Чжао скажет: "Тогда до свидания, младший дядя", - снова раздался голос Цуй Динчена. "Ах, да. Я слышал, что ты переехал в свой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быстро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привык жить там?" В голосе Цуй Динчена чувствовалась усталость, как будто он долго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первый день, так что все в порядке",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Как идут дела в теплице для овощей?" продолжал спрашивать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построена. Завтра утром начнем сажать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нужна моя помощь в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Сюй Чжао не успел закончить предложение, как вдруг вспомнил о книгах. Почему бы просто не обратиться за помощью к Цуй Динчену, чтобы сэкономить время и деньги на поездке в город, тем более что он был беден? И вот он открыл рот, чтобы спросить: "Младший дядя, когда ты вернешься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я..." Цуй Динчен сделал секундную паузу, а затем продолжил: "Сейчас я могу вернуться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действительно был слишком вежлив, поэтому Сюй Чжао перестал быть вежливым и прямо сказал: "Тогда, младший дядя, когда ты вернешься, не мог бы ты помочь мне принести две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книги?" переспросил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связанные с посадкой сельскохозяйственных культур. В основном, книги, связанные с тепличными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младший дядя. Я дам тебе деньги, когда ты вернешься", - радостно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Сюй Чжао поблагодарил дядю Чжана и вернулся домой. Как только он пришел домой, он увидел, что Сюй Фань ходит из комнаты в комнату, зовет папу и ищет его. Этот ребенок был слишком навязчивым. Он должен был обучить его, чтобы в будущем он мог жить более независимо.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что Сюй Чжао с удовольствием взял Сюй Фаня за руку и повел его в теплицу. Почва в теплице уже была разделена отцом Да Чжуана и матерью Сюй, и она ждала, когда можно будет посадить семена. Однако температура внутри и снаружи теплицы все еще была низкой, и это не подходило для посева семян. Поэтому Сюй Чжао планировал начать посадку семян завтра. Сегодня он вместе с Сюй Фанем выдергивал сорняки внутри теплицы, и они продолжали прополку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сидели рядом с теплицей и смотрели, как солнце садится за поле, окрашивая близлежащие облака в красный цвет. Сюй Чжао погрузился в раздумья. Завтра они начнут сажать овощи. Хотя он был уверен, что сможет продать овощи, в выращивании овощей было много аспектов. Кроме того, из-за неодобрительных голосов жителей деревни он был немного задет, и в душе все еще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к небу, и прохладный ветерок подул, заставив его почувствовать себя намного комфортнее и вернув ему уверенность. Он не мог быть негативным. Если он сделает первый шаг, то успех не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Фань показал на небо и сказал: "Папа, смотри. Дедушка Солнце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"Верно. Дедушка Солнце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мы тоже должны пойти домой". Затем Сюй Фань сказал, почему он хочет пойти домой: "Давай пойдем домой и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голоден?" Сюй Чжао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Папа, я чувствую запах мяса. Оно так вкусно пахнет", - Сюй Фань выглядел сейчас очень прожорливым.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встал и потянул Сюй Фаня за маленькую мясистую руку. Он шел, говоря Сюй Фаню: "Сюй Фань, сейчас мы не сможем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папы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где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их потратил. Смотри, мы построили дом и теплицу. Мы купили велосипед, фонарик и радио. На все эти вещи нужны были деньги, так что наши деньги были полностью потрачены".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свое маленькое лицо и спросил Сюй Чжао: "Тогда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мы все потратили, значит, заработаем больше",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потратили, мы заработаем больше!" радостно повторил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ты пока не сможешь есть мясо. Ты не можешь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и сын шли к новому дому, мать Сюй тоже пришла позвать их на ужин. Они разогрели на ужин остатки обеда и дополнили его шестью смешанными булочками. Это был первый раз, когда вся семья ела вместе за маленьким деревянным столом в просторном главном зале. Площадь была очень большой, и все помещение было наполнено звуками деревенской жизни. Им больше не нужно было слушать, как Сюй Чжуочэн и две их семьи ссорятся и бьют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 удовольствием ела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Фань вдруг сказал: "Большая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посмотрел на Сюй Чжао и сказал: "Папа, это звук большой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спросил Сюй Чжао у матушки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слышу", - ответила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только что был звук", - сказал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размышляла, сквозь щели дворовой двери пробился луч света, и раздался гудок компактного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мгновенно обрадовался, его маленький палец указал на вход во двор, а он посмотрел на Сюй Чжао и сказал: "Папа! Это большая машина! Большая машина здесь! Второй дедушка Цуй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мать и отец Сюй быстро встали и направились к входу во двор. Они толкнули деревянную дверь и действительно увидели у входа черный компактный автомобиль с включенными фарами, а также Цуй Динчена, который только что вышел с водительского места, держа в руках стопку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тоже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взволнованно поприветствовал его и позвал: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опустил голову и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 энтузиазмом сказал: "Второй дедушка Цуй, ты приехал сюда на своей большой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этого маленького парня в глазах только машины! Если бы у него не было машины, он, вероятно, даже не вспомнил бы, кто такой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Сюй Фаню. Он протянул руку, чтобы закрыть дверь машины, а затем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что ты здесь делаешь?"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"Завожу книги", -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