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Завезти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немного помедлил с ответом. Это были книги по земледелию. Он попросил его только днем, а Цуй Динчен привез их вечером того же дня. Это его очень удивило. Он удивленно посмотрел на Цуй Динчена и спросил с недоверием: "Младший дядя, эти книги связаны с выращиванием сельскохозяйственных культур?".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Цуй Динчен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быстро?" Скорость Цуй Динчена в делах была действительно слишком быстрой.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случайно нашел эти книги по дороге", - спокойно сказал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младший дядя", - радостно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Вот,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тут же протянул руку, чтобы принять их. Он быстро использовал свет фар, чтобы прочитать общие названия.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очень вежливо поприветствовал мать и отца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старейшины с энтузиазмом пригласили Цуй Динчена внутрь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поспешно положил книги в западном крыле и попросил двух старейшин отвести Сюй Фаня назад, чтобы тот продолжил есть. Он взял фонарик и повел Цуй Динчена осматривать новый дом. Затем, по просьбе Цуй Динчена, они пошли к теплице. Сюй Чжао использовал фонарик, чтобы освещать путь Цуй Динчена, чтобы он не споткнулся. Он был очень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не мог не посмотреть на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дядя, что случилось?" с сомнением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сказал глубоким голосом: "Я не маленький толстячок. Ты не должен так за мной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был беспомощен и защищал Сюй Фаня: "Младший дядя, он не маленький толстячок. Его зовут Сюй Санва. И он не толстый. Он идеального размера. В будущем не называй его маленьким толстячком. Это создаст ему психологическую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был ошеломлен на мгновение, прежде чем сказать: "Ты действительно защищаешь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бы он не защищал своего сына, то кто бы защищал?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больше не стал задумываться над этой проблемой и направился к теплице.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следовал за ним с фонариком.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теплице, Цуй Динчен взял фонарик и внимательно осмотрел все внутри, после чего обошел ее по периметру. "Вы вырыли канаву для защиты от холода?" - очень профессионально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размера?" спросил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"60 сантиметров в глубину и 50 сантиметров в ширину", -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туда положили?"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"Опилки, сорняки, солому и коровий навоз".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Цуй Динчен кивнул, а затем продолжил спрашивать: "Ты купил все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ответил: "Да. Я сделал пробный посев и посадил их. Они выросли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"Пробный посев?" Цуй Динчен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Сюй Чжао привел Цуй Динчена в подсобное помещение. Внутри стояли три пенопластовые коробки, а сверху была маленькая версия теплицы. В теплице были посажены баклажаны, помидоры, огурцы и китайская капуста, и из всех этих растений прорастали крошечные ростки. Из них китайская капуста уже выросла высотой с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 удивлением посмотрел на Сюй Чжао: "Ты все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кивнул и сказал: "Я беспокоился, что купил поддельные семена, или что есть проблема с влажностью испорченных семян и другие подобные вещи. Поэтому я сделал это, чтобы провести пробный посев".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был умным с юных лет, и благодаря упорному труду он самосовершенствовался. Для человека, который с юности всегда отличался выдающимися способностями, было редкостью встретить кого-то другого, кто бы вызвал у него чувство благодарности и восхищения. Но нынешний Сюй Чжао снова вызвал у него чувство восхищения, и он не мог не смотреть на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дядя, что случилось?" с сомнением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понял, что ты немного выдающийся", - сказал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превосходство делится на немного и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слегка улыбнулся и сказал: "Спасибо за похвалу, младший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"Китайская капуста хорошо растет", - сказал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она очень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"Вкусная?" спросил Цуй Динчен у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"Вкусная". Сюй Чжао кивнул и, закончив говорить, вдруг понял, что Цуй Динчен пришел во время еды. Возможно, он еще не ел, поэтому он мог только спросить: "Младший дядя, не может быть, что ты еще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голоден?" стыдливо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насчет того, чтобы приготовить для тебя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посмотрел на Сюй Чжао и, используя свет фонарика, внимательно рассмотрел лицо Сюй Чжао, которое чем больше он смотрел, тем красивее оно становилось. Его некогда спокойное сердце начало трепетать, и причиной тому был в основном Сюй Чжао. Его сердце затрепетало, и в нем появилась рябь. Он кивнул и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будем использовать эту китайскую капусту для лапши, хорошо?"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ответил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Сюй Чжао сорвал немного китайской капусты и отправился на кухню. Он зажег плиту, помыл овощи и взял лапшу. Повернув голову, он увидел Цуй Динчена, который сидел у плиты в чистой и опрятной одежде и пытался разжечь огонь. Хотя он выглядел очень несовременно, Цуй Динчен был все так же красив, как и всегда. Сюй Чжао знал, что Цуй Динчен тоже привык к бедной и трудной жизни, поэтому он не стал мешать Цуй Динчену разжигать огонь, а вернулся к своей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лук-шалот был сварен и добавлен в кипящую воду, вода в кастрюле забурлила и закипела. Сюй Чжао положил в кастрюлю небольшую горсть лапши и добавил мелкую китайскую капусту. Он также разбил яйцо, и через некоторое время миска ароматной яичной лапши была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ее на разделочную доску, Сюй Чжао спросил у Цуй Динчена: "Младший дядя, неплохо,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Цуй Динчен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"Ешь",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поедим вместе", - сказал Цуй Динчен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поел",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ты не закончил ужин и вместо этого пошел со мной посмотреть теплицу", - разоблачил Сюй Чжао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смог только взять еще одну маленькую миску, подал себе миску лапши и сел перед разделочной доской на кухне вместе с Цуй Динчэном, поедая лапшу вместе. Его палочки только коснулись лапши, как в миску положили яйцо. Сюй Чжао поднял голову и посмотрел на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ешь", - сказал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не отвел взгляд от Сюй Чжао и, съев полный рот лапши и китайской капусты с опущенной головой, сказал: "Вкус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китайская капуста ароматная?"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Лапша тоже хорошо приготовлена".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Поторопись и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Сюй Чжао собирался съесть свою лапшу, он услышал крик Сюй Фаня, доносящийся из главного зала: "Папа!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тут же ответил: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Сюй Чжао закончил говорить, прибежал Сюй Фань со своей игрушечной машинкой. Увидев Сюй Чжао, на его маленьком лице мгновенно расцвело тепло, а на лице появилась исцеляющая улыбка, и он радостно сказал: "Папа!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"Готовлю". Сюй Чжао улыбнулся и погладил маленькое личико Сюй Фаня, а затем спросил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слушал радио с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больше не слушаешь?"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прижался к ноге Сюй Чжао и сказал: "Бабушка больше не разрешает мне слушать. Бабушка сказала, что это пустая трата батареек, и не разрешает нам с дедушкой слушать. Она сказала, что радио было для того, чтобы папа мог слушать прогноз погоды". Слушать прогноз погоды.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очень соответствовала экономным наклонностям мамы Сюй. Сюй Чжао улыбнулся и спросил: "И поэтому ты пришел, чтобы найти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спросил: "Ты хочешь поесть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тут же схватил самую маленькую миску из кухонного шкафчика и, дав Сюй Фаню несколько порций лапши, положил все яйцо в миску Сюй Фаня. Все это действие было случайно подмечено Цуй Динченом. Цуй Динчен посмотрел на Сюй Фаня, затем снова на Сюй Чжао и спросил: "Ты отдал все ему, так что же ты будешь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в миске еще осталось", -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ничего больше не сказал и палочками выбрал немного лапши, чтобы отдать Сюй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Молочный голос Сюй Фаня тут же сказал: "Спасибо, второй дедушка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сделал движение рукой, и вскоре его движения стали намного плавнее. Его тон также стал намного мягче, когда он сказал: "Ешь. Как только закончишь есть, пройдись, чтобы улучшить пищеварение".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сказал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чтобы у Сюй Фаня не было несварения желудка, Сюй Чжао действительно повел Сюй Фаня на прогулку. Цуй Динчен сопровождал их. Они гуляли по деревне, и время от времени их привлекали крики коров, овец, собак, уток и гусей. Каждый раз, когда раздавался призыв, Сюй Фань копировал его. И вот, рядом с Сюй Чжао и Цуй Динчен раздался молочный зов различных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"Кря! Кряк!"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"Хонк-хонк!"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 Гав! Гав-гав-гав!"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шли, они вдруг услышали шум впереди себя. Сюй Чжао и Цуй Динчен быстро прошли вперед и увидели, что две семьи из деревни спорят. Многие жители деревни были привлечены и окружили их. И чем больше окружали две семьи, тем ожесточеннее становился их спор. Сюй Чжао боялся, что толпа толкнет Сюй Фаня. Обернувшись, он увидел, что Сюй Фаня держит на руках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Жесткость позы Цуй Динчена, державшего ребенка, трудно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тело Сюй Фаня стало еще жестче. Сюй Фань обычно с энтузиазмом относился к Цуй Динчену, но это было потому, что его мозг был фанатично увлечен большой машиной. А поскольку Сюй Чжао был рядом, Сюй Фань осмелился проявить такой энтузиазм. Если бы у Цуй Динчена не было большой машины или если бы не было Сюй Чжао, Сюй Фань держался бы подальше от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Сюй Фань, а точнее, все дети, подсознательно боялись таких серьезных мужчин, как Цуй Динчен. Поэтому, когда Цуй Динчен нес его на руках, все тело Сюй Фаня чувствовало себя не очень хорошо. Он посмотрел на Сюй Чжао так, словно его обидели, и вот-вот расплачется. Его маленькие ручки широко раскрылись, и он всем телом прильнул к Сюй Чжао: "Папа, держи, держи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быстро взял Сюй Фаня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тут же смахнул пыль с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дядя, спасибо",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 безразлично сказал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обнял Сюй Фаня и последовал за Цуй Динченом домой. Когда они шли, то вдруг услышали, как группа людей обсуждает теплицу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Сюй Чжао построил эту теплицу?".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собирается выращивать и продавать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"Выращивать и продавать овощи? Он, наверное, шутит. Он собирается сажать овощи на таком большом участке земли? Подожди. Он определенно понесет большие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будет в убытке. Он не сможет заплатить налог на зерно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обязательно правда. Я думаю, что Сюй Чжао очень способный. Я слышал, как его старшая невестка говорила, что он не был порядочным человеком. Так как он был красив, он любил встречаться с людьми, пока учился в школе. А теперь ему приходится нелегко. Ребята, вы видели? Один мужчина приехал сюда на машине, чтобы увидеть его. Сюй Чжао, должно быть, сейчас с ним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переспал с Цуй Динченом - Сюй Чжао тут же смущенно посмотрел на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тоже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http://bllate.org/book/16080/1438444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