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Чжао сразу же смутился. Такие сплетни о нем в деревне ходили часто. Когда он еще жил в соломенной хижине, Сюй Чжуочэн даже оклеветал его перед соседями, так что у него уже был иммунитет. Но на других это никогда не 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этот раз в это дело втянули Цуй Динчена. Цуй Динчен был достаточно добр, чтобы доставить ему книги. А в итоге о нем стали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 извиняюще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Что случилось?" спокойно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Чжао стал еще мягче: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переспросил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извиняющимся выражением лица сказал: "Эти люди изначально говорили обо мне, а в этот раз они даже сказали,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сказали?" продолжал спрашивать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открыл рот от смущения: "С-сказал, что я... что я с тобой переспал".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ты со мной переспал?" тут же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Конечно, нет!" Сюй Чжао быстро отрицал. Такого никогда не было! Он не знал, как подцепить других, а если бы и знал, то не подцепил бы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Цуй Динчена промелькнуло разочарование. Он хотел что-то сказать, но потом посмотрел на Сюй Фаня, который был в объятиях Сюй Чжао, и перевел разговор на другую тему. "Тогда за что ты просишь прощения?"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промолчал, его глаза слегка опустились, пока он думал, что сказать Цуй Динчену.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стоял неподвижно, его черные глаза были спокойны, как вода, и смотрели на Сюй Чжао. "Ты пытаешься все контролировать, но можешь ли ты контролировать то, что говорят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 мягко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позволь им говорить то, что они хотят. Занимайся своим делом и используй свою силу, чтобы доказать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сделал небольшую паузу, в его глазах промелькнуло странное выражение, когда он посмотрел на Сюй Чжао. "Если они говорят, что ты не достойный, значит ли это, что ты не достойный? Какое право они имеют?"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вдруг почувствовал, что его привлекательность стала немного необузданной.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Чжао было все равно. Его это никогда не волновало, но когда он услышал нетрадиционные слова утешения от Цуй Динчена, ему стало намного легче на душе. Он больше не собирался обращать внимания на их слова. Он обнял Сюй Фаня и пошел с Цуй Динченом обратно к своему компактному автомобилю, и именно тогда он вспомнил, что должен отдать Цуй Динчену деньги за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Динчен настаивал, что ему не нужны деньги, так как это были книги из вторых рук. Его платой будет та миска лапши, которая была раньше. Если он действительно чувствовал себя плохо, то после сбора урожая овощей, он мог отправить часть денег в резиденцию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у Сюй Чжао не было денег, а бессовестно пользоваться чужими деньгами было не в его стиле. Поэтому, услышав слова Цуй Динчена, он улыбнулся и сказал: "Хорошо. Я соберу для тебя зимние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"Мн. Удачи в посадке овощей. Позвони мне, если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младший дядя. Как только овощи вырастут, я обязательно угощу тебя большим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Цуй Динчена приподнялся в редкой улыбке. Даже темнота ночи не могла скрыть внезапной мягкости в его глазах, когда он сказал: "Я жду. А теперь 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сел на водительское сиденье и завел машину. Вдруг он вспомнил о чем-то и опустил стекло машины, повернувшись к Сюй Чжао. Сюй Чжао автоматически подхватил Сюй Фаня и слегка наклонил свое тело к окну. В поле зрения Цуй Динчена появилось красивое лицо. По лицу Цуй Динчена не было видно, но его сердце сжалось. Он хотел что-то сказать, но краем глаза заметил маленькое пухлое лицо Сюй Фаня, поэтому сделал паузу, прежде чем снова заговорить: "Я буду в городе или за городом. Позвони мне,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Цуй Динчен продолжил: "Ты можешь позвонить, даже если тебе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Позвонить, даже если ему ничего не нужно? Что это значит? Не дожидаясь, пока Сюй Чжао все проанализирует, Цуй Динчен уже завел машину и выехал на большую грунтовую дорогу деревни Саут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стоял на открытой площадке перед входом во двор и смотрел, как две фары пробиваются сквозь темноту ночи и медленно уезжают. В его сердце зародилась странная тоска. Только когда компактный автомобиль полностью скрылся в темноте, он повернул голову и посмотрел на Сюй Фаня, который был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закричал: "Папа!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оглянулся на Сюй Чжао и сказал: "Папа, большая машина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она уехала". Сюй Фань сегодня был очень послушным, поэтому Сюй Чжао не мог не спросить: "Почему ты не хотел кататься на большой машине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темно, поэтому я не могу кататься на большой машине", - серьезно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собираюсь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потянулся, чтобы прижать маленькие губы Сюй Фаня. Он вошел во двор и запер дверь. Войдя на кухню и зачерпнув горячей воды, отец и сын приняли ванну. После этого они отправились в восточное крыло, чтобы поприветствовать мать и отца Сюй, а затем отнесли керосиновую лампу в западное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это был первый раз, когда семья жила в новом доме. Новизна, которую они ощущали днем, прошла, и наступила новая свежесть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какой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последовал за керосиновой лампой в западное крыло и с восторгом воскликнул, пробежав по всему западному крылу. После этого он забрался на кровать и с удовольствием играл со своей игрушечной машинкой на кровати. Его маленький ротик безостановочно говорил, что дом большой и высокий. Он возбужденно катался по кровати, когда раздался звук "туд", и он упал с кровати. Сюй Чжао думал, что он заплачет, но не ожидал, что он уверенно скажет: "Ой, я упал", и снова заберется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очень крепким. Но поскольку их семья была бедной, кровать была низкой, а земля мягкой. Падение не было большой проблемой, но Сюй Чжао все еще чувствовал себя расстроенным, он увидел и специально проинструктировал Сюй Фаня: "Будь осторожен и не упади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"Падать не больно". Падать было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больно, то почему бы тебе не попробовать упасть еще раз?" поддразнил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хочешь упасть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Потому что если я упаду, Богу Земли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зависим от прослушивания &amp;lt;Путешествия на Запад&amp;gt;!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еще несколько раз проинструктировал Сюй Фаня, чтобы тот не капризничал и играл послушно, иначе он должен просто лечь спать. Затем он сел перед керосиновой лампой и стал листать книги, которые дал ему Цуй Динчен. Все они были связаны с выращиванием урожая. В его сердце расцвело счастье, и он стал читать их до поздней ночи, пока Сюй Чжао, наконец, немного не отдохнул. Повернув голову, он посмотрел на кровать и увидел, что Сюй Фань, обняв свою игрушечную машинку,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наступит зима, и дни постепенно становились все холоднее. Сюй Чжао быстро подошел и забрал игрушечную машинку из объятий Сюй Фаня, а затем засунул пухлого малыша под одеяло. Он тоже забрался в маленькое гнездышко и обнял Сюй Фаня. Он задул керосиновую лампу и в темноте перебирал в голове теорию, знания и опыт фермеров, представляя, как завтра будет сажать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заснул. Когда он снова проснулся, уже рассвело, и температура снова упала. Было немного холодно. Следуя правилу "накрываться весной и замерзать осенью", Сюй Чжао не стал надевать больше одежды ни на Сюй Фаня, ни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позавтракав, Сюй Чжао позвал отца Да Чжуана, чтобы вместе отправиться в теплицу для посадки овощей. Как только они вошли в теплицу, отец Да Чжуана сказал: "Сюй Чжао, в теплице так тепло! Чувствуется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"Должно быть тепло, иначе как будут расти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взял в руки мотыгу и сказал: "Тогда давайте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начнем сажать перец чили с самого внутреннего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"Китайскую капусту мы посадим с внешней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Сюй Чжао и отец Да Чжуана начали копать землю, сажать семена и засыпать их землей. Они приступили к работе и были заняты все утро и вторую половину дня. Все остальные в деревне в это время отдыхали. Только Сюй Чжао и отец Да Чжуана были очень заняты. Они были заняты не только днем, но и ночью, что вызывало у жителей деревни любопытство 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сажают овощи в теплице?".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так холодно, как же овощи будут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Семена, скорее всего, не прорастут. Они точно замерзнут в почве. Иметь теплицу бессмысленно. Поскольку эти растения не в сезоне, как они будут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дорогой. Ты видишь, как Сюй Чжао и остальные заняты каждый день? Я чувствую себя подавленной, просто видя это. Если это не удастся, сколько денег они потеряют?"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сомнением жителей деревни, Сюй Чжао и отец Да Чжуана закончили посадку всех овощей. После того как они закончили, следующим шагом было немного полить их. После полива оставалось только ждать. Процесс ожидания был самым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Менталитет Сюй Чжао был хорошим. Он читал каждый день, а когда у него было время, он иногда заходил в магазинчик Фань, чтобы посмотреть. Однако мать Сюй и отец Да Чжуана были очень встревожены. Они знали, что Сюй Чжао потратил много денег на теплицу, и они тоже заплатили немало. Более того, все в деревне твердили, что теплица не будет работать и в ней ничего не вырастет. Говорили, что не могут посмотреть, какая погода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жители деревни говорили об этом, тем больше тревожились мать Сюй и отец Да Чжуана. Они то и дело бегали в теплицу, чтобы проверить, как там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отец Да Чжуана был очень возбудимым человеком, он ходил проверять даже чаще, чем мать Сюй, и казалось, что он переживает за овощи даже больше, чем Сюй Чжао. Он побежал в теплицу, чтобы посмотреть, и увидел ровное пространство грязи. Он начал беспокоиться о том, когда же вырастут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прошел еще один день, и он зашел в теплицу, чтобы еще раз осмотреть ее. Не удержавшись, он наклонился, чтобы осмотреть грязь, и в середине почвы показался зеленый росток. Сердце отца Да Чжуана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быстро протянул руку и потянул за маленький росток. Взору предстал маленький молодой росточек, полный жизненной силы. Отец Да Чжуана мгновенно испугался и побежал к дому Сюй Чжао. Еще не добежав до дома Сюй Чжао, он радостно закричал: "Сюй Чжао!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 это время читал книгу во дворе, рядом с ним сидели два маленьких пухленьких ребенка. Один из них был Сюй Фань, а другой - Да Чжуан. Они сидели вокруг радиоприемника и внимательно слушали историю. Услышав зов отца Да Чжуана, они вместе с Сюй Чжао повернули головы,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мать и отец Сюй, которые были во дворе и вялили на солнце соленые овощи, тоже повернулись к отцу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Да Чжуана было полно счастья, он бросился через заднюю дверь и сказал: "Сюй Чжао! Он пророс! Пророс! Он действительно пророс!"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встал и с сомнением спросил "Что проросло?".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 раскрыл руки, и перед глазами всех вдруг появился маленький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мгновенно выдохнул с облегчением. Он уже экспериментировал, высаживая китайскую капусту и другие овощи, но эксперимент проводился в пенопластовых коробках, где было мало места и высокая температура. Поэтому проблем не возникало. Но с теплицей все изменилось. Он слабо опасался, что семена не прорастут или будут расти слишком медленно. Однако теперь все превзошло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были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отец Сюй. Опираясь на костыли, он поковылял к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что ты делаешь?" спросила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посмотреть на теплицу", - сказал отец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пойду", - сказала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вся семья отправилась в теплицу. Раньше это было поле с ровной землей, а теперь земля была усеяна зеленью. Как будто сбылись все их надежды, и они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