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Сюй 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лунные пироги, лапша, сигареты и прочее - все это Сюй Чжао продавал раньше, поэтому он знал, что сможет продавать и овощи. Он все еще немного стеснялся продавать, но после того, как семья Цуй поддержала его, он стал намного увереннее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хвастаться, пока не продал все овощи. Ему все еще нужно было использовать свой ум, чтобы продать овощи, так как это было первым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резиденции Цуй он пробыл недолго. Он дал матери Цуй четыре пучка овощей, затем поехал на велосипеде сначала на сталелитейный завод, чтобы дать сестре Юнь и человеку, отвечающему за стальные трубы, менеджеру Го, по четыре пучка овощей. Сделав еще несколько связей, он снова вернулся в дом Цуй и оставил велосипед. Он нес корзину с овощами одной рукой, а другой держал за руку Сюй Фаня, и они направились к овощному рынку на Восточной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у матери Цуй сегодня не было работы, и она хотела помочь Сюй Чжао присмотреть за Сюй Фанем, чтобы Сюй Чжао мог сосредоточиться на продаже овощей, но Сюй Фань не хотел расставаться с Сюй Чжао и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улыбнулся и сказал: "Мама, Санва так сильно привязался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тут же ответила: "Какой ребенок не держится за своих родителей? Все дети привязываются к своим родителям. Особенно такие папы, как Сюй Чжао, которые так по-доброму относятся к своим детям. Какой ребенок не захочет держаться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не хотел. Когда младший дядя был маленьким, он был очень независимым", - добавил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тут же опровергла: "Твой младший дядя держался за твою бабушку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правда?" Цуй Цинфэн хихикнул. Он не знал об этом факте. В его памяти младший дядя был очень независимым, удивительным и умным. Для него не было ничего сложного. Он действительно не знал, что его младший дядя привязался к кому-то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Цуй Динчене, мать Цуй вспомнила, когда Цуй Динчен был ребенком, и не могла не сказать со вздохом: "Кстати говоря, твой младший дядя был таким милым, когда был маленьким. Санва имеет много черт, которые очень похожи на твоего младшего дядю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был шокирован и спросил: "Санва похож на моего младшего дядю? Мама, ты, наверное, шутишь, да? Как он может быть похож на моего младшего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иначе? Они оба любят поесть, любят держаться с людьми, хорошо говорят и любят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улыбнулся и сказал: "Ты должна оставить это. Как ты можешь говорить, что мой младший дядя любит поесть? Сюй Фань - обжора, к тому же большинство детей похожи на Санвe. Мама, перестань пытаться найти сходство между детьми и моим младшим дядей. Никто из нас еще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Цуй нарочито закатила глаза на Цуй Цинфэна и больше не говорила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выпустил озорную улыбку, затем немного забеспокоился о Сюй Чжао и сказал: "Интересно, как Сюй Чжао справляется с продажей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хорошо продает их", - без тени сомнения ответила матушка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людей тоже хорошие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твердо ответила: "Откуда ты знаешь? У других людей нет таких хороших овощей, как у Сюй Чжао. Просто подожди. Сюй Чжао обязательно распродаст свои овощи! Сюй Чжао и Санва скоро вернутся. Я поджарю немного арахиса для твоего папы и младшего дяди, чтобы они потом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тоже любил есть арахис и сказал: "Пожарь сейчас. Я подожду их. Пусть папа сначала сходит посмотреть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почистим арахис. Мы дадим немного Санве, чтобы он потом забрал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Цуй приказали пойти посмотреть магазинчик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и мать Цюй были во дворе, чистили арахис и разговаривали. Пока они разговаривали, снаружи донесся молочный голос Сюй Фаня. Мать и сын были ошеломлены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Санва?" удивленно спросила мать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Цуй Цинфэн был немного недоверчив. Как он мог вернуться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овощи уже были распроданы,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матушки Цуй упал, Сюй Чжао появился у входа во двор. Одной рукой он нес бамбуковую корзину, а другой держал Сюй Фаня. Маленькие ножки Сюй Фаня забегали по двору, когда он сказал: "Овощи проданы! Мы с папой продали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Цуй и Цуй Цинфэн были потрясены, их взгляды упали на пустую бамбуковую корзину. Затем они повернулись к Сюй Чжао и в один голос спросили: "Вы действительно все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распродали", -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быстро!" изумленно вздохнул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скромно сказал: "Это было не быстро. Это потому, что было не так 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овощей было не так много, а с другой - овощи сейчас были в дефиците. Весь рынок сейчас был очень однообразным: только белая редька, морковь, восковая тыква и соленые овощи. Шпината и мелкой китайской капусты было очень мало, так как сезон для них скоро закончится. Поэтому их внешний вид тоже был не очень хорошим. Поэтому, как только на рынке появилась бамбуковая корзина Сюй Чжао с нежными и зелеными овощами, она сразу же привлекла всеобщее внимание и была почти сразу же распродана. Многие люди не смогли купить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матушка Цуй радостно обняла Сюй Фаня и сказала: "Я так и знала! Они обязательно продадутся! Не так ли,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 и сказал: "Мн. Овощи, выращенные папой, самые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порадовался за Сюй Чжао и сказал: "Значит, теперь тебе не нужно будет беспокоиться о продаже овощей? Теперь у меня будет и другая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продажа тропы была успешной. Сюй Чжао в одно мгновение смог увидеть светлое будущее. Сюй Чжао не мог сдержать своего счастья. В его сердце зародился план, который ждал, когда он воплотит его в жизнь. Он не хотел останавливаться и сразу же захотел вернуться домой. Он быстро поставил бамбуковую корзину на заднее сиденье велосипеда и повернул голову, чтобы найти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Внимание этого малыша снова было чем-то привлечено!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припарковал велосипед перед кухней и увидел, что Сюй Фань держится за ногу матушки Цуй, ожидая, пока она дожарит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гурман!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Сюй Фань только сейчас услышал и обернулся, чтобы посмотреть на Сюй Чжао. "Папа, жареный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идем домой", - беспомощно сказал Сюй Чжао, - "Ты идешь домой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 тоской смотрел на арахис, его маленький пальчик указывал на маму Цуй, когда он говорил: "Бабушка Цуй жарит для меня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Сюй Чжао покидал дом Цуй, он взял с собой пакет с только что пожаренным арахисом. У Сюй Фаня тоже было много арахиса в кармане. Во время поездки Сюй Фань не произнес ни слова, а только ел арахис. Когда они приехали домой, Да Чжуан сразу же зашел к ним и сказал: "Санва, на тебе моя шляпа. Ты должен вернуть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руки Сюй Фаня тут же поднялись к шляпе Лэй Фэна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шляпа", - сказал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подумал, что шляпа Лэй Фэна выглядит очень хорошо, и не хотел ее снимать. "Дай мне поносить ее еще немного",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шляпа".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поносить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прямо отказался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не думал спрашивать об "обидах" между Сюй Фанем и Да Чжуаном и позволил им играть, как им нравится. Когда он оглянулся на двух малышей, они вместе ели арахис, ни один из них не упоминал о шляпе Лэй Фэна, которая была на голове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передал пакет с арахисом матушке Сюй и сказал, что его дала матушка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арахис, мать Сюй посмотрела на пустую бамбуковую корзину и спросила: "Сюй Чжао, как прошла продажа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продали",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Продали за 3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юаня! Так много!" Матушка Сюй была очень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отец Да Чжуан, который находился в теплице, услышал это, он не смог сдержать радости на своем лице. 3 юаня. Кроме денег на семена, они больше ни на что не тратили деньги. Им потребовалась только рабочая сила, и эта корзина овощей не потребовала особых усилий, однако ее удалось продать за 3 юаня. Если так, то за сколько можно было продать все овощи в теплице? Хотя это было более хлопотным делом, чем выращивание пшеницы и сои, оно было очень прибыльным!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отца Да Чжуана мгновенно перешла в возбуждение. Его действия и речь стали очень энергичными, когда он сказал: "Сюй Чжао, разве это не означает, что в будущем мы обязательно заработаем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не точно",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отца Да Чжуана застыло, и он спросил: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"Во время выращивания овощей могут быть вредители,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ерунда!" Не дожидаясь, пока Сюй Чжао закончит говорить, отец Да Чжуан гордо заявил: "Не говоря уже о дяде и тете Сюй, даже я начал заниматься сельским хозяйством, когда мне было шесть лет. Спустя 20-30 лет, как я могу не лечить болезни урожая? Не волнуйся. Ты используешь свои мозги, а я - свои мускулы. У нас точно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хочу кое-что обсудить с вами,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спросили мать и отец Сюй и отец Да Чжуан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хочу установить дома телефон",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"Установить телефон?" - спросили все трое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На обратном пути я подумал об этом, и мы определенно можем продавать овощи на овощном рынке. Но мы не должны продавать овощи только на овощном рынке, мы должны заниматься оптовой торговлей, чтобы мы могли продавать наши овощи на улице. Мы должны получать информацию из первых рук, чтобы нам было легче выращивать овощи. Мы не можем всегда полагаться на дядю Чжана, верно? Это хлопотно для них, да и нам будет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казалось, поняли только наполовину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телефоном мы можем делать много вещей. Будет легче связываться с людьми и зарабатывать деньги", - продолжил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стоит установить телефон?" спросила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задумался и ответил: "Около 3 000".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была напугана и не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тоже был напуган этой цифрой. Почему это было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вытер руки о штаны и сказал: "У нас нет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будем ждать, чтобы накопить эти деньги перед установкой телефона, это будет слишком хлопотно. Кроме того, мы упустим кучу возможностей. Поэтому я подумал о том, чтобы занять у кого-нибудь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спросила матушка Сюй. "У кого может быть столько денег? Это же 3 000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 секунду замолчал, а затем сказал: "У кое-кого есть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Чжао действительно не было другого выбора. Вот как нужно было начинать бизнес. Не всегда можно было иметь при себе много денег. Бывали моменты, когда не хватало денег, поэтому Сюй Чжао решил найти Цуй Динчена. Он не собирался звонить ему, а сразу отправился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Цуй Динчен сегодня вернулся в уездный город и позвонил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сразу же собрал свои вещи и уехал с Сюй Фанем и целым рядом тепличных овощей. Он проследовал в указанном Цуй Динченом направлении и прибыл на станцию поставки зерна. Да, это была зерновая станция. Сюй Чжао вспомнил, что когда он вместе с отцом Да Чжуана передавал зерновой налог, то видел черную компактную машину, которая принадлежала Цуй Динчену. Это было потому, что Цуй Динчен жил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на велосипеде мимо станции поставки зерна, Сюй Чжао выехал на чистую и прямую дорогу. По обеим сторонам дороги выстроились небольшие магазины. Она выглядела очень уединенной. Свернув за угол и выехав на улицу, он увидел ряд за рядом маленьких двориков, а за ними - коттеджи.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Коттедж!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только построил дом из черепицы, а другие люди уже жили в коттеджах. Хотя он привык к высотным зданиям в 21 веке, он слишком долго жил в соломенной хижине и черепичном доме. Он все еще немного завидовал этим чистым и аккуратным коттеджам.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на велосипеде еще пять минут, Сюй Чжао остановился во дворе. Он подтолкнул велосипед, чтобы постучать в дверь. Дверь сразу же открылась. Появился Цуй Динчен в черном свитере с низкой посадкой. После долгого отсутствия он выглядел особенно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 улыбнулся Сюй Чжао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увидел Сюй Фаня, сидящего на переднем руле, и протянул руку, чтобы взять Сюй Фаня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прижался к телу Сюй Чжао, не желая позволять Цуй Динчену обнимать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опустил голову и прошептал возле уха Сюй Фаня: "Он отведет тебя посмотреть на большую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большой машине, Сюй Фань сразу же изменил свое отношение и протянул руки к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Динчен определенно не стал опускаться до уровня Сюй Фаня, но и не стал вести себя с ним ласково. Он просто поднял Сюй Фаня с велосипеда и поставил его на цементную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цементная площадка. Не то что в доме Сюй Чжао, где даже в главном зале была земля. Когда шел дождь, их обувь задерживала воду и делала землю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ты только что вернулся?" с улыбкой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дома. Дай мне велосипед". Цуй Динчен взял велосипед Сюй Чжао. Когда его руки взялись за руль, он почувствовал легкий озноб от пальцев Сюй Чжао. Он поднял взгляд на Сюй Чжао и спросил: "Почему у тебя такие холодные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