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Дом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отец Сюй оценили этих двух неизвестных мужчин. Один из мужчин был высокого роста, а другой - низкого. Хотя они выглядели обычными, на них была чистая и опрятная одежда, на которой не было ни одной заплатки. Оба старейшины подтвердили, что не узнали их, и не могли не перевести взгляд на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уже осмотрел двух мужчин, подтвердил, что тоже их не узнал и спросил: "Ребята, вы ищете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 дружно ответили двое неизвестных.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сказал: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ты?" На лицах двух неизвестных мужчин промелькнуло удивление, как будто они не ожидали, что Сюй Чжао так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кивнул. "Мн, я Сюй Чжао. Вы двое пришли посмотреть на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Двое мужчин дружно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нисколько не удивился внезапному появлению этих двух мужчин, но принял его очень спокойно, как будто заранее знал об их визите. Он передал Сюй Фаня, который был у его ноги, матушке Сюй, а затем повел их в теплицу. Они осмотрели теплицу, немного поговорили об овощах, затем он отослал двух мужчин и вернулся в старый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подошла и спросила: "Они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кивнул. "Мн, они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купили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зачем они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посмотреть на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проделали весь путь, чтобы просто посмотреть, и ничего не купили? Как неприятно". Мать Сюй не выглядела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объяснил матери Сюй. Независимо от того, купили они что-нибудь или нет, Сюй Чжао все равно был очень счастлив. По крайней мере, это помогло ему кое-что понять. А именно, что вся реклама, которую он делал в "Маленьком магазинчике Фань", имела определенный эффект. Если это так, то в будущем он сможет продавать больше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с сомнением спросила: "Так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Именно поэтому он ничуть не удивился, когда двое мужчин пришли раньше, ведь он ожидал этого. Он просто не ожидал, что его реклама подействует так быстро, что его очень обрадовало. "Возможно, в будущем будет больше людей, которые придут посмотреть на овощи. Это хорошо", - сказал он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Сюй Чжао, дисбаланс в сердце матушки Сюй рассеялся. Он последовал за Сюй Чжао внутрь маленькой теплицы, чтобы закончить работу. Они были заняты до полудня, пока маленькая теплица в старом дворе не была полностью закончена. Обе семьи с радостью отправились домой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делать было нечего. Кто-то из уездного города приехал, чтобы установить телефон в западном крыле Сюй Чжао. После того как телефон был установлен, мать и отец Сюй и Сюй Чжао долго смотрели на телефон. Мать Сюй смотрела на телефон с ужасом, словно боялась, что он разобьется от удара или падения. Она специально достала из сундука новую ткань и щедро вырезала два куска. Один положила под телефон, а другой - над ним. Она специально сказала Сюй Фаню, чтобы он не ударялся о телефон, и наконец вся семья успокоилась настолько, что смогла наконец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еды вдруг зазвонил телефон. Вся семья, сидевшая за столом,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я собираюсь взять трубку!" Сюй Фань был очень воодушевлен.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тут же подбежал, встал на цыпочки, взял трубку и сказал своим молочным голосом: "Привет, я Санва.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подошел и спросил: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дедушка Цуй", - ответил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взял телефон и сказал Сюй Фаню пойти поесть, а затем положил телефон рядом с его ухом. Он мягко позвал: "Младший дядя?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Телефон уже установлен?" приятный голос Цуй Динчена раздался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ты позвонил, как только его закончили устанавливать".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позвонил в подходящее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Младший дядя, ты уже поел?" Сюй Чжао спросил Цуй Динчена, как будто это было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а ты?" легкомысленно сказал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сначала поешь ты. Я позвоню тебе, когда ты закончишь".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Позвонить после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 Если ему что-то нужно, почему он не сказал об этом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вопроса Сюй Чжао, телефон был отключен. Сюй Чжао вернулся к обеденному столу и продолжил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ужин был закончен, Сюй Чжао взял фонарик и повел Сюй Фаня в большую овощную теплицу, чтобы осмотреться. Затем они пошли домой, чтобы помыться, после чего он засунул Сюй Фаня под одеяло. Однако Сюй Фань совсем не хотел спать. Он лежал в постели, широко раскрыв глаза, и звал: "Папа! Папочка! Я хочу поговорить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кем ты собираешься разговаривать по телефону?" Сюй Чжао сидел за столом и читал книгу у керосиновой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поговорить с папой по телефону", - сказал Сюй Фань ясным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папа здесь. Тебе не нужно разговаривать со мной по телефону", - ответил Сюй Чжао,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поговорить с бабушкой Цуй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мы поедем в уездный город. Ты сможешь поговорить с ней лично. Не нужно говорить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почесал свою маленькую голову своими маленькими мясистыми пальцами. Он задумался, а потом сказал: "Т-так, я хочу поговорить по телефону со вторым дедушкой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продолжал бредить, и это действительно не могло закончиться. Тем более, что Сюй Фань сейчас учил все больше слов, он действительно мог говорить бесконечно. Сюй Чжао уже собирался убедить Сюй Фаня, как вдруг зазвонил телефон. Сюй Чжао потянулся, чтобы снять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Это был голос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Ты уже спал?" Голос Цуй Динчена был более томным, чем в тот вечер, и звучал очень необычно и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нет", -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"Читаешь книги, которые я тебе принес?"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словно ученик, сказал Цуй Динчену: "Мн. Это очень помогло мне. Я пытаюсь закончить ее и прочитать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тебе это помогло. А что с Сюй Фанем? Он уже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посмотрел на маленького Сюй Фаня, глаза которого двигались по сторонам, пока он лежал под одеялом, улыбнулся и сказал: "Еще нет. Он лежит в постели. Он хочет поговорить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мной? Хорошо, тогда пусть он поговорит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отнес Сюй Фаня к столу и положил телефон рядом с ухом Сюй Фаня. Услышав голос Цуй Динчена, Сюй Фань был ошеломлен, а затем начал спрашивать Цуй Динчена, есть ли у его семьи молоко или нет. Потерявший дар речи Сюй Чжао быстро запихнул Сюй Фаня обратно под одеяло, затем снова взял трубку и задал главный вопрос: "Младший дядя, зачем ты 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 Динчен не спешил, и в конце концов решил поговорить на тему, которая больше всего интересовала Сюй Чжао, а именно о тепличных овощах. И вот он начал говорить: "Ничего страшного. Я просто хотел спросить, как у тебя в последнее время обстоят дела с тепличными овощами?"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хорошо. Сегодня приходили двое, их направил магазинчик Фань, просто посмотреть на овощи в теплице".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спросил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ресторана уезда Цзян Пин на Средней улице в уездном городе", -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купили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они просто пришли посмотреть. Нет никакой гарантии, что они купят что-нибудь, даже если им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они купят", - сказал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не купят, у меня есть новая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был очень серьезен, но его тон, как ни странно, имел намек на ребячество, когда он сказал: "Когда помидоры и батат созреют, я продам их в рестораны уездного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Цуй Динчен неожиданно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был шокирован и спросил: "Младший дядя, над чем ты смеешься? Это ведь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голос Цуй Динчена звучал очень весело и был более приятным,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немного смутился и спросил: "Тогда над чем ты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"Смеялся над тем, какой ты милый", - прямо сказал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сказал "милый"! Сюй Чжао очень смутился и сказал: "Младший дядя, тебе еще что-нибудь нужно? Если нет, то я кладу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давай поговорим в следующий раз. Ложись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Сюй Чжао сидел на месте, ошеломленный. Он действительно не мог понять, как ему удалось стать милым? Он явно был зрелым и разумным взрослым, так как же его можно назвать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Забудьте об этом. Он не собирался больше думать об этом. У всех были свои взгляды. Например, кого-то Сюй Фань мог раздражать, но такие люди, как он и матушка Цуй, считали Сюй Фаня хорошим и милым во всех отношениях. Поэтому его нельзя было заставлять. Он мог бы вернуться к чтению. В итоге он недолго читал, пока Сюй Фаню не пришлось пить воду и снова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Сюй Чжао поставил керосиновую лампу у изголовья кровати и сел под одеяло. Наконец Сюй Фань стал послушным, забрался на тело Сюй Чжао и начал слушать радио. Он учился, пока слушал, и выглядел очень мило. Сюй Чжао задумался, отложил книгу, задул лампу, обнял Сюй Фаня и стал слушать радио вместе с Сюй Фанем.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радио перестало принимать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выключил радио и поговорил по душам с Сюй Фанем. Это были знания, которые он иногда получал в 21 веке. Говорили, что общение с ребенком дома не только способствует укреплению отношений между родителями и детьми, но и формирует у ребенка правильное мышление.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Сюй Чжао пообщался с Сюй Фанем. Поболтав немного, Сюй Фань заговорил: "Папа, я хочу немного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Сюй Санва знал, как просить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хочешь денег?" с любопытством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купить порошок из маринованной сливы", - ответил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Сюй Фань изначально говорил молочным тоном и не знал многого об этом. Сюй Чжао впервые слышал об этом, поэтому не знал,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"Маринованный сливовый порошок". Эрва уже ел маринованный сливовый порошок, а мы с Да Чжуаном - нет", - продолжил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снова шла о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завтра я дам тебе монетку", -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папочка".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 что. Это все потому, что ты мой Баобао".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папин Баобао".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на следующее утро Сюй Чжао дал Сюй Фаню две копейки. Сюй Фань и Да Чжуан побежали в маленький магазинчик внутри деревни и купили два пакетика порошка маринованной сливы. В пакетике была маленькая ложечка, и двое маленьких ребят сидели во дворе и зачерпывали маринованный сливовый порошок, чтобы поесть. Они выглядели очень счастливыми, и Сюй Фань не цеплялся за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Сюй Чжао закончил убирать овощи и собрался идти в уездный город, Сюй Фань снова прижался к нему. Тогда Сюй Чжао одел Сюй Фаня в толстую и теплую одежду и привез Сюй Фаня в уездный город. Он доставил овощи в магазинчик Фань, а затем отправился на овощной рынок продавать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приобрел некоторую популярность на овощном рынке. Его овощи были свежими и не дорогими, поэтому, когда бы Сюй Чжао ни появился, он распродавал их менее чем за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и сегодня. После распродажи он сел на велосипед и привез Сюй Фаня в мебельный город. Он вспомнил, что, кроме кровати и большого стола, у него дома не было ни табуреток, ни чего-либо еще. Он подумал о трехдверном шкафе, длинном узком столе и другой мебели этой эпохи, а особенно об инкрустированном большом зеркале в центре трехдверного шкафа. Сюй Фаню это определенно понравилось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у них не было денег. Ему придется подождать еще немного. Как только у него появятся деньги, он купит мебель для их дома. Взгляд Сюй Чжао быстро отвлекся от мебели и посмотрел вперед. Он пошел прямо домой. В последующие несколько дней он продолжал заниматься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как только он вернулся домой, мать Сюй радостно бросилась к нему и сказала: "Сюй Чжао, все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удалось?" с сомнением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http://bllate.org/book/16080/1438452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