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Счастливое лицо матушки Сюй взглянуло на Сюй Чжао, и на нем появилось редкое дразнящее выражение, как будто говорящее "угадай". Это определенно было что-то хорошее. "Это касается тепличных овощей?"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наконец заговорила: "Да. Звонили те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два человека?" продолжал расспрашивать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которые приходили в деревню несколько дней назад, один был невысокого роста, а другой высокий. Я подумала, что они не собираются покупать овощи, и досадовала на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менеджера из ресторана Цзян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купить овощи?" удивленно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Они оставили номер телефона и просили передать, чтобы ты позвонил им, когда вернешься, чтобы вы могли все подробно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матушка Сюй не знала многих иероглифов, ее богатый жизненный опыт позволил ей записать десять арабских цифр. Сюй Чжао нисколько не сомневался в этом и спросил: "Где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указала на комнату в западном крыле и сказала: "Рядом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пойду перезвоню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помог Сюй Фаню слезть с велосипеда, затем быстро припарковал велосипед и поспешил в западное крыло. Он быстро взял кривые цифры рядом с телефоном и набрал номер ресторана Цзян Пин. Поговорив с собеседником, он положил трубку и увидел мать и отца Сюй с лицами, полными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прошло?" торопливо спросила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 ответил Сюй Чжао с легкой улыбкой. С завтрашнего дня мы будем каждое утро доставлять в ресторан "Цзян Пин" овощи на сумму около 10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юаней!" - потрясенно воскликнули два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Чжао был очень счастлив. Он никогда не думал, что его маленькая идея, которую он случайно придумал, - продавать овощи в маленьком магазинчике Фань, - превратится в огромный бизнес. Он будет зарабатывать по 10 юаней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одновременно сказали мать и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"Мама, папа, это не может считаться много. Благодаря этому мы не будем жить в нищете. Позже мы сорвем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решено, что они будут ежедневно доставлять овощи на сталелитейный завод, сталелитейный завод нельзя было считать джекпотом. Более того, овощи, которые они сейчас доставляли на сталелитейный завод, должны были вернуть деньги за крутые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"Джекпот?" с сомнением спросила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"Джекпот от продажи овощей. Нам придется спешить на праздник Малой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Малой Весны". Матушка Сюй тайно подсчитала и сказала: "Еще слишком рано. Еще больше месяца, почти два месяца. С таким количеством времени нет необходимости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говоришь?" в замешательстве спросила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терпеливо объяснил: "В это время все будут готовить товары к Новому году, конфеты, мясо, одежда, все подорожает. Многие люди будут покупать, и наши овощи тоже вырастут в цене. Джекпот, который мы заработаем, будет получен в дни, предшествующие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действительно сможем заработать столько?" Матушка Сюй все еще наполовину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подожди. Я позабочусь о том, чтобы хорошо посадить овощи. Как только наступит праздник Малой Весны, мы обязательно сможем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только закончил говорить, как в дверь вошел маленький пухленький ребенок -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крикнул Сюй Фань со смущенным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Почему стиль Сюй Фаня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озадачен и спросил: "Санва,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ковылял к двери западного крыла, приложив маленькую руку ко рту. Его голос был очень низким, когда он сказал: "Папа, дай мне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покупаешь порошок маринованной сливы?"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 Чжуан купил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покупаешь его уже три дня подряд. Не покупай больше". С тех пор как Сюй Эрва научился просить деньги у взрослых, Сюй Фань каждый день просил у них деньги, а потом бежал в маленький магазинчик в деревне. Ему казалось, что это совсем не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куплю",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хотел, и он очень жалко прислонился к деревянной двери, выглядя так, как будто собирался заплакать, но на самом деле не проливая слез. Его мясистая рука вцепилась в деревянную раму, и он ворчал шепотом: "Я хочу купить. Я хочу купить маринованный сливовый порошок. Я хочу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иди сюда. Дедушка даст тебе пенни", - сказал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водянистые глаза Сюй Фаня обратились к Сюй Чжао, спрашивая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Фаня расцвела солнечная улыбка, и он быстро побежал к отцу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достал из кармана брюк монету и протянул ее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ее, Сюй Фань посмотрел на нее и сказал: "Дедушка, это не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улыбнулся и сказал: "Верно. Это не пенни. Это 5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хорошо иметь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раздался молочный голос Сюй Фаня: "Дедушка, я не хочу 5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с любопытством спросил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пенни",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также можешь потратить 5 центов и купить порошок маринованной сливы", - объяснил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5 центов, я хочу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не был ни капли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Чжао дал Сюй Фаню пенни. Сюй Фань схватил пенни и сразу же побежал с папой в маленький магазинчик внутри деревни. Когда он вернулся, то схватил пакет с порошком маринованной сливы и побежал к Сюй Чжао. "Папа,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будет это есть.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вкусно, 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многократно кивнул. "Мн, я съем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рот Сюй Фаня умело впился в пакет с маринованным сливовым порошком, откусив уголок. Его маленькая мясистая рука с силой потянула, и раздался звук "уууух". Пакетик с маринованным сливовым порошком раскололся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Фань вскрикнул, его маленькие мясистые руки сжали углы мешочка с маринованным сливовым порошком. Он посмотрел на Сюй Чжао и сказал: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заподозрил, что ослышался, 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неловко", - повторил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слишком быстро учился. В прошлый раз Сюй Чжао заставил Сюй Фаня выучить стихи. Сюй Фань настаивал на пении и даже спросил Сюй Чжао, хорошо ли это звучит. На что Сюй Чжао ответил: "Я не собираюсь обращать на тебя внимание. Я позволю тебе смущаться самому". Разве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Сюй Фань сможет использовать этот прием уже сегодня, да еще и так серьезно. Это заставило Сюй Чжао усомниться в собственном интеллекте. Ребенок был умным, очень умным. Сюй Чжао улыбнулся и ущипнул Сюй Фаня за маленькие круглые щечки. Затем он вместе с матерью и отцом Сюй, а также отцом Да Чжуана отправился в теплицу собирать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стала холоднее, поэтому после сбора овощей они поставили их на ночь дома. Таким образом, на следующий день это не повлияет на вкус. Поэтому в сумерках, когда солнце еще не село, Сюй Чжао, отец Да Чжуана и мать Сюй пошли в теплицу, собрали и взвесили китайскую капусту, шпинат, побеги чеснока, весенний лук, кинзу, сельдерей, а также тыквы, которые были посажены за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Чжао привез тепло одетого Сюй Фаня и доставил овощи в "Маленький магазинчик Фань", на сталелитейный завод и в ресторан "Цзян Пин", а затем отправился на овощной рынок, чтобы продать остальные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сразу почти 20 юаней, Сюй Чжао почувствовал себя по-настоящему счастливым. Он сел на велосипед и спросил: "Сюй Фань, у тебя сегодня почти день рождения. Что ты хочешь получить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сел на передний руль и спросил: "Папа, что такое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ты хочешь получить на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порошок маринованной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Баобао, давай думать больше и смелее, чтобы найти еще более удивительный подарок,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папа. Я хочу большую машину второго дедушки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большую машину второго дедушки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Сюй Чжао дернулись, когда он сказал: "...Может быть, мы будем немного реалистичнее?"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реалистичнее?"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говорить, который заставил других потерять дар речи, необъяснимым образом заставил Сюй Чжао вспомнить о Цуй Динчене. Он вдруг подумал, не пригласить ли ему Цуй Динчена на день рождения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он был слишком занят. Он должен сам отправиться в город, чтобы купить Сюй Фаню праздничный торт. Вряд ли он сможет сейчас услышать, что Сюй Фань хочет получить на день рождения, поэтому он сказал: "Сюй Фань, папа купит тебе другую пару обуви позже. После Нового года, когда папа заработает денег, я куплю трехдверный шкаф с зеркалом, чтобы ты мог каждый день смотреться в зеркало,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Большие зеркала - это красиво". Слову "красивый" Сюй Чжао также научил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проболтали так всю дорогу до деревни Саут Бэй. Когда они приехали домой, мать Сюй вместе с бабушкой Да Чжуана у входа в главный зал готовила одежду из хлопка. В главном зале сшили Сюй Фаню маленькую хлопчатобумажную куртку. Бабушка Да Чжуана сшила Да Чжуану маленькую ватную куртку. У двух старейшин никогда не заканчивались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 разговоров о Сюй Фане и Да Чжуане, вплоть до того, как в 60-е годы им нечего было есть, сетовали на те несчастные годы, когда им приходилось питаться корой деревьев и прочим. Они никогда не думали, что смогут прожить хорошие дни. Затем тема разговора перешла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бабушка Да Чжуана ушла, мать Сюй подошла к нему с огромной улыбкой на лице, когда он рассказал о свидании вслепую. Она сказала, что в деревне бабушки по материнской линии Да Чжуана живет человек с хорошим прошлым. Он был старше Сюй Чжао на два года и тоже был интеллектуалом. Хотя он не закончил среднюю школу, так как его семья была бедной, сейчас он работал на фабрике в городе. Он зарабатывал 20-30 юаней в месяц. Более того, он не возражал против того, что у Сюй Чжао есть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же, как ты, и тоже учился в провинциальной сельскохозяйственной школе", - сказала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"Мама, как я могу сейчас думать о партнере?".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Сюй спросила: "Почему ты не можешь думать об этом? Овощной бизнес уже стабилен, так чего ты боишься? Ты уже не молод. Тебе уже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все еще должен младшему дяде Цинфэна 3 000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3 000 юаней - это был огромный долг. Мать Сюй сделала секундную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об этом снова после Нового года, хорошо?"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задумалась, а потом сказала: "Хорошо. Тогда я сообщу бабушке Да Чжуань".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отослал матушку Сюй. Когда он обернулся, то увидел, что водянистые глаза Сюй Фаня смотрят на него с пустым выражением. Это было очень мило. Сюй Чжао протянул руку к Сюй Фаню и сказал: "Иди сюда. Папа обнимет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был слишком занят, и у него не было времени обнять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бросился в объятия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обнял Сюй Фаня и пошел посмотреть на овощи в большой теплице. Еще два месяца назад на этом месте был пустырь, а теперь здесь буйно цвела зелень, и все благодаря матери и отцу Сюй и отцу Да Чжуана. Эти три человека были очень опытны в обращении с сельскохозяйственными культурами. В то же время у него были книги, которые дал ему Цуй Динчен, чтобы он мог пользоваться ими как руководством. Именно поэтому овощи росли так хорошо, а также потому, что они понравились двум менеджерам из ресторана Цзян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удовольствием смотрел на стручковую фасоль, огурцы и помидоры. Эти культуры дали большой урожай. Говорят, что урожайность помидоров с одного му может достигать от 1500 до 2000 катти. Сюй Чжао, конечно, не посадил столько помидоров, но и это было не мало. Когда все они созреют, это будет огромный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Смотри! Зеленые яйца!" Мясистый палец Сюй Фаня указал на помидоры,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зеленое яйцо, это помидор", - поправил Сюй Чжао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"Помидоры можно есть. Папа, я хочу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его съесть? Ты не можешь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хочешь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Сюй Чжао подошел к помидорам и специально выбрал красный помидор, несколько раз потер его и протянул Сюй Фаню. Сюй Фань сразу же откусил, и когда он съел его, его маленькое мясистое лицо сразу же сморщилось. Это было так кисло, так горько. Он быстро выплюнул его изо рта и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стоял в стороне, прикрывая живот,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Сюй Фаня не чувствовало себя хорошо. Он сморщил свое маленькое лицо. Он взял в руки маленький помидор и протянул его Сюй Чжао. Сюй Чжао достаточно посмеялся и принял его. Он сорвал еще два помидора, а затем взял Сюй Фаня за маленькие мясистые руки, когда они выходили из теплицы. "Пойдем домой. Бабушка приготовит помидоры",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есть", - тут же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рассмеялся. Когда в тот вечер они ели яичницу с помидорами, Сюй Фань действительно ничего не ел. После того, как его немного уговорили, он все-таки съел несколько яиц из яичницы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есть, Сюй Чжао почувствовал, что снова стало холоднее. Чтобы обеспечить температуру в теплице, Сюй Чжао нашел отца Да Чжуана и с помощью травяного занавеса накрыл большую и маленькую теплицы.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температура действительно упала на несколько градусов. Сюй Чжао почувствовал, что стало холодно, и даже Сюй Фань не смог проснуться рано. Сюй Чжао не стал его звать, попросив матушку Сюй помочь ему попозже одеться. Он отправился один, чтобы доставить и продать овощи. После этого он поставил велосипед в магазинчике Фань и собрался 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едешь в город?"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купить торт для Сюй Фаня",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собираешься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также куплю торт для Да Чжуана. Хотя день рождения Да Чжуана уже прошел, нехорошо не съесть торт на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попросить моего младшего дядю принести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очень занят. Я могу просто пойти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подумал об этом. С маленьким магазином Фань он не мог пойти с ним. Поэтому он сказал: "Тогда ты должен идти быстро и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сел в автобус один. Он не знал, почему так много людей, и так как мест не было, он простоял всю дорогу до города. Как только он вышел из автобуса, мимо него пронесся холодный ветер, заставив Сюй Чжао задрожать. Он чувствовал, что его пальто немного тонковато, но ему также не нравилось носить одежду из ваты, которую сшила матушка Сюй. В ней он был похож на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еще два дня. Еще через два дня он купит красивое пальто. Это будет наградой за то, что он так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Сюй Чжао пошел по улицам города и, поспрашивав, нашел кондитерскую рядом с рестораном. Он сразу же вошел в кондитерскую. Он не заметил, что в ресторане был человек, который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