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знаете, ребята? Те, кто ушел работать на улицу,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слышал, они заработали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каждый заработал больше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Сюй Чжуочэн сам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больше, чем то, что Сюй Чжао зарабатывает, работая в большой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деревня Саут Бэй наполнилась разговорами. Это услышали даже семьи Сюй и Ли. Однако обе семьи сделали вид, что ничего не слышали, и не обратили на это внимания. Они сосредоточились на подготовке тепличных овощей к продаже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Сюй Чжао. Ему нужно было быстро подготовить все к празднику Малой весны и подготовить все необходимые рабочие руки, чтобы не было никаких сбоев, которые могли бы повлиять на бизнес. На Сюй Чжуочэна он не обращал ни малейшего внимания. Даже если бы речь шла о 1 000 или 10 000 юаней, он бы не завидовал Сюй Чжуочэну.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сделал все необходимое, затем записал итоги в свой маленький блокнот и приготовил ужин. Однако Сюй Фань убежал в дом Да Чжуана и до сих пор не вернулся. Тогда Сюй Чжао пошел в деревню за Сюй Фанем и наткнулся на Сюй Чжуочэна, который в это время хвастался перед другими, рассказывая, какой он замечательный. Сколько денег он заработал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вид, что не заметил его и хотел пройти мимо, но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Сюй Чжао!" позвал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был одет в синий хлопчатобумажный комбинезон, черные брюки и большие кожаные туфли. Во рту у него была сигарета, и он улыбнулся, спрашивая: "Я слышал, вы сейчас работаете над большой теплицей?".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успехи?" Сюй Чжуочэн вел себя так, словно смотрел на Сюй Чжао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скромно ответил: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ли ты прибыль?" прямо спросил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В душе Сюй Чжао считал, что прибыль - это только деньги, полученные после подсчета всех затрат. Иначе это можно было бы назвать "безубыточностью".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Это означало, что он определенно не зарабатывает деньги, а, возможно, даже терпит убытки. Подумав об этом, Сюй Чжуочэн рассмеялся и спросил: "Ты не можешь продать свои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продал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Ты даже смог продать немного". Сюй Чжуочэн изобразил саркастическую улыбку и снова спросил: "Что вы выращиваете?".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"Китайскую капусту, огурцы, стручковую фасоль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сколько их можно продать? Можешь ли ты продать катти за юань?". Сюй Чжуочэн нарочито придирчиво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спокойно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вообще делаешь?" Сюй Чжуочэн выглядел так, будто очень переживал за Сюй Чжао: "Если ты не можешь заработать деньги, тебе следует остановиться. Ты зря тратишь му земли. Если бы это был я, ты бы попросил наших родителей присмотреть за Санвой, так как они все равно от него без ума. Тогда ты сможешь работать на улице вместе со своим старшим братом. Хотя твоя зарплата не будет такой высокой, как у меня, ты все равно сможешь зарабатывать 20 юаней в месяц. Этого будет достаточно для тебя и Санвы,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Чжао мог не понимать морали Сюй Чжуочэна? Однако он не стал опускаться до его уровня и сказал: "Мн, но я не хочу уходить из дома. Я хочу вырастить Санву. Мы уже приготовили еду, а Санва еще не вернулся домой, поэтому я должен пойти и позвать его домой, чтобы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притворился беспомощным и кивнул: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вежливо кивнул остальным, после чего пошел в деревню. Даже после того, как Сюй Чжуочэн рассказал обо всех своих неприязненных отношениях, о том, как Сюй Чжао пришлось занимать деньги на строительство дома, и о том, что его бизнес по посадке овощей идет не очень хорошо, Сюй Чжао проигнорировал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бежал обратно с Сюй Фанем, Сюй Чжуочэн все еще сплетничал об этом. Это заставило всех присутствующих мужчин считать Сюй Чжао шутом и думать, что бизнес Сюй Чжао по выращиванию овощей неизбежно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такие дешевые. Сколько ты сможешь продать после посадки одного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Сюй Чжао слишком много думает. Посадка овощей определенно не может быть такой же прибыльной, как посадка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растут его овощи? Неужели никто не ходил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они растут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видел, чтобы он собирал урожай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вторила Сюй Чжуочэну. Они эгоистично пытались задобрить Сюй Чжуочэна, надеясь, что когда после Нового года Сюй Чжуочэн уедет из деревни на работу, он сможет взять их с собой, чтобы заработать немного денег. Сюй Чжуочэну это очень нравилось, он считал себя очень способным. Его выражение лица было наполнено гордостью, и ему оставалось только ждать, когда Сюй Чжао потеряет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ждать, пока Сюй Чжао потеряет деньги и ему не хватит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проигнорировал Сюй Чжуочэна и понес Сюй Фаня домой. Он вымыл руки Сюй Фаня с мылом, затем вытер их насухо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поднес свои маленькие мясистые руки к носу и понюхал. Он сказал с улыбкой: "Папа, я хорошо пахну!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"Мн, ты хорошо пахнешь. Очень хорошо. Мы можем теперь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молочным голосом: "Что мы будем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что-нибудь, что ты не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Мне нравится 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действительно самокритичен.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повел Сюй Фаня в главный зал, чтобы поесть. Как только он взял в руки палочки, зазвонил телефон. Сюй Чжао положил палочки и быстро пошел за ними. Подумав, что это звонит Цуй Цинфэн, чтобы спросить о большой теплице, он и подумать не мог, что это будет Цуй Динчен, которого он не видел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удивленно спросил: "Младший дядя,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низким тоном: "Почему это не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"Просто это очень неожиданно. Я слышал, как Цинфэн сказал, что ты уехала на машине, и было очень трудно связаться с тобой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сегодня я наконец-то нашел телефон и позвонил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где ты сегодня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 очевидно, была столицей. Это был самый процветающий город. Сюй Чжао позавидовал и спросил: "Имперская столица очень развита?".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уместно ответил: "Ее нельзя назвать развитой, но по многим параметрам она намного лучше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"А все тепличные овощи уже поступили на рынок. А что насчет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ответил: "Мы выставим их на рынок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Завтра перед рассветом мы соберем урожай овощей. После восхода солнца мы с братом Ли повезем телегу в уездный город и продадим овощи. Цинфэн тоже будет там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Теперь вы, ребята, будете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 улыбнулся Сюй Чжао, - я не боюсь быть занятым. В любом случае, младший дядя, когда ты вернешься? Уже почти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Когда Цуй Динчен закончил говорить, он сделал паузу и спросил: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произнес следующих слов, а Сюй Чжао с любопытством спросил: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поскорее вернулся?"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ответил: "Конечно. Возвращайся, чтобы отпраздновать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скоро вернусь. Я очень скучаю по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заканчивай есть. Ложись спать пораньше, чтобы проснуться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И тебе того же, младший дядя.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Чжао вернулся к обеденному столу и начал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звонил так поздно?" с любопытством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младший дядя семьи Цуй", - Сюй Чжао взял маленький кусочек яйца из своей миски и передал его Сюй Фаню, после чего сказал: "Младший дядя сказал, что тепличные овощи в столице империи уже поступили на рынок, и спросил меня, как обстоят дела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удивленно спросила: "В императорской столице тоже есть тепличные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их технология более совершенна, чем наша. Как только овощи этого сезона закончатся, я хочу посетить имперскую столицу, чтобы посмотреть и немного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 очень далеко. Я слышала, что тебе придется ехать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мы обсудим это снова, когда придет время. Давайте сначала посмотрим, что будет завтра на овощном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кивнула, съела полный рот лапши, посмотрела на Сюй Чжао и сказала: "Кстати говоря, я все еще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что овощи не будут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Они обязательно продадутся".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Чжао сказал эти слова, чтобы успокоить матушку Сюй, в душе он тоже волновался. Согласно своему прошлому опыту, он предсказывал, что овощи должны продаваться очень хорошо, но это были только предсказания, а не реальность. Поэтому он все еще немного нервничал. Лежа ночью в постели, он так волновался, что даже забыл рассказать Сюй Фаню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Сюй Фань напомнил ему: "Папа, ты еще не рассказал мне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вдруг вспомнил и спросил: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гадкого утенка?"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сказал: "Ты уже рассказал мне о гадком утенке!".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так занят последние несколько дней и спросил: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Гадкий утенок в конце концов превратился в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рассказывал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собирался рассказывать новую историю, а потом спросил: "Правда? Я уже забыл. Ты можешь рассказать эту историю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Фань задумался на мгновение, затем начал: "Давным-давно было яйцо. Из яйца вышел маленький утенок, и это был гадкий утенок. Гадкий утенок был очень уродлив, поэтому его назвали Гадким утенком. Гадкий утенок..."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молочный голос Сюй Фаня спотыкался о слова, но его было очень приятно слушать, словно он был талисманом, успокаивающим его тревогу. Даже тело Сюй Чжао расслабилось, и на него навалилась усталость. Вскоре Сюй Чжао не смог больше держаться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Фань все еще спотыкался о слова, говоря: "...Гадкий утенок превратился в прекрасного лебедя. Превратился в прекрасного лебедя и улетел! Улетел! Папа, я закончил рассказывать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сказал: "Папа, я закончил. Я закончил рассказывать о гадких утятах".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Сюй Фань сел с кровати. В темной комнате глаза Сюй Фаня все еще были слезящимися. Его маленькие мясистые руки поглаживали лицо Сюй Чжао, он шептал: "Папа, папа, ты спишь? Папочка,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папа спит, то и я тоже буду спать", - сказал Сюй Фань. Его маленькое пухлое тело зарылось в объятия Сюй Чжао. Он закрыл глаза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часы в главном зале прозвонили три раза. Отец Да Чжуана, дедушка Да Чжуана и бабушка Да Чжуана пришли постучать в деревянную дверь Сюй Чжао. Отец и мать Сюй быстро позвали Сюй Чжао на работу. Беспокоясь о том, что Сюй Фаню небезопасно ночевать дома одному, Сюй Чжао и мать Сюй попросили отца Сюй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пять человек, вооружившись фонариками и керосиновыми лампами, отправились в большую теплицу. Они нашли место, где можно было прикрепить фонарик и керосиновую лампу, а затем начали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собирать помидоры, стручковую фасоль, чесночные побеги, баклажаны, чили и другие. С помощью пяти человек они быстро собрали урожай с полной телеги волов, прежде чем перестали суетиться в большой теплице. В это время было еще только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вытер пот со лба и спросил: "Сюй Чжао, может, нам собрать немного картофеля из маленькой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"Да, давайте соберем немного и попробуем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с радостью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пять человек потянули телегу к старому двору и собрали много картофеля. Когда все было собрано, было уже шесть часов. Многие жители деревни уже проснулись. В основном те, кто планировал отправиться во двор, чтобы успеть на утренний рынок и купить еду и одежду для Малого весеннего праздника. Среди них был и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увидев телегу, полную овощей, очень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так 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здесь действительно есть помидоры, стручковая фасоль, баклажаны и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побеги чеснока. Разве не говорят, что после марта побеги чеснока не прорастают? Как сейчас есть побеги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Чжуочэна было уродливым. Очевидно, он слышал, как другие говорили, что овощи Сюй Чжао не приносят ничего хорошего, так как же он вырастил такие привлекательные овощи? И он вырастил так много. Разве все не говорили, что многие посаженные овощи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