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 знаете, ребята? Те, кто ушел работать на улицу,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Я слышал, они заработали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каждый заработал больше ста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Сюй Чжуочэн сам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наверное, больше, чем то, что Сюй Чжао зарабатывает, работая в большой теплице".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деревня Саут Бэй наполнилась разговорами. Это услышали даже семьи Сюй и Ли. Однако обе семьи сделали вид, что ничего не слышали, и не обратили на это внимания. Они сосредоточились на подготовке тепличных овощей к продаже на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Сюй Чжао. Ему нужно было быстро подготовить все к празднику Малой весны и подготовить все необходимые рабочие руки, чтобы не было никаких сбоев, которые могли бы повлиять на бизнес. На Сюй Чжуочэна он не обращал ни малейшего внимания. Даже если бы речь шла о 1 000 или 10 000 юаней, он бы не завидовал Сюй Чжуочэну.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Сюй Чжао сделал все необходимое, затем записал итоги в свой маленький блокнот и приготовил ужин. Однако Сюй Фань убежал в дом Да Чжуана и до сих пор не вернулся. Тогда Сюй Чжао пошел в деревню за Сюй Фанем и наткнулся на Сюй Чжуочэна, который в это время хвастался перед другими, рассказывая, какой он замечательный. Сколько денег он заработал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сделал вид, что не заметил его и хотел пройти мимо, но его окликнули.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Сюй Чжао!" позвал Сюй Чжуочэн.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привстал и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Чжуочэн был одет в синий хлопчатобумажный комбинезон, черные брюки и большие кожаные туфли. Во рту у него была сигарета, и он улыбнулся, спрашивая: "Я слышал, вы сейчас работаете над большой теплицей?".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 ответил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успехи?" Сюй Чжуочэн вел себя так, словно смотрел на Сюй Чжао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скромно ответил: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"Получил ли ты прибыль?" прямо спросил Сюй Чжуочэн.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совсем." В душе Сюй Чжао считал, что прибыль - это только деньги, полученные после подсчета всех затрат. Иначе это можно было бы назвать "безубыточностью".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совсем? Это означало, что он определенно не зарабатывает деньги, а, возможно, даже терпит убытки. Подумав об этом, Сюй Чжуочэн рассмеялся и спросил: "Ты не можешь продать свои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продал несколько".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Ты даже смог продать немного". Сюй Чжуочэн изобразил саркастическую улыбку и снова спросил: "Что вы выращиваете?".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"Китайскую капусту, огурцы, стручковую фасоль и тому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сколько их можно продать? Можешь ли ты продать катти за юань?". Сюй Чжуочэн нарочито придирчиво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спокойно ответил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 ты вообще делаешь?" Сюй Чжуочэн выглядел так, будто очень переживал за Сюй Чжао: "Если ты не можешь заработать деньги, тебе следует остановиться. Ты зря тратишь му земли. Если бы это был я, ты бы попросил наших родителей присмотреть за Санвой, так как они все равно от него без ума. Тогда ты сможешь работать на улице вместе со своим старшим братом. Хотя твоя зарплата не будет такой высокой, как у меня, ты все равно сможешь зарабатывать 20 юаней в месяц. Этого будет достаточно для тебя и Санвы,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Сюй Чжао мог не понимать морали Сюй Чжуочэна? Однако он не стал опускаться до его уровня и сказал: "Мн, но я не хочу уходить из дома. Я хочу вырастить Санву. Мы уже приготовили еду, а Санва еще не вернулся домой, поэтому я должен пойти и позвать его домой, чтобы он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Чжуочэн притворился беспомощным и кивнул: "Иди,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и вежливо кивнул остальным, после чего пошел в деревню. Даже после того, как Сюй Чжуочэн рассказал обо всех своих неприязненных отношениях, о том, как Сюй Чжао пришлось занимать деньги на строительство дома, и о том, что его бизнес по посадке овощей идет не очень хорошо, Сюй Чжао проигнорировал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бежал обратно с Сюй Фанем, Сюй Чжуочэн все еще сплетничал об этом. Это заставило всех присутствующих мужчин считать Сюй Чжао шутом и думать, что бизнес Сюй Чжао по выращиванию овощей неизбежно потерпит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"Овощи такие дешевые. Сколько ты сможешь продать после посадки одного му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Сюй Чжао слишком много думает. Посадка овощей определенно не может быть такой же прибыльной, как посадка пшеницы".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 растут его овощи? Неужели никто не ходил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они растут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не видел, чтобы он собирал урожай в последние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вторила Сюй Чжуочэну. Они эгоистично пытались задобрить Сюй Чжуочэна, надеясь, что когда после Нового года Сюй Чжуочэн уедет из деревни на работу, он сможет взять их с собой, чтобы заработать немного денег. Сюй Чжуочэну это очень нравилось, он считал себя очень способным. Его выражение лица было наполнено гордостью, и ему оставалось только ждать, когда Сюй Чжао потеряет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ждать, пока Сюй Чжао потеряет деньги и ему не хватит на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проигнорировал Сюй Чжуочэна и понес Сюй Фаня домой. Он вымыл руки Сюй Фаня с мылом, затем вытер их насухо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сразу же поднес свои маленькие мясистые руки к носу и понюхал. Он сказал с улыбкой: "Папа, я хорошо пахну!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и сказал: "Мн, ты хорошо пахнешь. Очень хорошо. Мы можем теперь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спросил молочным голосом: "Что мы будем есть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ответил: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люблю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что-нибудь, что ты не любишь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"Н-нет. Мне нравится есть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действительно самокритичен.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повел Сюй Фаня в главный зал, чтобы поесть. Как только он взял в руки палочки, зазвонил телефон. Сюй Чжао положил палочки и быстро пошел за ними. Подумав, что это звонит Цуй Цинфэн, чтобы спросить о большой теплице, он и подумать не мог, что это будет Цуй Динчен, которого он не видел уже больше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удивленно спросил: "Младший дядя, почему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ответил низким тоном: "Почему это не могу быть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и сказал: "Просто это очень неожиданно. Я слышал, как Цинфэн сказал, что ты уехала на машине, и было очень трудно связаться с тобой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сегодня я наконец-то нашел телефон и позвонил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дядя, где ты сегодня находишься?"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имперской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Имперская столица, очевидно, была столицей. Это был самый процветающий город. Сюй Чжао позавидовал и спросил: "Имперская столица очень развита?".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уместно ответил: "Ее нельзя назвать развитой, но по многим параметрам она намного лучше Западной префектуры".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сказал: "А все тепличные овощи уже поступили на рынок. А что насчет твоих?"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поспешно ответил: "Мы выставим их на рынок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ли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Завтра перед рассветом мы соберем урожай овощей. После восхода солнца мы с братом Ли повезем телегу в уездный город и продадим овощи. Цинфэн тоже будет там для подстраховки".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"Неплохо. Теперь вы, ребята, будете очень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имеет значения, - улыбнулся Сюй Чжао, - я не боюсь быть занятым. В любом случае, младший дядя, когда ты вернешься? Уже почти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Когда Цуй Динчен закончил говорить, он сделал паузу и спросил: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не произнес следующих слов, а Сюй Чжао с любопытством спросил: "Чего 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чтобы я поскорее вернулся?" спросил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рассмеялся и ответил: "Конечно. Возвращайся, чтобы отпраздновать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скоро вернусь. Я очень скучаю по вам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возвращайся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заканчивай есть. Ложись спать пораньше, чтобы проснуться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И тебе того же, младший дядя.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Сюй Чжао вернулся к обеденному столу и начал есть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звонил так поздно?" с любопытством спросила мать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младший дядя семьи Цуй", - Сюй Чжао взял маленький кусочек яйца из своей миски и передал его Сюй Фаню, после чего сказал: "Младший дядя сказал, что тепличные овощи в столице империи уже поступили на рынок, и спросил меня, как обстоят дела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удивленно спросила: "В императорской столице тоже есть тепличные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 их технология более совершенна, чем наша. Как только овощи этого сезона закончатся, я хочу посетить имперскую столицу, чтобы посмотреть и немного поучиться."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"Имперская столица очень далеко. Я слышала, что тебе придется ехать на поезде".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мы обсудим это снова, когда придет время. Давайте сначала посмотрим, что будет завтра на овощном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кивнула, съела полный рот лапши, посмотрела на Сюй Чжао и сказала: "Кстати говоря, я все еще немного волнуюсь".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спросил "О чем ты беспокоишься?".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беспокоюсь, что овощи не будут продаваться".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Они обязательно продадутся".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Сюй Чжао сказал эти слова, чтобы успокоить матушку Сюй, в душе он тоже волновался. Согласно своему прошлому опыту, он предсказывал, что овощи должны продаваться очень хорошо, но это были только предсказания, а не реальность. Поэтому он все еще немного нервничал. Лежа ночью в постели, он так волновался, что даже забыл рассказать Сюй Фаню сказку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Сюй Фань напомнил ему: "Папа, ты еще не рассказал мне 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вдруг вспомнил и спросил: "Что ты хочешь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насчет гадкого утенка?" спросил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тут же сказал: "Ты уже рассказал мне о гадком утенке!".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был так занят последние несколько дней и спросил: "Разве?".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Гадкий утенок в конце концов превратился в лебедя!"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рассказывал это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не собирался рассказывать новую историю, а потом спросил: "Правда? Я уже забыл. Ты можешь рассказать эту историю папе?".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 - ответил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расскажи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Сюй Фань задумался на мгновение, затем начал: "Давным-давно было яйцо. Из яйца вышел маленький утенок, и это был гадкий утенок. Гадкий утенок был очень уродлив, поэтому его назвали Гадким утенком. Гадкий утенок..."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молочный голос Сюй Фаня спотыкался о слова, но его было очень приятно слушать, словно он был талисманом, успокаивающим его тревогу. Даже тело Сюй Чжао расслабилось, и на него навалилась усталость. Вскоре Сюй Чжао не смог больше держаться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Сюй Фань все еще спотыкался о слова, говоря: "...Гадкий утенок превратился в прекрасного лебедя. Превратился в прекрасного лебедя и улетел! Улетел! Папа, я закончил рассказывать 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снова сказал: "Папа, я закончил. Я закончил рассказывать о гадких утятах".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по-прежнему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Сюй Фань сел с кровати. В темной комнате глаза Сюй Фаня все еще были слезящимися. Его маленькие мясистые руки поглаживали лицо Сюй Чжао, он шептал: "Папа, папа, ты спишь? Папочка, ты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папа спит, то и я тоже буду спать", - сказал Сюй Фань. Его маленькое пухлое тело зарылось в объятия Сюй Чжао. Он закрыл глаза и вскоре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часы в главном зале прозвонили три раза. Отец Да Чжуана, дедушка Да Чжуана и бабушка Да Чжуана пришли постучать в деревянную дверь Сюй Чжао. Отец и мать Сюй быстро позвали Сюй Чжао на работу. Беспокоясь о том, что Сюй Фаню небезопасно ночевать дома одному, Сюй Чжао и мать Сюй попросили отца Сюй остаться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пять человек, вооружившись фонариками и керосиновыми лампами, отправились в большую теплицу. Они нашли место, где можно было прикрепить фонарик и керосиновую лампу, а затем начали собирать урожай.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было собирать помидоры, стручковую фасоль, чесночные побеги, баклажаны, чили и другие. С помощью пяти человек они быстро собрали урожай с полной телеги волов, прежде чем перестали суетиться в большой теплице. В это время было еще только пять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Да Чжуана вытер пот со лба и спросил: "Сюй Чжао, может, нам собрать немного картофеля из маленькой теплицы?".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ответил: "Да, давайте соберем немного и попробуем его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Да Чжуана с радостью согласился: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пять человек потянули телегу к старому двору и собрали много картофеля. Когда все было собрано, было уже шесть часов. Многие жители деревни уже проснулись. В основном те, кто планировал отправиться во двор, чтобы успеть на утренний рынок и купить еду и одежду для Малого весеннего праздника. Среди них был и Сюй Чжуочэн.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многие, увидев телегу, полную овощей, очень удивились.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здесь так много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здесь действительно есть помидоры, стручковая фасоль, баклажаны и 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побеги чеснока. Разве не говорят, что после марта побеги чеснока не прорастают? Как сейчас есть побеги чеснока?"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действительно выросли!"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жители деревни были поражены.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Сюй Чжуочэна было уродливым. Очевидно, он слышал, как другие говорили, что овощи Сюй Чжао не приносят ничего хорошего, так как же он вырастил такие привлекательные овощи? И он вырастил так много. Разве все не говорили, что многие посаженные овощи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http://bllate.org/book/16080/1438457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