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Чжао и отец Да Чжуана не вывезли телегу с овощами из деревни Саут Бэй, никто из жителей не верил в это. Овощи, которые должны выращиваться только весной, летом или осенью, на самом деле можно было выращивать зимой. Более того, именно Сюй Чжао выращивал их, и использовал для этого только одну большую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не могла не обсудить это. Большинство из них хвалили Сюй Чжао. С каждым хвалебным словом выражение лица Сюй Чжуочэна становилось все более уродливым, а в душе он чувствовал себя очень недовольным и несчастным. После этого он попытался сменить тему, сказав, что городские жители не привыкли есть весенние и летние овощи зимой. Более того, они все едят мясо, чтобы отпраздновать Новый год. Кто же захочет есть овощи? Он хотел сказать, что Сюй Чжао точно не сможет продать свои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наполовину сомневались в его словах. Не говоря уже о том, что они никогда раньше не покидали уездный город, да и деревню Саут Бэй они покидали лишь ограниченное количество раз, поэтому они склонны были доверять Сюй Чжуочэну, у которого было больше житейского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тоже беспокоилась по этому поводу. С тех пор как она вышла из старого двора и увидела, как Сюй Чжуочэн и остальные идут по грунтовой дороге и говорят о том, что овощи не смогут продать, на сердце у матушки Сюй стало еще тревожнее. Она переживала, что они не смогут продать овощи. Она так волновалась, что даже не подумала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спросил отец Сюй, прибравшись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волнуюсь", - ответила мать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беспокоишься?"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"Беспокоюсь, что овощи не продаются".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они не продадутся? Разве они обычно не продаются очень хорошо?" сказал отец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нахмурилась и сказала: "Обычно овощей не бывает так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ответил: "Обычно это не Новый год".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замолчала, на ее лице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вздохнул и сказал: "Не волнуйся без причины. Пошли готовить завтрак. Как только Баобао проснется и не увидит Сюй Чжао, и если не будет еды, он обязательно заплачет. Пойдёмте. Я понесу бамбуковую корзину, чтобы набрать бобовой соломы и разжечь огонь. Мы должны сделать это быстро. Мы не можем позволить Баобао голодать".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Сюй Фань захочет позавтракать, мать Сюй последовала за отцом Сюем на кухню, чтобы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Фань, который находился в западном крыле, случайно проснулся. Он протер слезящиеся глаза и огляделся. Не увидев Сюй Чжао, его молочный голос дважды позвал папу. Когда ответа не последовало, он не встревожился. Он протянул руку, чтобы взять свою игрушечную машинку с изголовья кровати, и стал играть на кровати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боковую дверь и не увидел, чтобы кто-то вошел. Он не знал, где папа, и поэтому встал сам. Он схватил носки, лежавшие на кровати, и сам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надеть их, пыхтел от усталости, но так и не смог надеть их как следует. Он сразу решил не надевать их и бросил носки на кровать. Его пухлое тело поднялось с кровати и сползло вниз. Он даже не надел ботинки, когда, шатаясь, выбежал из западного крыла. Его густой молочный голос кричал: "Папа! Папочка! Я проснулся! Папа, где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тут же высунула голову из кухни. Увидев Сюй Фаня в длинных штанах и нижнем белье, она в шоке закричала: "О! О! Маленький Санва! Почему ты слез с кровати!"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быстро подбежала и подхватила Сюй Фаня, побежав обратно в западное кольцо. Она запихнула Сюй Фаня в одеяла и строго сказала: "Глупая голова! Разве тебе не холодно? Что если ты получишь обморожение?"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поднял свою маленькую голову и сказал: "Я ищу папу".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сказала: "Твой папа пошел продавать овощи. Он скоро вернется".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сел на одеяло и спросил: "Почему папа не взял меня с собой?".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сказал: "Меня нельзя будить, если я сплю".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улыбнулась и сказала: "Раз уж ты знаешь. Твой папа не мог тебя разбудить, поэтому сначала ушел продавать овощи. Пойдем, я тебя одену. Вставай и поешь, пока мы ждем, когда твой папа вернется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не буду плакать".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наш Санва такой воспитанный!"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 Сюй Фань встал и позволил матушке Сюй 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послушно ждал некоторое время, так как Сюй Чжао специально сказал, что Великий Мудрец Равный Небу не плачет, когда просыпается. Поэтому он тоже не будет плакать. Однако, встав с кровати, умывшись и позавтракав, Сюй Фань начал спрашивать: "Почему папа еще не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скоро вернется", - ответила мама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недовольно сказал: "Бабушка, ты всегда говоришь "скоро, скоро". Это раздражает".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Матушка Сюй улыбнулась и ответила: "Как бабушка может взять тебя с собой, чтобы найти Да Чжуана для игры?"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играть с Да Чжуаном".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Разве ты не любишь играть с Да Чжуаном?".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 еще не ел". Более того, Да Чжуан ждал еды и не хотел с ним играть. Он посмотрел на матушку Сюй и сказал: "Я хочу к папе".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ребенком было некому, а ребенок любил держаться рядом со взрослым. Мать Сюй беспокоилась о Сюй Чжао. Она быстро вымыла посуду, попросила отца Сюя остаться дома, чтобы присмотреть за большой теплицей, и привела Сюй Фаня к входу в деревню, чтобы узнать, не вернулся ли еще Сюй Чжао. В итоге они не увидели Сюй Чжао, но зато увидели Сюй Чжуочэна.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Чжуочэн радостно возвращался из уездного города. В руках у него было много еды и одежды, он болтал с кем-то у входа в деревню. В данный момент они говорили о Сюй Чжао, рассказывая, что Сюй Чжао и отец Да Чжуана рано утром пригнали телегу на овощной рынок и продали овощей на один юань. Причем купила их пожилая женщина. Большинство людей не покупали овощи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Чжуочэн рассмеялся и сказал: "Они продавали все утро и заработали всего один юань. Когда я вернулся, они все еще тупо стояли там. Я сказал, что они точно не смогут продать все это, но они не поверили мне и все равно посадили столько. Вчера я сказал ему, чтобы он пошел работать со мной, но он не захотел. Я тоже ничего не могу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Чжуочэна было полно счастья, он даже посмотрел на матушку Сюй, словно говоря: "Кто тебе сказал отдавать все деньги родному сыну. Просто жди и стой до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матушки Сюй сразу побледнело. Особенно когда другие жители деревни сказали, что Сюй Чжао не продал овощи, ее сердце сразу же замерло. В большой теплице было полно овощей, а они собрали только менее 5%. Если они не смогут продать даже эти 5%, разве они не потеряют деньги? Более того, они потеряют очень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была в полной панике. Казалось, что ее поместили в ледяной погреб, все ее тело леденело. Особенно когда она увидела торжествующее выражение лица Сюй Чжуочэна, она почувствовала раздражение, злость и грусть. В это время сзади раздался голос отца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"Цзиньхуа, Цзиньхуа!" Отец Сюй запыхался, подбегая к ней. Неизвестно, был ли он усталым или взволнованным, но его лицо слегка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посмотрела на отца Сюя, ее лицо было полно потери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не смотрел на мать Сюй, задыхаясь, он срочно сказал: "Немедленно возвращайся домой!".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спросила "Вернуться домой и что делать?". Она ни капельки не хотела возвращаться домой. Она хотела найти Сюй Чжао. Сюй Чжао должен был быть очень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"Идти домой собирать овощи!" сказал отец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"Зачем?" спросила мать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продать. Что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можем продать даже то, что у нас есть. Как мы сможем продать больше?" сказала мать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закричал: "Почему мы не можем продать то, что у нас есть? Все уже продано! Только что звонил Сюй Чжао и сказал, чтобы мы быстро собрали побольше овощей. Отец Да Чжуана скоро вернется, чтобы на телеге  отправиться в уездный город и продать их. Почему ты стоишь здесь и говоришь, что мы не можем их продать?"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лицо матери Сюй было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хватает, чтобы продать!" сказал отец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для продажи?!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почувствовала, что ослышалась. Она покачала головой и сказала: "Нет. Разве... Разве они не сказали, что мы не можем их продать...".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Сюй сказала это, она не могла не повернуться к Сюй Чжуочэну.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Цзуочэн, казалось, не был затронут словами "недостаточно для продажи" и продолжал улыбаться. Затем он сказал отцу Сюй: "Папа, ты не должен помогать Сюй Чжао сохранить лицо. Если он не смог их продать, значит, он не смог их продать. Почему бы тебе просто не сказать об этом? В этом нет ничего зазорного. Сюй Чжао ведь не совершил много ошибок в прошлом. Это ничего не изменит. Мы только что вернулись из уездного города, а Сюй Чжао не продал ни одного овоща. Зачем ты притворяешься?"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притворяется?" огрызнулся отец Сюй, очень недовольно. "Для кого я притворяюсь?"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притворяешься, то что значит "мало продал"? Что за шутка", - с улыбкой сказал Сюй Чжуочэн.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Чжуочэн сказал, что он шутник? Отец Сюй был до смерти возмущен надменным выражением лица Сюй Чжуочэна. Он указал на Сюй Чжуочэна и не успел ничего сказать, как вдалеке послышался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Сюй! Тетушка Сюй!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обернулся и увидел отца Да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Чжуана прибежал с грунтовой дороги, его лицо было покрыто потом, он срочно позвал: "Дядя Сюй! Тетушка Сюй!"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быстро подбежала и спросила: "Отец Да Чжуана, почему ты уже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Да Чжуана появилось волнение, и он сказал: "Тетушка Сюй, я вернулся, чтобы взять еще одну телегу с овощами для продажи в уездном городе!"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одну телегу?" изумленно спросила матушка Сюй.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Чжуана вытер пот со лба и сказал: "Разве Сюй Чжао не звонил вам? У нас не хватает овощей для продажи. Сюй Чжао велел мне поспешить обратно, и пока еще было много людей, запрячь еще одну телегу, чтобы продать".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в шоке спросила: "Неужели не хватает на продажу?".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Отец Да Чжуана продолжал вытирать пот. Он бежал всю обратную дорогу. "Что случилось?"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не удержалась и снова подтвердила: "Разве не говорили, что вы продали овощей на один юань сегодня утром?"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Чжуана сказал: "Верно. Сегодня утром мы приехали слишком рано. Жители уездного города и всех деревень еще не пришли на овощной рынок, поэтому, конечно, мы не смогли ничего продать. Как только на овощном рынке появились люди, они начали расхватывать наши овощи! Цуй Цинфэн и его отец тоже помогают. Они ждут, пока мы доставим еще одну тележку с овощами".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Расхватали - Доставить еще одну телегу с овощами...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замерла. Это была правда. Они действительно продали их! Они действительно продали их! Глаза матери Сюй загорелись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Сюя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Сюй Чжуочэна не померкла, а застыла. Его высокомерие сразу же исчезло, а цвет лица стал зеленым, затем белым. Это было великолепно. Если учесть, что все жители деревни наблюдали за ним, ему стало еще более стыдно, и он не мог показать своего лица. Затаив дыхание, казалось, на целую вечность, он наконец сказал: "Вы все равно не сможете продать эти овощи за много денег! Вы ничего не заработаете!"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и отец Сюй, а также отец Да Чжуана не обратили на Сюй Чжуочэна никакого внимания. Их радость было трудно скрыть. Мать Сюй даже не могла удержаться от бормотания: "Мы заработали деньги, Сюй Чжао заработал деньги". После этого она повернулась и вместе с отцом Сюем и отцом Да Чжуана ушла в большую теплицу. Сюй Фань шел позади, его маленькие ножки ступали по земле, а он говорил: "Мой папа заработал деньги. Мой папа заработал деньги!"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