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Посмотрев в сторону звука, он увидел на белом снежном просторе фигуру. Сюй Чжао сразу понял, кто это - Цуй Динчен. Он был одет в черное твидовое пальто, его естественная красота была неземной. У обычного человека не было такого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Это был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легкой улыбкой позвал: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подошел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сделал два шага вперед и спросил: "Младший дядя,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поднял большую матерчатую сумку в руке. "У меня есть кое-что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и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не понял и продолжал смотреть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нежностью посмотрел на Сюй Чжао и мягко сказал: "Я обещал отдать это Сюй Фаню вчера. Но так как вы ушли в спешке, я забыл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удивился и спросил: "Так ты пришел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занят", - тон Цуй Динчен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сюда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"Мн. Снег был слишком сильным, поэтому я не мог вести машину. Это было идеальное время, чтобы прогуляться и насладиться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уездного города до деревни Саут Бэй было слишком далеко. Возможно, это заняло 40-50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наверное, долго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 так уж и плохо. У меня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ноги у него были длинные, но он все равно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без слов взял матерчатую сумку в руки Цуй Динчена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Цуй Динчен спросил: "Что ты делаешь здесь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"Редко можно увидеть такой красивый снег. У меня тоже нет никаких дел, поэтому я привел сюда Сюй Фаня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огляделся, не увидел маленького пухлого ребенка и спросил: "Где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указал позади себя. Они увидели толстую кучу снега, посреди которой лежал маленький пухлый ребенок. Если это был не Сюй Фань, то кто же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Фань все еще размахивал руками. Тренировка принесла свои плоды. Теперь он уже не бесцельно мотался, а энергично напрягал все свои силы. Шарообразное тело использовало столько силы, как будто он обгладывал свиные ребрышки, поворачиваясь то влево, то вправо. Когда ему не удалось перевернуться ни с первого, ни со второго раза, он попробовал еще раз и наконец перевернулся. Все его маленькое тело лежало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две маленькие ручки и ножки, он уперся в снежную землю и встал с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его спина была обращена к Сюй Чжао и Цуй Динчену. Он сделал уверенные шаги и повернул свое маленькое тело лицом к Сюй Чжао и Цуй Динчену. Его маленькое мясистое лицо было красным от усталости, поэтому он выглядел очень красивым. Его маленькое мясистое лицо было полно улыбок. "Папа, я сам встал. Я сам встал. 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искренне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задыхаясь: "Папа, похлопай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здорово! Наш Сюй Фань очень классный!" Сюй Фань тут же захлопал в ладоши. "Наш удивительный Сюй Фань должен также похлопать по снегу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сам похлопаю". Сюй Фань с удовольствием похлопывал снег на своих маленьких мясистых руках и рукавах. Когда он наклонился, чтобы похлопать снег на своих хлопчатобумажных штанах, он потерял равновесие, и раздался звук "плюх", когда он снова сел на снежную землю. Он прямо пробил дыру в поверхности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я снова упал?" сказал про себя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нельзя было поделать. Сюй Чжао подошел и помог Сюй Фаню смахнуть снег с его тела. После того, как снег сошел, Сюй Чжао повернулся к Цуй Динчену и сказал: "Младший дядя, пойдем ко мне домой, посидим и выпьем по чашке кипятка, чтобы согреть наши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последовал за Сюй Чжао и Сюй Фанем в резиденцию Сюй. Семьи Сюй и Ли в это время вместе работали на кухне резиденции Сюй, жаря во фритюре пирог с лапшой, пирог из сладкого картофеля, овощные фрикадельки и другие жареные блюда в качестве закуски. Поэтому они не приветствовали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сидел с Сюй Чжао и Сюй Фанем в восточном крыле. Он смотрел на мебель, которую только что приобрел Сюй Чжао. Когда он впервые посетил Сюй Чжао, там было всего две маленькие соломенные хижины. За полгода у него уже был дом из черепицы, теплица и мебель. Его способности действительно были достойны восхищения. Как и следовало ожидать от человека, который ему приглянулся. Оглядевшись по сторонам, Сюй Чжао протянул ему толстую пачку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юаней",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возвращаешь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как у меня теперь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не принимая его, и спросил: "Сколько денег ты заработал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сказал никому другому, но он сказал Цуй Динчену. "С тех пор, как я построил дом и до сих пор, я заработал 5-6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сказал: "Неплохо. Это уже здорово, что ты заработал столько денег, когда только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Чжао не стал скромничать, улыбнулся и сказал: "Мн, я тоже думаю, что это здорово. Кроме того, я смогу продать последние овощи после Нового года и заработать еще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тоже много потратил на Новый год. Останутся ли у тебя деньги после того, как ты отдашь мне 3 000?"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"Останутся.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Цуй Динчен наконец протянул руку и принял толстую пачку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"Младший дядя, ты должен пересчитать ее, чтобы убедиться, что это действительно 3 000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пересчитывать".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спросил: "Тогда ты принес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достал из кармана бумажку. Бумажка была маленькой и сложенной. Когда он протянул его Сюй Чжао, то слегка коснулся пальцев Сюй Чжао. Они были слегка прохладными и гладкими. От этого прикосновения его сердце затрепетало, и он перевел взгляд на тело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развернул записку и посмотрел на почерк, написанный на ней. Это действительно была та самая записка, которую он дал Цуй Динчену в прошлый раз. Но как она стала такой шершавой, что края поджарились? Он не мог не спросить: "Младший дядя, что случилось с этим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 тут же опомнился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износиться?"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потому, что я его чуть не постирал". На самом деле,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спросил Сюй Чжао, веря ему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сомневаться и разорвал два листа бумаги вместе, один старый, другой новый. Все его тело расслабилось. После этого мать Сюй позвала его. Он пошел на кухню, а когда вернулся, в руках у него была небольшая бамбуковая корзина. Внутри находились жареные во фритюре пирожки с лапшой, пирожки из сладкого картофеля во фритюре, овощные фрикадельки, жареные листья льна и другие вещи, только что вышедшие из фритюрницы. Блестящий желтый цвет испускал сильный аромат, когда он 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который платил в стороне, ухватился своими маленькими мясистыми руками за край стола. Он встал на носочки, посмотрел на большой стол и спросил: "Папа,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Сюй Фаня бессознательно приоткрылся, и он сказал: "Я тоже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намеренно поддразнил его: "Это то, что ты не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Давай будем вежливыми и позволим твоему второму дедушке Цуй съесть первым, прежде чем это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этот большой". Маленькая мясистая рука Сюй Фаня указала на жареный во фритюре пирог из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Цуй Динчену палочки для еды и дал Цуй Динчену перекусить, а затем передал маленькую миску с жареным картофельным пирогом Сюй Фаню и усадил его на высокий табурет. Он повернулся к Цуй Динчену и спросил: "Младший дядя, почему бы тебе не остаться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приготовлю суп из рыбьей головы с тофу, чтобы выпить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выпить", - добавил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ешь и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серьезно кивнул. Он был особенно честен в своих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пухленького Сюй Фаня, слегка улыбнулся и спросил: "Есть ли у него что-нибудь, что он не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Он не любит кориандр".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"По совпадению, я тоже не любил их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пошутил: "Может быть, в будущем он будет таким же, как ты, и ему понравится есть кориандр, когда он вырастет. В любом случае, не имеет значения, нравится ему это или нет. Это всего лишь один из видов овощей. Младший дядя, попробуй эту овощную фрикадельку. Это смесь белой редьки и бобовых ростков, смешанных с жареной лапшой. Она очень нежная и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несколько штук и поднес их к палочкам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радостью взял палочки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Сюй Чжао спросил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измельчил начинку, а также смешал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взял еще три овощные фрикадельки, чтобы съесть. После того, как они закончили, время обеда еще не наступило. Сюй Чжао привел Цуй Динчена и Сюй Фаня посмотреть на снег в полях. Когда он собирался лепить снеговика для Сюй Фаня, пришла матушка Сюй и позвала их обедать, сказав, что раз уж Цуй Динчен здесь, то обед надо приготовить чуть раньше. Это было как раз вовремя, поскольку в полдень они отдыхали. После обеда им еще предстояло приготовить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Чжао, Цуй Динчен и Сюй Фань вернулись к трапезе. Семья Сюй привыкла к тому, что во время еды все шумели и говорили все, что хотели. Когда там была Цуй Динчен, вся семья ничего не говорила. Мать Сюй считала, что за обеденным столом слишком одиноко. Она захотела оживить атмосферу и спросила Цуй Динчена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думал, что Цуй Динчен не любит болтать за столом. Он никогда не думал, что, что бы ни спросила матушка Сюй, Цуй Динчен ответит. Он несколько раз пытался остановить ее, но Цуй Динчен всегда говорил, что все в порядке. Дошло до того, что он даже сказал матери Сюй, какой у него месячный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мать и отец Сюй были настолько шокированы, что не могли ничего сказать. Мать Сюй в конце концов перестала спрашивать. Сюй Чжао также был очень шокирован. Цуй Динчен был очень способным в зарабатывании денег. Однако он вспомнил популярную в ту эпоху поговорку "если у тебя есть машина, то деньги сами потекут". Так как у Цуй Динчена было много машин, для него было нормальным зарабатывать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поев, Сюй Чжао вспомнил, что мама Сюй, должно быть, устала сегодня после жарки пирожков с лапшой во фритюре и приготовления еды. Поэтому он взял на себя инициативу убрать со стола и помыть посуду. Цуй Динчен последовал за ним и взял тряпку, после чего направился обратно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ты делаешь?"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"Протираю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прошел в главный зал. Он не только вытер обеденный стол, но и подмел пол, затем отнес тряпку на кухню и стал смотреть, как Сюй Чжао моет посуду у плиты. Сюй Чжао находился под влиянием матушки Сюй и любил поболтать во время работы. Раньше он общался с Сюй Фанем, но теперь, когда с ним был Цуй Динчен, он общался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наслаждался беседой, стоя рядом с Сюй Чжао и болтая. Пока они разговаривали, послышался стук в дверь двора. Они подумали, что это Сюй Фань и Да Чжуан разыгрывают друг друга, так как те были немного беспечны, но матушка Сюй, находившаяся во дворе, повернула голову и увидела Цюй Цинфэна. Она рассмеялась и поприветствовала его: "Дитя, дверь во двор уже открыта, так что ты мог просто войти. Какой смысл было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спросил: "Тетушка, а где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"Моет посуду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радостно сказал: "Я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Цюй Цинфэн направился на кухню, он тщательно поправил свою стрижку, натянул одежду и похлопал себя по щекам. Он сделал два больших вдоха, а затем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кухни, Цуй Цинфэн не мог не окликнуть его. Когда он вошел в кухню, то увидел Сюй Чжао и Цуй Динчена, стоящих бок о бок перед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