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душераздирающий крик достиг ушей Сюй Чжао. Сюй Чжао не мог заставить свое сердце продолжать ехать дальше. Поэтому он слез с велосипеда и повернулся, чтобы посмотреть на Сюй Фаня. Сюй Фань плакал, слезы и сопли покрывали все его лицо. Он бежал за ним на своих маленьких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выровнял велосипед и поприветствовал Сюй Фаня. Он поднял Сюй Фана и достал из кармана носовой платок, чтобы вытереть сопли Сюй Фаню. Затем он стал уговаривать Сюй Фаня. Он пытался понять, уместно ли приводить ребенка на свидание вслепую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привел Сюй Фаня. Он оставил Сюй Фаня в деревне Саут Бэй на попечение матушки Сюй, а сам быстро уехал на велосипеде. Не доезжая до уездного города, он увидел отца Да Чжуана, который ждал его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Сюй Чжао подкатил к нему и спросил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приехал". Отец Да Чжуана вытер мелкий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позволил мне взять тебя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взять тебя.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могу просто идти пешком.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все еще не хотел беспокоить Сюй Чжао. Сюй Чжао серьезно сказал: "Ты же не ездил на нем раньше. Когда ты получил травму, разве не я вез тебя в больницу на своей спине?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 стал отказываться и сел на заднее сиденье велосипеда. Когда они с Сюй Чжао подъехали к ресторану "Цзефан" в уездном городе, они остановили велосипед. У входа в ресторан они не увидели человека из деревни Южное Солнце. Они вошли в ресторан "Цзефан", и как только вошли, услышали, как кто-то позвал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обернулся, чтобы посмотреть, и увидел женщину средних лет и взрослого мужчину, сидящих за простыми столиками ресторана "Цзефан". Сюй Чжао узнал в женщине средних лет сваху из деревни Южное Солнце. Она уже много раз путешествовала между деревнями. Что касается взрослого мужчины... это должен быть его партнер по свиданию вслепую,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был подстрижен под каре и имел прямые черты лица. Его одежда и обувь были чистыми, и он выглядел очень опрятно. Когда он увидел Сюй Чжао, то сначала был поражен, а затем ошеломлен. Даже когда сваха увидела Сюй Чжао, она тоже была поражена. Вероятно, они не ожидали, что Сюй Чжао окажется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Чжоу Сянцянь", - с энтузиазмом поприветствовал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Сюй Чжао", - тепло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радостно сказал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ничего не ответил. Это был его первый раз на свидании, поэтому он был очень сдержан. Он с опаской поглядывал на отца Да Чжуана и сваху, которые присоединились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Да Чжуана и сваха почувствовали, что пробыли достаточно долго, они нашли предлог, чтобы уйти. Таким образом, в ресторане "Цзефан" остались только Сюй Чжао и Чжоу Сянцянь. Чтобы скрыть свое смущение, Сюй Чжао опустил голову, чтобы выпить воды. Он услышал, как Чжоу Сянцянь спрашивает: "Сюй Чжао,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посмотрел на Чжоу Сянцяня.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напомнил ему: "Эмалированная банка с кипяченой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снова рассказал историю, сказав, что они оба учились в провинциальной сельскохозяйственной школе, но не в одном классе. Когда они учились в школе, то должны были приносить в столовую свою термос-флягу или эмалированную банку. Однажды его термос сломался, а Сюй Чжао сидел рядом с ним и протянул ему свою эмалированную банку, из которой он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запомнил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прямо сказал: "Я не совсем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улыбнулся. "Ты действительно хороший человек. Делаешь добро, не ожидая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Это действительно было совпадением. Но из-за этой мелочи эти два человека смогли поладить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спросил: "Как ты жил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сойдешься с Ци Шуаем". Ци Шуай был человеком, который нравился первоначальному Сюй Чжао. Оригинальный Сюй Чжао заплатил за него много, но этот человек был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 ним больше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Видя нежелание Сюй Чжао говорить об этом, Чжоу Сянцянь сменил тему: "Ах, да. Я слышал, что ты ухаживаешь за овощной теплицей?".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спросил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Достаточно для моей семьи". Говоря о семье, Сюй Чжао подумал о Сюй Фане и не мог не спросить: "Ты ведь знаешь, что у меня есть сын? Трехлетний".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ответил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небольшую паузу, а затем снова спросил: "Это я его родил. Ты ведь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кивнул и сказал: "Я знаю. Я уже понимаю всю твою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 прямо сказал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услышал это, он сильно расслабился. Он очень непринужденно болтал с Чжоу Сянцянем. Они оба учились в Провинциальной сельскохозяйственной школе, поэтому в основном говорили о школьных делах. Время пролетело незаметно, и наступил полдень. Они вместе поужинали, а после еды поехали домой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отец Да Чжуана доехать до дома, как Сюй Чжао спросил его о ситуации. Когда он добрался до дома, мать Сюй тоже спросила о ситуации, поэтому Сюй Чжао в общих чертах повторил все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спросила: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не чувствовал себя плохо. Его требования были не такими. Пока они хорошо относились к Сюй Фаню и к нему, были сыновьями, положительными людьми, другие его привычки не имели значения. Однако Сюй Чжао все же решил, что лучше еще немного разобраться в ситуации, прежде чем принимать решение. Поэтому он добавил: "Мы можем сначала стать друзьями,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тут же радостно ответила: "Да, сначала подружись с ним.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Завтра я приведу Сюй Фаня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снова едешь в уездный город?"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повидаться с Чжоу Сянцанем и заодно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про кино, матушка Сюй снова обрадовалась и тут же согласилась. "Хорошо. Смотреть кино - это хорошо. И еще хорошо, что ты приведешь Санву. Ты должен позволить им встретиться, чтобы в будущем они могли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где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матушки Сюй не померкла, когда она ответила: "Он слишком много съел в полдень. Твой отец беспокоился, что у него будет несварение желудка, поэтому он взял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съел слишком много. Сюй Чжао улыбнулся и спросил: "После того как он узнал, что я ускользнул, он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и ответила: "Плакал. Как он мог не плакать? Однако, поплакав немного, он пришел в себя. Возможно, он попытается найти тебя снова, когда вернется с прогулки. Этот ребенок слишком сильно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матушки Сюй упали, со двора донесся тоненький молочный голосок Сюй Фаня: "Бабушка!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и ответила: "Санва, почему ты зовешь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Когда вернется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Сюй закончила говорить, Сюй Фань быстро подбежал и появился в дверях двора. Увидев Сюй Чжао, он радостно позвал: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прошел вперед и подхватил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Сюй Фаня крепко обхватили шею Сюй Чжао. Его водянистые глаза ярко блестели, когда он спрашивал: "Папа, куда ты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скопировал тон Сюй Фаня и ответил: "Я пошел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пошел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 было сделать?" остроумно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Маленькие мясистые руки Сюй Фаня прикрыли его рот, когда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хочешь завтра пойти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свирепо кивнул."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папа отвезет тебя в уездный город, чтобы ты посмотрел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такое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никогда раньше не смотрел кино, но он смотрел телевизор. И тогда Сюй Чжао объяснил: "Кино - это как телевизор, только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в восторге от услышанного и закричал: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специально нарядил Сюй Фаня в новую одежду и новые ботинки, а затем натер кремом. Маленький парень выглядел очень красивым, даже отец Сюй не мог удержаться от желания поцеловать маленькие мясистые щечки Сюй Фаня. Сюй Фань не позволил ему, заявив, что поцелуй сотрет крем. Сюй Чжао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велосипед и повез Сюй Фаня на перекресток уездного города и увидел Чжоу Сянцяня. Чжоу Сянцянь был одет в ту же одежду, что и вчера, и выглядел очень опрятно. Он был очень внимателен, принес Сюй Фаню горсть конфет и похвалил его за то, что он очень красивый. Затем он привел Сюй Чжао и Сюй Фаня в кинотеатр, чтобы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было не так много различных сортов, и время сеансов тоже было небольшим. Чжоу Сянцянь потратил два юаня, чтобы купить два билета в кино, но время сеанса было только в полдень. Поэтому он и Сюй Чжао взяли Сюй Фаня с собой, чтобы прогуляться по Средней улице уездного города. После получасовой прогулки Сюй Фань вдруг окликнул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посмотрел на "большую машину" и узнал черную компактную машину Цуй Динчена. Но казалось, что Цуй Динчен не заметил его, или, возможно, Цуй Динчен был занят. Поэтому Сюй Чжао не поприветствовал его и продолжил гулять с Чжоу Сянцянем. Когда уже почти подошло время, они вдвоем довели Сюй Фаня до входа в кинотеатр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Фаню было интересно все, и он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улыбнулся и сказал: "Сюй Фань очень любит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по пухлым щекам Сюй Фаня и сказал: "Мн. Он любопытен во всем. Он любит разговаривать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говорить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кивнул. На самом деле, дело было не в этом. Когда он увидит больше мира и узнает больше, он также начнет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улыбнулся и сказал: "Это очень хорошо. Старики любят детей, которые разговаривают и задают вопросы. Когда в будущем он будет жить с бабушкой и дедушкой, его бабушка и дедушка тоже не будут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будет жить с бабушкой и дедушкой в будущем, его бабушка и дедушка тоже не будут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глядя на Чжоу Сянцяня. Разве Чжоу Сянцянь не говорил, что не возражает против Сюй Фаня. Так почему же он сказал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недоумении: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очень естественно ответил: "Я сказал, что когда он будет жить с бабушкой и дедушкой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жить со своим дедушкой в будущем." Тон Сюй Чжао был все еще мягким, но его голос немного дрожал, когда он сказал: "Он будет жить со мной в будущем. Он всегда будет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поспешно сказал: "Разве мы уже не говорили об этом? Для него будет хорошо, если он останется с бабушкой и дедушкой. Конечно, если ты хочешь оставить его рядом с собой, это тоже хорошо.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Сянцянь хотел объяснить, Сюй Чжао уже понял истинные мысли Чжоу Сянцяня. Чжоу Сянцянь не возражал против того, что у Сюй Чжао есть сын, потому что он планировал отдать его на воспитание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именно это он имел в виду, когда говорил, что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замерло. Это было правдой. Независимо от того, мужчина это или женщина, иметь ребенка от другого мужчины было не очень хорошо. Большинство людей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могли войти в кинотеатр, но Сюй Чжао не стал этого делать. Он достал из кармана юань и протянул его Чжоу Сянцяню. Затем он извинился, развернулся и ушел,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был ошеломлен, наблюдая за решительной и красивой спиной Сюй Чжао. Он с сожалением почесал затылок и уши. Когда он решил погнаться за Сюй Чжао, Сюй Чжао и Сюй Фань уже исчезли неизвестно куда. Велосипеда тоже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Сянцяня мучили угрызения совести. Ему очень нравился Сюй Чжао. Последние четыре-пять лет он всегда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Чжао не любил Чжоу Сянцяня, но и не ненавидел его. Даже если сейчас у него не было Чжоу Сянцяня, Чжоу Сянцянь тоже не был неправ. Это лишь разрушило его чувства к нему. Он забыл. Он забыл, что даже люди 21-го года не любят тех, у кого есть дети от предыдущих отношений, так как же могут не любить те, кто живет в 80-х?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глупым! И он даже пошел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молочным тоном позвала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смотрим фильм?"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его смотреть", - ответил Сюй Чжао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Есть хорошие вещи, которые можно посмотреть дома. Папа отведет тебя посмотреть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Его Сюй Фань был очень хорошим. Настолько хорошим, что другие любили его. Хотя он всегда заботился о Сюй Фане с тех пор, как пришел в этот мир и эпоху, Сюй Фань дал ему тепло и поддержку, которых он никогда не получал за обе свои жизни. Он был безумно влюблен в это тепло и опору. Это была самая важная вещь в его жизни, и она была важнее всех остальных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они не могли принять Сюй Фаня, то и он их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Чжоу Сянцяня о том, что он оставит Сюй Фаня, он почувствовал сильную грусть. Это была грусть, которую трудно было развеять. Он не хотел возвращаться в деревню Саут Бэй, и не хотел больше думать об эмоциях. Он сел за руль велосипеда и привез Сюй Фаня к границе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велосипед, он помог Сюй Фаню спуститься. Отец и сын сидели на краю чистой канавы и смотрели на дикую траву, проросшую на обочине канавы. Приближалась весна, но он еще не мог почувствовать весну. Он чувствовал себя удрученным. Сюй Фань, казалось, тоже почувствовал настроение Сюй Чжао. Он замолчал и послушно сел рядом с Сюй Чжао. Отец и сын не заметили, как позади них медленно остановился черный компактный автомобиль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