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Со стороны Цуй Динчена, он все еще был погружен в сладость, в то время как Сюй Чжао уже зарылся в одеяло. Он выключил радио, а затем начал рассказывать Сюй Фаню сказку на ночь. Однако сегодня Сюй Фань был полон энергии, и одна сказка не смогла усыпить его. Сюй Чжао пришлось рассказать три истории, прежде чем Сюй Фань окончательно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уснул, но во рту у Сюй Чжао было сухо. Он встал с кровати, подошел к длинному узкому столу в главном зале и налил себе пол-эмалированной банки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 он лег обратно на кровать, но сразу не заснул. Вместо этого он задумался над вопросом об имперской столице. Перед отъездом в столицу ему нужно было привести в порядок все, что связано с большой теплицей, в первую очередь посадить листовые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на следующее утро, еще до того как выглянуло солнце, Сюй Чжао и отец Да Чжуана уже пришли в большую теплицу, чтобы выдернуть сорняки, подставки для помидоров, подставки для огурцов и прочее. Они работали до тех пор, пока не пришло время завтрака. После завтрака все семьи Сюй и Ли занялись делом. Они взяли весло, которым пашут, и по очереди переворачивали землю. Они работали до захода солнца, и семена листовых овощей, наконец, были высыпаны в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Семьи Сюй и Ли могли спокойно отдыхать, отправляясь домой. Придя домой, Сюй Чжао настоял на том, чтобы мать и отец Сюй немного отдохнули. Он пошел на кухню, чтобы приготовить лапшу. Когда он собирал овощи, к нему подбежал Сюй Фань в приподнятом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Сюй Фань наклонил голову, чтобы посмотреть на лицо Сюй Чжао. Его маленькая внешность была очень привлекательной.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опустил глаза, отщипывая овощи. Он не мог удержаться от смеха и спросил: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я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"Чем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"Помогу тебе с-готовить".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как ты мне поможешь?"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серьезно ответил: "Я могу помочь тебе есть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Сюй Чжао остановились, когда он взглянул на Сюй 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хихикнул и позвал: "Папа". Он совершенно не понимал, что в его словах есть какая-то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рта Сюй Чжао дернулись вниз, и он сказал: "То, что ты сказал,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яростно кивнул. "Мн, папа, то, что я сказал,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отщипывал кусочек за кусочком от маленькой китайской капусты.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снова позвал: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моешь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режешь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"Мн.".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достал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Я готовлю лапшу, чтобы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ты должен взбить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пришло время ужинать. Маленький рот Сюй Фаня наконец-то перестал болтать без умолку. После того, как они закончили есть, Сюй Чжао специально отправил Сюй Фаня в восточное крыло, чтобы Сюй Фань поговорил с мамой и папой Сюй. Он достал из пятидверного шкафа свой маленький блокнот и начал записывать свои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Продажа овощей перед Новым годом была очень утомительной. Сюй Чжао дал себе неделю отдыха. В течение этой недели он ни о чем не думал, играл и сопровождал Сюй Фаня. Теперь, когда неделя прошла, пришло время сконцентрироваться на поставленной задаче.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записал все свои планы в маленький блокнот. Посадка листовых овощей, продажа головок чеснока, поездка в столицу империи. Самым важным было отправиться в императорскую столицу. Мать и отец Сюй, похоже, не знали об этом вопросе. Поэтому после того, как Сюй Чжао записал свои планы, он пошел в восточное крыло и рассказал матери и отцу Сюй о том, что собирается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"Поедешь в императорскую столицу?"" удивились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кивнул. "Мн, едем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"Императорская столица находится очень далеко". Отец Сюй никогда не посещал столицу и только слышал, что она находится очень далеко. Это было место, где жил предыдущий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мне придется ехать на поезде", - сказал Сюй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займет поездка на поезде?"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15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вздохнул.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подняла бровь и сказала: "Как утомительно. Ты должен ехать в императорскую столицу? А ты можешь не ехать? Я слышала, что там много плохих людей. Ты никогда раньше не был в императорской столице.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дальним и процветающим местом, которое матушка Сюй посетила за свою жизнь, был уезд Цзян Пин. Она даже никогда не была в городе Западной префектуры. В ее представлении, все, что находилось за пределами Западной Префектуры, было очень опасным. Поэтому она беспокоилась за Сюй Чжао и думала, что Сюй Чжао будет в безопасности, только если будет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"Все в порядке. В поезде будет кровать. Кроме того, младшему дяде тоже нужно ехать в императорскую столицу, так что мы поедем вместе.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удивленно спросила: "Младший дядя семьи Цуй тоже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него тоже есть работа в императорской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Цуй Динчен тоже едет, матушка Сюй почувствовала большое облегчение, ведь Цуй Динчен и раньше много путешествовал. Однако мать Сюй снова начала беспокоиться и спросила: "А Санва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Сюй Чжао, Сюй Фань настаивал: "Бабушка, я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улыбнулся и сказал матушке Сюй: "Мн, Сюй Фань тоже 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Фань услышал это, он радостно прижался к Сюй Чжао и выглядел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Сюй не согласилась, сказав, что Сюй Фань еще слишком молод и не может вынести никаких трудностей. Кроме того, на улице такой хаос, что если он потеряется? Имперская столица была большим городом. Матушка Сюй была неспокойна, ее слова сделали Сюй Фаня очень несчастным. Его маленькие мясистые руки потянули Сюй Чжао в сторону западного крыла и сказали: "Папа, иди. Пойдем. Не обращай внимания на бабушку. Не обращай внимания на бабушку".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Сюй тут же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тоже не знал, смеяться ему или плакать. Он утешил мать и отца Сюй и поклялся, что ничего плохого не случится. Он также объяснил, что императорская столица - это столица страны. Их общественная безопасность и управление во много раз лучше, чем в городе Западной префектуры. Он также сравнил его с вымышленными Чаньанем, Бяньцзином и другими местами для двух старейшин.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оба старейшины почувствовали некоторое облегчение, хоть и совсем небольшое.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не собирался уходить. Сюй Чжао также не собирался убеждать мать и отца Сюй сразу. Видя, что уже не рано, он повел Сюй Фаня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присел рядом с Сюй Фанем и спросил: "Ты действительно хочешь поехать с папой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свирепо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ты обещаешь папе, что будешь хорошо себя вести и не доставишь никаких проблем, когда мы поедем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ясным голосом: "Я очень хороший, и я не буду создавать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тогда я возьму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Сюй Фань был чрезвычайно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Сюй Фань похвастался Да Чжуану, что едет в императорскую столицу и сядет в большой поезд "чу-чу-чу". Большой поезд был очень большим, даже больше, чем большой автомобиль. Чу-чу-чу" был даже быстрее, чем ветряные и огненные колеса. Он "чу-чу-чу"...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с сомнением спросил: "Санва, что такое "чу-чу-чу"?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ответил: "Ты очень глуп. Чу-чу-чу - это звук, который издает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спросил: "Откуда ты знаешь, какой звук издает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сказал мой папа", - с гордостью сказал Сюй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твой папа уже видел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папа видел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 ли твой папа Великого Мудреца, Равного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он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моего папы. Я тоже видел его раньше в своих 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потерял дар речи от слов Сюй Фаня. Он достал из кармана пенни и сказал: "Я собираюсь купить мясо Тан 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сказал: "Я тоже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но ты должен взять меня с собой, чтобы я немного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раньше покупал маринованный сливовый порошок, я тоже брал тебя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Чжуан очень легко поддался на уговоры и сказал: "Хорошо,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двое детей взяли пенни и пошли покупать мясо Тан Сэн. Вскоре они прибежали домой и сели на табурет у двери. Один откусил кусочек, затем другой, и они ели, не ссорясь. Сюй Чжао, наконец, почувствовал облегчение и пошел в большую теплицу, чтобы посмотреть, в каком состоянии находятся головки чеснока. Головки чеснока были зарыты в землю. Стебель, который торчал наружу, уже высох, и его можно было собирать.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во второй половине дня семьи Сюй и Ли сорвали все головки чеснока и оставили их сушиться на солнце во дворе. Они сохли два дня. Сюй Чжао и отец Да Чжуана использовали для хранения рогожный мешок и положили его на телегу. Они привезли Сюй Фаня в уездный город и сначала отправили 4-50 катти в ресторан Цзян Пин, а оставшиеся 200 с лишним катти продали на овощном рынке. Они распродали все за одно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полудня Сюй Чжао захотел угостить отца Да Чжуана. Отец Да Чжуана не хотел, поэтому Сюй Чжао купил на овощном рынке пять печеных пирожков с кунжутным семенем и отдал их отцу Да Чжуана. Он попросил отца Да Чжуана сначала вернуться, а сам отправился на поиски Цуй Динчена.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искать Цуй Динчена, Сюй Чжао сначала отправился к отцу Цуй. Он рассчитался с отцом Цуй и разделил 40 юаней, после чего спросил отца Цуй: "Дядя Цуй, Цинфэн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ответил отец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спросил: "Тогда почему я не видел его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Цуй ответил: "Несколько дней назад он был у бабушки. Он вернулся только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не появлялся последние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снова спросил: "А как насчет младшего дяди? Младший дядя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Цуй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ищу младшего дядю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Сюй Чжао взял рогожный мешок с головками чеснока и повел Сюй Фаня к дому Цуй. Когда они вошли во двор резиденции Цуй, он увидел матушку Цуй, которая принимала солнечные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поприветствовал ее. Матушка Цуй радостно подбежала, обняла Сюй Фаня и сказала: "О, Боже. Санва, ты наконец-то приехал в 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Фань искренне ответил: "Я приехал в уездный город, чтобы продавать головки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Санва снова продает головки чеснока".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Сюй Фань свирепо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засмеялась и погладила маленькое мясистое лицо и руки Сюй Фаня. Затем она повернулась к Сюй Чжао и сказала: "Сюй Чжао, Сюй Фань все еще в куртке. Солнце уже вышло. Не будет ли ему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ответил: "Прикрывайся весной, а то замерзнешь осенью.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улыбнулась и сказала: "Это правда, но ты уже купил весеннюю одежду для Санвы? Теперь, когда у тебя есть деньги, ты должен купить больше одежды для Санвы".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улыбнулся и сказал: "Я сейчас пойду и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Цуй тоже улыбнулась и поцеловала Сюй Фаня, а затем сказала: "Бабушка Цуй даст тебе молока. Ты хочешь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Цуй радостно понесла Сюй Фаня в главный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как раз в это время вышел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Цюй Цинфэна целую неделю. Цюй Цинфэн, казалось, немного похудел. Сюй Чжао улыбнулся, подошел, похлопал Цюй Цинфэна по плечу и сказал: "Цинфэн, с Новым годом".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Цинфэн с улыбкой ответил: "С Новым годом.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 продать головки чеснока и по дороге зашел к младшему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Цуй Цинфэна застыла, и он спросил: "Почему ты ищешь младшего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Чжао честно ответил: "Мы вместе едем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едете в императорскую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Где младший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западном крыле".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пойду найду его. Это для тебя". Сюй Чжао передал Цуй Цинфэну матерчатую сумку и сказал: "Здесь головки чеснока.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Чжао пошел в сторону западного крыла.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Динчен стоял на месте с матерчатой сумкой в руках, погрузившись в раздумья. Только спустя некоторое время он повернулся и медленно пошел к входу в западное крыло. Осторожно приоткрыв дверь, он увидел Сюй Чжао и Цуй Динчена внутри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http://bllate.org/book/16080/1438472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