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перевернулся и лег спиной к Сюй Чжао. Он выдохнул "сон" и больше не заговорил. В комнате воцарилась тишина. Тишина заставила Сюй Чжао сомневаться в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младший дядя сказал, что не хочет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сказал, что не хочет с ним расставаться...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Чжао всегда было спокойное сердце, но сейчас в нем появились маленькие сорняки мыслей, которые росли и никак не могли вырваться. Он не мог их сгладить. Он чувствовал себя немного взволнованным, немного паникующим и немного неконтролируемым. В любом случае, в его сердце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таком беспорядке, что даже не мог заснуть. Только когда с востока забрезжил тусклый утренний свет, Сюй Чжао наконец-то смог немного поспать. Но сон не был комфортным. Он продолжал мечтать. Снилось, что Цуй Динчен сказал, что они с Сюй Фанем ему нравятся. Снилось, что Цуй Динчен даже поцеловал его. Его щеки, покрытые поцелуями, пылали жаром... Он открыл глаза, чтобы посмотреть, а Сюй Фань, который был в термобелье и лежал поверх его лица,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"Папа!" Увидев, что Сюй Чжао проснулся, Сюй Фань радостно позвал: "Ты проснулся?".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"Мн", -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 есть булочки".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потер глаза и спросил "Ты голоден?".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кивнул. "Мн, я хочу съесть мясную булочку".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Позволь мне взглянуть на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8:30". Сказал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Цуй Динчена, Сюй Чжао был ошеломлен, а затем посмотрел на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был уже аккуратно одет и сидел у маленького столика. Он держал в руках газету и смотрел на Сюй Чжао, говоря: "Но билет на поезд у нас только на четыре часа дня. Вы можете еще немного поспать, прежде чем вставать".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Чжао был немного неестественным. "Я больше не буду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спросил: "Ты достаточно поспал?".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кивнул. "Мн." На самом деле,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тебе пора вставать".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Цуй Динчена Сюй Чжао быстро оделся. Он также одел Сюй Фаня, после чего они все вместе вышли из гостиницы и направились в знаменитый магазин для завтрака в имперской столице. Они ели свиные булочки, жареные говяжьи шарики и шарики с кунжутом. Они также ели желе из бобового творога с куриным бульоном и другие блюда. В это время взгляд Цуй Динчена был прикован к Сюй Чжао. Он тщательно ухаживал за Сюй Чжао и время от времени заботился о Сюй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видел все это, но ничего не сказал. Он взял Сюй Фаня на прогулку по имперской столице и купил несколько подарков для матери и отца Сюй и остальных. После обеда они пошли есть жареного ягненка, а затем вернулись в гостиницу, чтобы собрать чемоданы. В 2:30 пополудни они отправились на вокзал. В 3:15 они вошли в свой вагон. В 3:45 Сюй Чжао и Цуй Динчену снова повезло, и им обоим достались нижние двухъярусные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себе, маленький домик в поезде!" Сюй Фань был чрезвычайно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обращал внимания на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подошел к Сюй Чжао и сказал: "Папа, мы едем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улыбнулся. "Верно, ты хочешь пойти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хочешь пойти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дома я смогу увидеть дедушку, бабушку, Да Чжуана и большую желтую собаку".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скучаешь по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 Сюй 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по ним скучаешь?"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наклонил свою маленькую голову и задумался, а затем сказал: "Я скучаю по ним в своем маленьком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спросил: "Твое маленькое сердце? Где находится твое маленькое сердце?"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"Здесь". Маленькая мясистая рука Сюй Фаня накрыла его правый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неверно. Оно находится слева", - напомнил ему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Чжао и Сюй Фань одновременно посмотрели на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посмотрел на Сюй Чжао и спросил: "Я что-то не так сказал? Разве маленькое сердечко Сюй Фаня не говорит о его сердечном органе?"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был ошеломлен и немного неловко ответил: "Ты не сказал ничего плохого. Его маленькое сердце говорит о его сердечном органе".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больше ничего не сказал и смотрел на книгу в своей руке. Время от времени он поглядывал на Сюй Чжао и Сюй Фаня. В уголках его губ появлялась слабая улыбка. Очень быстро наступило время ужина, и в вагоне стало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изначально планировал поесть в вагоне-ресторане, но когда он увидел, что проводник толкает маленький вагон и продает ланч-боксы, Сюй Фань не мог больше ждать. Он крикнул, что хочет есть, и Цуй Динчен купил три ланч-бокса. Они втроем расположились вокруг маленького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снова вздохнул. Эта эпоха действительно была справедливой и хорошей. Ланч-боксы в поезде были не только дешевыми, но и вкусными, а порции - большими. Все три ланч-бокса были съедены втроем. Конечно, Сюй Фань съел только половину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они слушали разговоры других пассажиров в вагоне до глубокой ночи, пока все не легли спать. Сюй Чжао, Сюй Фань и Цуй Динчен тоже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очень хотелось спать. Он обнял Сюй Фаня и заснул. Во сне он услышал, как Сюй Фань пробормотал, что ему нужно в туалет. Он хотел проснуться и отвести Сюй Фаня в туалет, но слишком устал. Даже через некоторое время он не смог открыть глаза. Пока он боролся, он вдруг услышал нежный голос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 спать. Я отнесу его в ванную".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был слегка шокирован. Сюй Фань, который был у него на руках, был бережно унесен Цуй Динчен. Не прошло и трех-пяти минут, как Сюй Фань снова оказался в объятиях Сюй Чжао. Сердце Сюй Чжао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испытывал чувство благодарности к Цуй Динчену, рука Цуй Динчена потянулась к его телу и натянула одеяло, чтобы укрыть его и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кровать наполнилась теплом, и Сюй Чжао не знал, что за чувство его внезапно охватило, но его сердце стало влажным, а глаза немного щипало. Кроме матери и отца Сюй, казалось, никто другой не накрывал его одеялом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спать. Не беспокойся о том, что проспишь. Я здесь. Когда завтра утром мы будем почти на станции, я тебя разбужу", - снова раздался глубокий и нежный голос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подсознательно хмыкнул в знак благодарности и быстро погрузился в сладкий сон. Он спал особенно хорошо, а когда проснулся, то был полон сил. Он не ожидал, что Сюй Фань будет еще более полон сил, чем он. Его маленькая мясистая рука держала бутылку молока, и он пил его, прижав к себе. Это испугало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у тебя молоко?"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вытащил изо рта маленькую соску и хихикнул: "Второй дедушка Цуй наполнил ее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наблюдал за приготовлением смеси для Сюй Фаня последние несколько дней и уже научился ее делать. Хотя она была немного водянистой, но в итоге все равно получилась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оглядел повозку и, не увидев Цуй Динчена, спросил: "А где твой второй дедушка Цуй?".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ответил: "Он покупает мясные булочки".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он пошел их покупать?"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дедушка Цуй сказал, что в вагон-ресторан, чтобы купить мясные булочки".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Фань заговорил, Цуй Динчен вернулся с двумя алюминиевыми коробками для ланча.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дядя", - поприветствовал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хмыкнул в знак приветствия и сказал: "Ты проснулся".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"Мн.".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снова спросил: "Ты хорошо спал?".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должен пойти почистить зубы и умыться перед завтраком. Мы прибудем в Западную префектуру через пятьдесят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встал с кровати, одел Сюй Фаня, затем отнес его в головную часть повозки, чтобы вымыть маленькое лицо и руки Сюй Фаня. Затем он отнес Сюй Фаня обратно в карету, а сам пошел чистить зубы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умылся и вернулся, то увидел, что Сюй Фань сидит перед Цуй Динченом. Одной рукой он держал бутылку с молоком, а в другой держал мясную булочку. Он откусил булочку и запил ее молоком. Он выглядел особенно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ты это съешь, ты больше не сможешь", - сказал Цуй Динчен, читая газету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поднял свое маленькое мясистое лицо и спросил 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съел одну".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булочка с мясом такая маленькая".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также пил молоко".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мой живот все еще голоден. Что, если я еще не съел достаточно?"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повернул голову и уже собирался посмотреть на Сюй Фаня, когда увидел Сюй Чжао, который стоял в стороне и улыбался. Он вдруг почувствовал себя немного неловко и сказал: "Пойдемте завтракать".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"Мн, спасибо, младший дядя".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плавно перенес Сюй Фаня на кровать, а затем начал завтракать. Вскоре после окончания завтрака они прибыли на железнодорожную станцию Западной префектуры. Сюй Чжао, Цуй Динчен и Сюй Фань последовали за потоком людей, выходящих из поезда. Когда они вышли из вокзала, старый Лю с улыбкой поприветствовал их и передал Цуй Динчену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поблагодарил, затем уложил весь багаж в багажник. Затем он дал старику Лю пакет с фруктами и попросил Сюй Чжао и Сюй Фаня сесть в машину. Только после этого он завел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ты! Я снова еду на большой машине!" Сюй Фань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спросил: "Ты знаешь, чья это большая машина?".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ответил: "Второго дедушки Цуй".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умный".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 Я самый умный! Папа тоже умный. Дедушка тоже умный. Бабушка тоже умная. Да Чжуан не такой умный, как 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рот Сюй Фаня не переставал шевелиться. Особенно когда машина выехала на грунтовую дорогу деревни Саут Бэй, Сюй Фань понял, что он вернулся в деревню Саут Бэй. Он был чрезвычайно взволнован и прильнул к окну машины. Когда он увидел Да Чжуана и остальных, которые играли внутри деревни, Сюй Фань обрадовался еще больше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Чжуан! Да Чжуан! Я вернулся!"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мог только сказать Цуй Динчену: "Младший дядя, ты можешь просто высадить нас на перекрестке".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кивнул и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быстро вышел из машины и открыл дверь. Сначала он вынес Сюй Фаня, а затем отпустил Сюй Фаня играть с Да Чжуаном и остальными. После этого он повернулся к Цуй Динчену, который открыл водительскую дверь, и сказал ему, что ему не нужно выходить, и что он может сам достать их багаж из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багаж и закрыв багажник, Сюй Чжао специально подошел к водителю, чтобы поблагодарить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опустил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 сомнением позвал: "Младший дядя".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поднял взгляд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подумал, что Цуй Динчэн его не услышал, и снова сказал: "Младший дядя, спасибо, что вернул нас. Тебе также следует поскорее отправиться домой. Дядя и тетя Цуй, наверное, скучают по тебе. В этот раз я не буду заставлять тебя приходить к нам домой, чтобы поесть. В следующий раз я приглашу тебя поесть. А сейчас я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Чжао!"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только сделал шаг, как его за руку схватил Цуй Динчен. Сюй Чжао был поражен и медленно повернулся, чтобы посмотреть на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схватил его за руку и сказал: "Ты ведь не отвергаешь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спросил в ответ: "Ты отвергаешь Сюй Фаня?".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