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видел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Сянцянь опустил голову и погрузился в раздумья. Он был уверен, что уже видел этого человека перед собой. Этот мужчина был слишком красив. Он мог вспомнить его с первого взгляда. Однако, где он его видел раньше, он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ничего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Сянцянь снова посмотрел на Цуй Динчена, желая найти какую-нибудь знакомую информацию, но Цуй Динчен уже сел в свой компактный автомобиль и уехал. На дороге остались только Сюй Чжао и Сюй Фань. Чжоу Сянцянь хотел окликнуть Сюй Чжао, но тут проехал трактор. Он быстро обогнал его и снова взглянул на вход в овощной рынок, чтобы увидеть, что Сюй Чжао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Сянцянь на велосипеде въехал на овощной рынок и огляделся. Не найдя Сюй Чжао, он был ошеломлен и немного успокоился. В конце концов, он остановился перед свиным прилавком и купил катти свинины. Он снова огляделся по сторонам, но так и не смог найти Сюй Чжао, поэтому ему оставалось только ехать на велосипеде обратно в деревню Южного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думал о Сюй Чжао и одновременно вспоминал, где он раньше видел этого человека. Он также задался вопросом, был ли Сюй Чжао вместе с тем человеком. Скорее всего, нет, иначе бы он не пошел на свидание вслепую... Размышляя так и эдак, его мозг был полон Сюй Чжао. Он ясно видел, как Сюй Чжао вошел на овощной рынок, так почему же он не смог найти Сюй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Сюй Чжао избегает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Чжао не прятался от Чжоу Сянцяня. Он даже не заметил, что Чжоу Сянцянь существует. Расставшись с Цуй Динченом, он отправился в маленький магазинчик рядом с овощным рынком, чтобы купить печенье для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"Оно вкусное?" спросил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сидел на переднем руле. Его маленькие мясистые руки держали два печенья. Он ел, кивая. "Мн."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мы можем пойти купить мясо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снова кивнул. Он заботился только о еде и не мог сосредоточиться на разговоре. Его красные маленькие губы продолжали чмокать. Это было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протянул руку, чтобы погладить маленькую головку Сюй Фаня. Вспомнив, как Цуй Динчен тоже рано прикоснулся к маленькой голове Сюй Фаня, в его сердце появилось странное чувство... Младший дядя. Он действительно по-разному относился к Сюй Фаню. И эта разница вызывала в сердце Сюй Чжао некую тоску. Это также побудило его к выполнению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подкатил на велосипеде к овощному рынку и объехал его по кругу, осматривая овощные прилавки. В основном это были овощи, спрятанные в погребе или привезенные из других мест, такие как китайская капуста, редис и другие подобные овощи. Выглядели они не очень приятно и к тому же были очень дорогими. Были также соленые овощи, соленые яйца и другие. В любом случае, особого разнообразия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примерно понимал это. Они пошли в ларек со свининой и купили два катти свинины. В итоге полтора куска оказались постным мясом. В ту эпоху не было много масла, поэтому они любили покупать жирное мясо. Чем больше в нем было жира, тем лучше, так как оно могло утолить голод, а также перерабатываться в масло для жарки овощей. Это было экономически выгоднее, чем постное мясо. Это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ларька знал Сюй Чжао и раньше покупал овощи Сюй Чжао. Он знал, что Сюй Чжао был хорошим человеком. В этот момент ему стало очень жаль, и он подарил Сюй Чжао две мясные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стал отказываться. Он собрал все вещи и отвез Сюй Фаня в магазинчик Фань. Как только они вошли в магазин, он рассчитался с отцом Цуем. Он взял свою порцию, и пока он болтал с отцом Цуем, появился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"Цинфэн", - улыбнулся Сюй Чжао и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тоже улыбнулся. "Ты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"Мн, как здоровье бабушки?" Бабушка - это бабушка Цюй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уже почти выздоровела. Сейчас она живет в моем доме". После того, как Цуй Цинфэн закончил говорить, он поднял Сюй Фаня, которого давно не видел, и спросил: "Йо, а это не наш Сюй Санва? Санва, давно не виделись. Ты меня еще помнишь?"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"Помню", - ответил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не мог бы ты сказать мне, кто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дядя Цуй".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улыбнулся. "Такой умный".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кивнул в знак согласия. "Мн. Я очень умный".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 и сказал Сюй Фаню: "Сюй Фань, попрощайся с дядей Цуем. Нам пора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повернул голову и попрощался с Цюй Цинфэном.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улыбнулся и усадил Сюй Фаня на землю. Когда Сюй Чжао подошел к велосипеду, он не мог не спросить: "Сюй Чжао, как ты провел эти дни в императорской столице?"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ответил: "Очень хорошо. Я многому научился".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мой младший дядя, вероятно, заботился о вас,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ребята, были в императорской столице более десяти дней. Вы всегда были вместе?"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 Сюй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не сдавался и спросил: "Ты привык жить с ним?".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ответил: "Да. 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Цуй Цинфэна был очень неестественным. Хотя Сюй Чжао скрывал это, он все равно мог прочитать в выражении лица Сюй Чжао то, чего он не видел две недели назад. Его сердце внезапно замерло, и он не смог ничего сказать. Он действительно был слишком нерешителен. В конце концов, его младший дядя добрался до него первым. Даже сейчас у него не хватало смелости сказать Сюй Чжао, что он ему "нравится".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хватало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посмотреть на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уже посадил Сюй Фаня на велосипед. Он улыбнулся и сказал им: "Цинфэн, дядя Цуй, сначала я поеду домой. Увидимся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Цуй Цинфэна наполнилось горечью. "Мн. Будь осторожен на дороге".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"Обязательно. Пока."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Сюй Чжао несли велосипед в сторону деревни Саут Бэй. По дороге Сюй Фань ел печенье и молчал. У Сюй Чжао было время подумать о посадке фруктов и найме людей. Ему нужно было тщательно спланировать посадку фруктов. Что касается найма людей, то ему нужно было обсудить это с отцом Сюй и отцом Да Чжуана. Ему также нужно было уведомить старосту и секретаря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душе планировал общую идею, они прибыли в деревню Саут Бэй. Жители деревни только что вернулись домой после уборки сорняков на полях. Они обсуждали в группах вопрос об установке электричества и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город пользовался электричеством последние несколько лет, а соседняя деревня также установила электричество в прошлом году. Только у деревни Саут Бэй не было электричества, так как они были бедны. Поэтому в прошлом году они смогли установить только телефонные столбы, но не телефонные линии. Поскольку сейчас телефонами пользуется всего несколько человек, они посчитали, что это будет пустой тратой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конце прошлого года нашлась небольшая половина желающих установить телефоны. Поэтому, когда Сюй Чжао отправился в имперскую столицу, электростанция установила телефонные провода для деревни Саут Бэй. Отец Сюй специально попросил отца Да Чжуана отправиться в уездный город, чтобы купить для них три лампы накаливания.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и Сюй Фань приехали домой, когда жители деревни еще обсуждали происходящее. Когда они вошли во двор, мать Сюй встретила их с лицом, полным радости, и сказала: "Сюй Чжао, в нашем доме теперь есть электричество".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спросил: "Его уже можно использовать?".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потянул Сюй Фаня в западное крыло, чтобы посмотреть на лампочки и выключатели. Все лампочки, которые использовались в ту эпоху, были лампами накаливания, а выключатели были струнного типа. Выключатель крепился к стене, а от него свисала струна. Потянув за шнурок, можно было включать и выключать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протянула руку, потянула за шнурок, и свет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это да!" воскликнул Сюй Фань, - "Лампочка горит!".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свет, который был не намного ярче светлячка, Сюй Чжао повернулся к матери Сюй и спросил: "Мама, а какая мощность лампочки?".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ответила: "15 ватт".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ватт было слишком мало. Это было примерно столько же, сколько используется для контроля звука на лестничной клетке. Сюй Чжао слегка вспотел и спросил: "Не может быть, чтобы все три лампочки были по 15 ватт,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ответила: "Верно. Это дешево и экономит энергию".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продолжал спрашивать: "Где были установлены эти три лампочки?".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ответила: "Одна на кухне, одна в главном зале, и у вас с Сюй Фанем по одной. Мы с твоим отцом все еще пользуемся керосиновыми лампами, так как уже привыкли к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мать Сюй была экономной, Сюй Чжао не стал ей возражать. В любом случае, через пару дней он поменяет эти лампы на более мощные, а также установит несколько светильников в восточном крыле. Когда это произойдет, матушка Сюй не станет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Чжао не стал больше поднимать эту тему и рассказал матушке Сюй о свинине и мясных костях. После этого они вместе покинули западное крыло и вышли во двор, чтобы отнести на кухню купленные и уложенные на велосипед вещи. Перед тем как войти в кухню, они прошли мимо окна в западное крыло и увидели, как маленький огонек в западном крыле включился, потом выключился, включился и снова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электропитание нестабильно?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 любопытством понес свинину в главный зал и увидел пухлого Сюй Чжао, стоявшего у входа в западное крыло. Его маленькая мясистая рука тянулась к струне, а на лице было написано волнение, когда он играл со струной.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шнурок, и свет зажегся.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потянул за шнурок, и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еще раз, и лампочка снова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 еще раз - лампочка снова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было так весело. Сюй Фань увлекся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Фань, что ты делаешь?" позвал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радостно оглянулся на Сюй Чжао. Его маленькие мясистые руки были направлены вверх, он показывал на лампочку на балке. Как будто он нашел что-то интересное, он с волнением продемонстрировал Сюй Чжао. "Папа, смотри! Лампочка загорелась. Лампочка зажглась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кивнул. "Мн. Я вижу. Хватит тянуть".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мясистая рука Сюй Фаня держала веревку, когда он сказал: "Я хочу поиграть с 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лампочка. Ты не можешь с ней играть".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"Нельзя. Ты ее разобьешь".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"Можно. Я хочу играть". Сюй Фань был зависим от игры, так как он мог легко отпустить ее? Его лицо было полно возбуждения, когда он смотрел на лампочку.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притворился сердитым и повысил голос. "Ты не можешь играть с 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повернулся и посмотрел на Сюй Чжао. Он точно почувствовал, что Сюй Чжао на самом деле не сердится, и тут же топнул своими маленькими ножками и сказал: "Я хочу играть".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парень топал ногами и показывал свой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указал на Сюй Фаня: "Попробуй еще раз топнуть ногой".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снова топнул ногой. Его голос был наполнен молочным оттенком, когда он сказал: "Я собираюсь играть!"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увидел небольшую грязевую лужу рядом с ногами Сюй Фаня. Она была неглубокой и, вероятно, осталась после прокладки кабельных линий. Взрослые могли наступать в нее, но Сюй Фань был всего лишь трехлетним ребенком. Его шаги были не очень устойчивыми, поэтому он сказал: "Сделай шаг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собираюсь играть!" Сюй Фань снова топал и топал по грязной луже. Его шаг не был устойчивым, поэтому его зад упал на землю. Вслед за этим раздалось "ай".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стал помогать Сюй Фаню подняться и вместо этого спросил: "Больно?".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потер свой мясистый зад. "Больно. Падать больно".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 Больно. Это наказание для непослушных детей!"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"Я-Я..." Сюй Фань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проигнорировал Сюй Фаня и вынес свинину из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подумал, что его отец направляется в уездный город. Он перевернулся и, используя свои маленькие ручки и ножки, с ворчанием поднялся на ноги. Затем он крикнул: "Папа, подожди меня". Затем быстро побежал за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только вошел во двор, как вдруг услышал шум, доносившийся снаружи. По звуку было похоже, что люди ссорятся, но также было похоже, что кто-то пытается их разнять. Пока он любопытствовал, внезапно вошел отец Да Чжуана и сказал: "Сюй Чжао, твой старший брат и твой второй брат дерутся!"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удивленно спросил "Кто?".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Чжуочэн и Сюй Ючэн дерутся!"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http://bllate.org/book/16080/1438482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