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голос звучал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поднял глаза и посмотрел на Цуй Динчена. В темноте ночи он увидел сверкающие черные глаза Цуй Динчена, наполненные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правда ли?" с улыбкой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неохотно ответил: "Наверное,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сразу же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милое выражение лица Сюй Чжао, и его сердце защемило. Он спросил с улыбкой: "Что ты делал, когда я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"Я составлял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по посадке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Сюй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тепличных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Что это значит?"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планирую выращивать сезонные фрукты в большой части, а небольшая часть будет тепличными фруктами и овощами". Говоря о своих делах, Сюй Чжао вдруг заговорил еще больше и сказал: "Фрукты отличаются от овощей. Почва, удобрения, труд и т.д. относительно сложнее. Никто в деревне Саут Бэй не выращивал фрукты в больших масштабах. А я всего неделю учился в имперской столице, так что многие аспекты мне еще не понятны".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посадить сезонные фрукты и тепличные фрукты вместе, чтобы сначала накопить опыт, не заботясь о заработке. Когда наступит осень, я воспользуюсь этим опытом и посажу большой участок овощей. А в следующем году я посажу большую площадь фруктов, чтобы не потерять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нужно было кормить двух стариков и одного ребенка. Он не мог слишком рисковать и должен был выбрать безопасный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Цуй Динчен кивнул и сказал: "Это хорошо. Ты все хорошо продумал. Так будет безопаснее. Какие фрукты ты планируешь посадить?".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"В основном арбуз. Остальное подождем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улыбнулся и сказал: "Мне нравится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добавил: "Сюй Фань тоже любит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мягко улыбнулся и сказал: "Мн. Как только арбуз созреет, приходи ко мне домой, и ты сможешь поесть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созреют?"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когда созреет и пшеница".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Цуй Динчен с улыбкой посмотрел на Сюй Чжао, а затем неожиданно спросил: "Ты больше не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 любопытством посмотрел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"Разговор со мной больше не заставляет тебя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прошептал: "Не нервничай. Я же не собираюсь тебя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действительно немного нервничал раньше, в основном потому, что Цуй Динчен был слишком близко к нему, а его голос был слишком магнетическим и приятным. Он был немного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также знал, что Сюй Чжао был таким. Внешне он выглядел спокойным, но на самом деле внутри он был очень застенчив. Он улыбнулся и, вспомнив о чем-то, сказал: "Сюй Чжао, подожди здесь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 любопытством спросил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повернулся и пошел к грузовику. Он открыл дверь грузовика и достал из него черную сумку. Он протянул его Сюй Чжао и сказал: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принял его и спросил: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"Сухое молоко и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купил эти вещи?" с любопытством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"Старому Лю нужно было купить кое-что для невестки, поэтому я купил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Лю купил для своей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Сюй Чжао почувствовал себя неловко, когда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собирался продолжить, когда водитель грузовика окликнул его и напомнил Цуй Динчену, что им пора уезжать. Цуй Динчен ответил, повернулся к Сюй Чжао и сказал: "Я ухожу. Мы поговорим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 "Хорошо. Будь осторожен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повернулся и пошел к багажнику. Сделав два шага, он снова повернулся и посмотрел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 подозрением спросил: "Младший дядя,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на мгновение замолчал, а затем сказал: "Не всегда все неси сам. Помни, что я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улыбнулся Сюй Чжао, а затем сел в грузовик.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Грузовик развернулся и поехал в сторону уездного города. Вскоре он исчез в ночи. Только тогда Сюй Чжао отвел взгляд и понес тяжелую черную сумку домой. Он только успел поставить сумку на стол, как из восточного крыла донесся молочный голос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"Т-ты еще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таким болтуном!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обращал внимания на Сюй Фаня и позволил Сюй Фаню разговаривать с самим собой. Он протянул руку и закрыл деревянную дверь в западное крыло. Затем он сел за стол и продолжил читать свои записи, проверяя, нет ли проблем с процессом посадки. Только тогда Сюй Чжао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из-за стола, потянулся и пошел в восточное крыло, чтобы отнести Сюй Фаня. Однако Сюй Фань уже заснул, обняв свою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все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отнес Сюй Фаня на кровать в западном крыле. Он вымыл бутылку. Когда он возвращался в западное крыло, он вспомнил о черной сумке, которую дал ему Цуй Динчен. Он открыл его и увидел, что внутри действительно находятся две банки сухого молока, комплект детской спортивной одежды и комплект мужской весенней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был очень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черную сумку. Его сердце заколотилось. Особенно когда он вспомнил слова Цуй Динчена: "Не всегда все неси сам. Помни, что я тоже здесь". Да, он был здесь. Он был здесь. Он всегда был здесь. Он всегда помогал. Он всегда поддерживал его... Пока Сюй Чжао лежал на кровати, его мозг был заполнен Цуй Динченом. Казалось, он действительно, действительно не мог устоять перед Цуй Динченом.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устоять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заснул, думая о Цуй Динчене. Когда он проснулся на следующее утро, Сюй Чжао дал Сюй Фаню детскую спортивную одежду, чтобы тот попробовал. Темно-синяя спортивная одежда удивительно хорошо смотрелась на Сюй Фане.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разжигало самовлюбленность Сюй Фаня. Он стоял перед трехстворчатым шкафом и без конца повторял: "Боже, я так хорошо выгляжу. Так, так хорошо". Он также отказывался снимать одежду, и в конце концов Сюй Чжао пришлось силой снять ее с него. Сюй Фань даже почувствовал себя неловко 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объяснил: "Еще холодно. Ты простудишься, если будешь носить такую тонкую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сердито отвернул свое маленькое лицо в сторону и проигнорировал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даже не пытался уговаривать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Сюй Фань успокоился сам и снова начал звать: "Папа, папа". Но у Сюй Чжао не было времени обращать на него внимание. Передав Сюй Фаня матушке Сюй, Сюй Чжао велел отцу Да Чжуана взять Чжан Сяоху, Тянь Дакуй и Су Цинцин, чтобы они привели в порядок крышу большой теплицы и закатали ее края. После этого они перевернули и удобрили почву в большой и малой теплицах, разделили участки и т.д. Конечно, все это было сделано не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оставил отца Да Чжуана за главного, а сам сосредоточился на выращивании арбузной рассады. Когда он вернулся из императорской столицы, Чжу Цинцю дал ему немного фруктовых семян, среди которых были и арбузные. Но их количество было ограничено, поэтому он не мог тратить их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для выращивания арбузов он использовал метод выращивания саженцев в питомнике. Он взрыхлил и удобрил почву на небольшом участке земли внутри собственного двора. Он полил ее, а затем высыпал в мягкую почву семена арбузов. Он поливал его раз в два-три дня, и примерно через десять дней в этом маленьком питомнике выросли маленькие зеленые 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вынул маленькие ростки из почвы и вместе с отцом Да Чжуана и остальными посадил их по одному в проветриваемую большую теплицу и плотно закрытую маленькую теплицу. Сверху они посыпали немного соломы, чтобы помочь им сохранить влагу и предотвратить рост сорняков, а затем снова добавили удобрения. После этого рассаду закончили высаживать.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Сюй Чжао передал дело о сезонных овощах и фруктах отцу Да Чжуана и остальным. Он сосредоточился на ситуации с овощами в маленькой теплице. Начиная со стадии рассады и заканчивая периодом роста, цветения, плодоношения и прочими сопутствующими вещами, Сюй Чжао заботился обо всем сам и записывал всю информацию в свой маленький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проходил каждый день, и вот наступил период созревания пшеницы, и жители деревни Саут Бэй снова стали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была и семья Сюй Чжао, но семья Сюй Чжао выращивала только два поля пшеницы, поэтому они смогли собрать ее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пшеница была полностью срезана, арбузы, которые посадил Сюй Чжао, тоже почти созрели. Ближе к полудню Сюй Чжао запряг телегу, в которой сидел Сюй Фань. Отец и сын вместе приехали в большую теплицу, чтобы собрать арбузы.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сезонный арбуз, не было необходимости утеплять большую теплицу. Поэтому полог большой теплицы был убран, и они увидели целое поле, усеянное арбузами. Каждый из них был круглым и большим. Они либо лежали на земле, либо свисали с полок. Это было очень приятное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Столько арбузов!" воскликнул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Арбузов очень много",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можно я его съем?" спросил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 сначала съедим большой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только вчера съели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вчера". Сюй Фань теперь знал,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объяснил: "Мы пока не можем их есть. Мы съедим их после обеда. Сначала нужно собрать полную телегу и отвезти ее в уездный город, чтобы продать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повторил: "Продать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Теперь спускайся. Будем собирать арбузы".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вошел в арбузное поле и выбрал один большой и насыщенного цвета. Сорвав его, он положил его на землю и сорвал еще один, затем еще. За короткое время он собрал целый ряд, но Сюй Фань не выбрал ни одного. Он обнял арбуз и сказал: "Арбуз, пойдем со мной.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арбуз был связан с арбузной лозой. Как он мог уйти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личико Сюй Фаня было полным изнеможения и раскраснелось, когда он обнял большой арбуз и позвал: "Папа! Папочка! Арбуз не слушает меня. Он не хочет идти со мной.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пытаешься сорвать такой большой арбуз, как ты можешь не устать?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ножницами перерезал арбузную лозу у своих ног и сказал: "Вон, если вниз. Вместо этого неси вот это. Этот точно пойдет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мне больше не нужен!" сказал Сюй Фань арбузу в своих руках и повернулся, чтобы обнять арбуз рядом с Сюй Чжао. Унося его, он радостно сказал: "Папа, он меня послушался".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не поднимая головы: "Мн. Он послушал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понесу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только не упади".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шатался, пока нес арбуз к обочине дороги. Он аккуратно положил арбуз на обочину, а когда поднял голову, то увидел Цуй Динчена, который был одет в повседневную одежду. Он быстро сказал: "Большая машина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Цуй Динчена не могли не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быстро повернул голову и действительно увидел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очень занят в эти дни, и Цуй Динчен тоже был занят. Тем не менее, Цуй Динчен мог навещать Сюй Чжао каждые 10-12 дней. Правда, каждый раз это было вечером и всего на несколько минут. Однако, даже если это было всего десять минут, это все равно сокращало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Сюй Чжао улыбнулся и подошел к нему. "Почему ты пришел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"Я закончил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закончил свою работу?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теперь у меня будет свободное время, поэтому я пришел помочь тебе собрать урожай пшеницы и арбузов". Цуй Динчен подошел и наклонился, чтобы сорвать два арбуза и положить их на обочину дороги. Затем он вернулся к Сюй Чжао, взял ножницы в руку Сюй Чжао, срезал арбузную лозу, а затем отнес арбузы. Все это он проделал очень 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поспешно остановил его и сказал: "Младший дядя, в этом нет необходимости. Я могу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сказал: "Давайте сделаем это вместе. Так будет быстрее. К тому же, сегодня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добавил: "Сегодня очень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больше не пытался остановить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Цуй Динчен вместе собирали арбузы.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работой взрослых, Сюй Фань тоже занялся делом. Он поджимал свои короткие ноги и бегал взад-вперед по арбузному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 спеши. Не урони арбуз", -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уроню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 уронил арбуз, но он упал вместе с арбузом.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привлек внимание Сюй Чжао и Цуй Динчена. Повернув головы, они увидели, как Сюй Фань поднимается с земли. Арбуз упал и разбился на куски. Сюй Фань поднялся с земли, его глаза слезились, когда он смотрел на арбуз. Его маленькие мясистые руки потирали маленький живот. Он поднял взгляд на Сюй Фаня и ошарашенно сказал: "Папа, арбуз больше не будет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умел разговаривать. Цуй Динчен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с серьезным выражением лица: "Это арбуз не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был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храбро признался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должен делать, если ты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признать, что был неправ, чтобы в следующий раз не повторить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удовлетворенно кивнул. "Мн, иди сюда. Я порежу его позже, и мы сможем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поднял свою маленькую голову и спросил: "Папа, мы будем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будем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мгновенно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Сюй Чжао поставил арбуз под тень и приготовился разрезать арбуз для Цуй Динчена. Цуй Динчен не согласился, сказав, что он может съесть только тот, который разорвался. И вот они вдвоем, большой и маленький, сидели под тенью и ели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доел кусок и увидел, что в бамбуковой корзине лежит еще один кусок. Он посмотрел на Сюй Чжао, который как раз ел арбуз, потом на Цуй Динчена, который еще не ел свой арбуз, и поковылял к бамбуковой корзине. Он присел на корточки и радостно протянул свою маленькую мясистую руку к последнему куску арбуза. Когда он уже собирался прикоснуться к нему, большая рука вдруг выхватила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был ошеломлен и смотрел, как Цуй Динчен забирает последний кусок арбуза.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взял арбуз и оглянулся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нахмурился и сказал: "Нельзя есть слишком много арбуза. У тебя будет болеть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