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молочного голоса Сюй Фаня, Цуй Динчен только прижался к губам Сюй Чжао. Затем он медленно отпустил руку Сюй Чжао. Он сел прямо и взял свою левую руку. Пока Сюй Фань болтал, он смотрел на Сюй Чжао, его сердце было полно счастья, а уголки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Сюй Фаня, это был первый раз, когда Сюй Чжао поцеловали. После первоначального шока его лицо стало пунцовым. Его мозг перестал работать, и Сюй Фань несколько раз подталкивал и звал его, прежде чем он окончательно пришел в себя и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свое маленькое лицо и спросил: "Папа, почему ты закрыл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понял и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снова спросил: "Почему ты закрыл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их закрыл",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 голову и спросил: "Почему ты закрыл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 и сказал Сюй Фаню: "Я играл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зарылся в объятия Сюй Чжао с лицом, выражающим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рассердился и продолжал смотреть на Сюй Чжао, мягко спросив: "Ты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опустил голову и не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провел большим пальцем по руке Сюй Чжао и сказал: "Сначала я дам тебе привыкнуть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на лице Сюй Чжао не исчез, он поднял взгляд и спросил "Привыкнуть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"К тому, что ты будешь со своим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с моим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Мы теперь вместе. Так что ты будешь со своим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Чжао отразился шок. Так вот что такое свидание в эту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наблюдал за крошечным выражением лица Сюй Чжао и спросил: "Или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пришел в себя и сказал: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и снова сжал руку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стройную и аккуратную правую руку Цуй Динчена. В его сердце необъяснимым образом появились следы сладости и уверенности. Он позволил ему держать себя за руку до тех пор, пока общественная зерновая команда толпами не вошла на зерновую станцию. Сюй Чжао, Цуй Динчен и Сюй Фань вышли из пруда, втянули телегу на территорию зерновой станции и выстроились в ряд. Теперь они могли сесть под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тенью сидело много людей, поэтому Цуй Динчен не стал больше держать Сюй Чжао за руку. Они болтали, сокрушаясь по поводу уплаты налога на зерно. Как только зерно было сдано, Сюй Чжао и Цуй Динчен потянули пустую телегу. Это было не так, они тянули пустую телегу, в которой сидел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и Сюй Фань вернулись в деревню Саут Бэй. Однако, так как Цуй Динчен завтра отправлялся в город Западной Префектуры, он не стал задерживаться в деревне Саут Бэй. Ему нужно было вернуться в резиденцию Цуй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встал рядом с машиной Цуй Динчена и сказал: "Младший дядя, езжай медленно.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но не стал заводить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подозрением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 сбоку и сказал: "Подойди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нагнулся к Цуй Динчену.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тут же поцеловал лицо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испугался и быстро прикрыл щеку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рассмеялся и сказал: "Я ухожу. Я позвоню тебе. Когда я вернусь, я найду тебя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механически кивнул, глядя вслед удаляющейся машине Цуй Динчена. Когда она скрылась из виду, он вдруг почувствовал в сердце легкую неохоту. Сюй Фань прервал это чувство. Сюй Фань пришел со двора Да Чжуана и позвал: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сказал: "Бабушка сказала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Там 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шел к дому Да Чжуана. Сегодня исполнился месяц Да Ни. В течение дня мать и отец Сюй помогали красить утиные яйца и арахис в красный цвет, а также встречали и провожали гостей. Теперь настало время трапезы для их собственной семьи. Семья Да Чжуана специально пригласила на ужин весь дом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отец Да Чжуана стал работать на Сюй Чжао, качество жизни семьи Да Чжуана постепенно улучшилось. Поэтому ужин был очень обильным. Там была курица, рыба, свинина и даже яйца. Сюй Фань и Да Чжуан были очень счастливы. Сидя на табурете и поглощая пищу, оба малыша держали по маленькой фарфоровой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сидели за большим столом и болтали во время еды. Сначала они обсуждали, на кого больше похожа Да Ни, потом болтали о сплетнях в разных домах деревни. Наконец, разговор зашел о больших тепличных овощах.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есть, Сюй Чжао позвал старосту и секретаря деревни. С ними в качестве свидетелей он подписал договор аренды земли с отцом Да Чжуана. Это означало, что Сюй Чжао будет использовать более 5 му земли семьи Да Чжуана в течение двух лет. Плата за пользование составляла 1 500 юаней. После подписания договора Сюй Чжао отправил старосту и секретаря домой. Затем он обсудил с отцом Да Чжуана вопрос о летних тепличных овощах.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погоды в деревне Саут Бэй лето было очень жарким. Если сажать овощи прямо в землю, они могли легко высохнуть и погибнуть. Их нужно было накрыть теплицей.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спросил: "Разве вы не собираетесь выращивать тепличные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спросил: "Почему нужно ждать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нет денег", - честно ответил Сюй Чжао. "Когда начинаешь выращивать фрукты, нужно много вложений, да и срок большой. У меня нет возможности следить за этим в этом году. В этом году мы посадим сезон летних и зимних овощей, а в следующем году расширим посевы. Тогда не будет проблем, если мы добавим и тепличные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Да Чжуана почесал голову и сказал: "Сюй Чжао, ты очень умный. Я никогда не мог так много думать. Хорошо. Мы сделаем все, что ты скажешь. Я буду слушать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был простым и честным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кивнул, а затем обсудил с отцом Да Чжуана, что им делать дальше. На следующий день Сюй Чжао, отец Да Чжуана, Чжан Сяоху и остальные работали вместе, собирая арбузы. Затем они поехали на тракторе прямо в деревню, чтобы продать арбузы. Так они делали до тех пор, пока не закончился напряженный сельскохозяйственный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прислушался к указаниям Сюй Чжао и одолжил в деревне двух волов. Он, Сюй Чжао и остальные взяли плуг и начали пахать землю. Они вспахали все восемь му земли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не сидел сложа руки. Чтобы повысить выживаемость овощей, он не только ходил на овощной рынок, чтобы установить ларек для продажи арбузов, но и оставался дома, выращивая рассаду. Таким образом, он мог убедиться, что среди его собственных овощей не было поддельных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усердно работал, закончился напряженный сельскохозяйственный сезон. Дети в деревне пошли в школу. Сюй Чжао находился во дворе, когда услышал детский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мог не думать о том, что когда Сюй Фань вырастет, он надеялся, что сможет полюбить школу, как это делал Цуй Динчен. Однако все, о чем он мог просить, это чтобы он не уставал от учебы, как Цуй Цинфэн. Пока он размышлял об этом, со стороны двора послышались крики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перевел взгляд и увидел, что Сюй Фань плачет, когда он вошел в дом. Как только он вошел, он обнял Сюй Чжао за бедро. Его слезы и сопли вытирались о брюки Сюй Чжао. Он плакал очень грустно. Сюй Чжао спросил у отца Сюя, который стоял позади Сюй Фаня: "Папа, что случилось с Сюй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с улыбкой ответил: "Его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стало еще любопытнее. "Кто? Кто его выгнал? Откуда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ответил: "Из школы. Его выгнал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объяснил: "Баобао смотрел, как дети постарше несли свои рюкзаки, когда бежали в школу. Он следовал за ними. Неважно, что другим ученикам приходилось платить за вход в школу, он все равно пытался протиснуться. Учитель спросил, зачем он пришел, и он ответил, что для того, чтобы посещать школу. Учитель спросил, где его папа, и он ответил, что это не папа ходит в школу, а он. Учительница сказала ему искать папу и не разрешила ему оставаться в классе. Он не плакал, когда выходил из класса или школы, но слезы начались, когда он вошел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Чжао улыбнулся и обнял Сюй Фаня. Он протянул руку, чтобы вытереть маленькое лицо Сюй Фаня, и спросил: "Ты хочешь посещать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сильно плакал.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мягко спросил: "Почему ты хочешь посещать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сказал с красными глазами и носом: "Потому что там много больших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хочу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школа - это место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буду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"Хорошо. Подожди, пока ты немного подрастешь, тогда мы сможем посещать школу. Ты сможешь учиться и заводить друзей,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вытер лицо Сюй Фаня мокрым полотенцем и сказал: "Тогда не плачь. Папа даст тебе печенье,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"Но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два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папочка". Сюй Фань поднес свою маленькую мясистую руку ко рту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понес Сюй Фаня в западное крыло. Как только он отдал Сюй Фаню печенье, зазвонил телефон. Сюй Чжао мягко улыбнулся и ответил на звонок, думая, что это Цуй Динчен. На самом деле это был Цуй Динчен. Сюй Чжао, естественно, рассказал ему, как Сюй Фань следил за большими детьми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"Он так сильно хочет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"Дело не в том, что он хочет посещать школу, просто он увидел, что там много детей, и захотел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пошутил: "Этот ребенок действительно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радостно ответил: "В чем он похож на тебя? У него явно нет ничего общего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"Действительно ли нет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"А что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у нас много общего". Цуй Динчен кашлянул и сказал: "Я тоже любил есть, когда был моложе. Я любил разговаривать и любил бегать в школу с большими детьми. А еще я не люблю кинзу. А еще я любил смотреться в зеркало. А еще я был очень скупым".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тут же ответил: "Наш Сюй Фань не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рассмеялся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Чжао положил трубку, он тщательно все обдумал. На самом деле, некоторые черты характера были очень похожи на Цуй Динчена. Чем больше он общался с Цуй Динченом, тем больше ему казалось, что они похожи. Подумав, он решил, что это просто совпадение, и больше не стал об этом думать. Он повернулся, чтобы посмотреть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слушал радио, опустив голову и поедая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вдруг вспомнил об Эрве Сюй Ючэна и спросил: "Сюй Фань, когда ты сегодня играл в деревне, ты видел Эрву?".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"Я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еще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откусил печенье и сказал: "Он сказал, что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Этот маленький ребенок действительно знает, что нужно спрашивать у людей. С тех пор как Сюй Ючэн вышел из тюрьмы, его метод обучения Сюй Эрвы изменился. Хотя он не знал, как тот воспитывал ребенка, Сюй Эрва, который был на два-три года старше Сюй Фаня, больше не пытался украсть вещи Сюй Фаня. Он также не бил Сюй Фаня. Когда он сталкивался с Сюй Фанем в деревне, он даже давал Сюй Фаню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Сюй Эрва подобрал с земли три персика. Один он отдал Сюй Фаню, другой - Да Чжуану. Трое детей позволили прошлым обидам остаться в прошлом. Не помыв персики, они сели на обочине дороги и стали их есть. Конечно, лучшим другом Сюй Фаня по-прежнему был Да Чжуан. Просто они с Да Чжуаном больше не ненавидели Сюй Эрву.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Чжао и рассказал Сюй Фаню о том, что Сюй Эрва принимает лекарство от дегельминтизации, прошло уже несколько дней. Он не ожидал, что Сюй Фань действительно пойдет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парень! Он действительно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радостно опустился на колени перед Сюй Фанем и поцеловал его. Сюй Фань был очень счастлив и протянул печенье в руке Сюй Чжао, чтобы тот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откусил кусочек и не удержавшись, похвалил Сюй Фаня: "Санва, почему ты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хихикнул. "Потому что я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логическая связь между этими двумя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стал спорить и рассмеялся: "Сюй Санва, ты такой самовлюбленный".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наклонил свою маленькую голову и спросил: "Папа, что значит "самовлюбленный"?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ты очень любишь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его взгляд на Сюй Фаня стал нежным, и он сказал: "Ты тоже нравишься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радостно обхватил руками шею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обнял Сюй Фаня и сказал: "Приступим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повторил: "Давай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твой второй дедушка Цуй придет позже, ты должен дать ему одно из своих печений".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ему половину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дашь одно Да 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Да Чжуану маленькую половинку",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Чжао вынес Сюй Фаня, матушка Сюй радостно вошла, неся большой табурет. Как только она передвинула две, Сюй Чжао с любопытством спросил: "Мама, зачем ты передвигаешь табуретки?".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