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Этим человеком был Чжоу Сянцянь.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Сянцянь не специально последовал за Сюй Чжао. Когда он смотрел фильм, он вдруг заметил, что Сюй Чжао отсутствует, поэтому он с любопытством вышел из двора деревенского комитета, чтобы посмотреть и заодно уладить дела. Он никак не ожидал увидеть, что Сюй Чжао держит за руку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еще и обнимает.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у Сюй Чжао есть человек, который ему нравится... Чжоу Сянцянь был крайне опечален. В это время он воспользовался светом фар проезжающего мимо грузовика, чтобы хорошо разглядеть лицо человека перед ним. В его голове внезапно промелькнула картинка. Это было изображение двух-трехмесячной давности. Это была сцена, как мужчина перед ним помогает Сюй Чжао с воротником. Тогда ему показалось, что этот человек ему очень знаком, но он не мог вспомнить, откуда. К этому изображению прилагалась другая сцена, и, похоже, она была снята... четыре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Четыре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Он знал, что уже видел перед собой этого человека. Да, это было четыре года назад. Это было в гостинице "Цзяньшэ" рядом с провинциальной сельскохозяйственной школой. Ци Шуай взял у него книгу накануне и до сих пор не вернул. Расспросив одноклассника, он узнал, что Ци Шуай пошел в отель "Цзяньшэ", чтобы забронировать номер в гостинице со своим маленьким парнем. Поэтому он решил пойти в отель Цзяньшэ, чтобы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подойти к отелю Цзяньшэ, как увидел Сюй Чжао, выходящего из отеля Цзяньшэ с ужасным цветом лица. Он выглядел шокированным и также странно шел. В тот момент он подумал, что Ци Шуай переспал с Сюй Чжао. Он чувствовал себя очень несчастным, но ничего не мог с этим поделать, так как Сюй Чжао тогда очень нравился Ци Шуай. Он несчастно ждал Ци Шуая у входа в отель "Цзяньшэ".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прождал почти час, но так и не увидел Ци Шуая. Вместо него перед ним появился другой человек. Он помнил этого человека потому, что тот был очень красив. Тогда он даже спросил его, не видел ли он уходящего худого человека. Он ответил, что никого не видел, поэтому этот человек разочарованно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подождал, пока Ци Шуай выйдет, взял свою книгу и ушел. Они с Ци Шуаем не были близки. Похоже, что Сюй Чжао и Ци Шуай тоже не были близки. Он всегда думал, что Сюй Фань был сыном Ци Шуая, но Сюй Чжао постоянно отрицал свою связь с Ци Шуаем.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жители деревни говорили, что Сюй Чжао забеременел Сюй Фанем, когда тот учился в школе. Ни один человек не знал, чей ребенок был Сюй Фань. Возможно, Сюй Чжао никогда не спал с Ци Шуаем, а спал с мужчиной, который был перед ним... Чжоу Сянцянь не мог не поднять взгляд на Сюй Чжао. В это время грузовик уже начал движение. Прежде чем Сюй Чжао смог обнаружить его, он первым вышел из машины и вернулся во двор деревенского комитета.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свое место, он увидел, что Сюй Фань сидит на руках у отца Сюя. Он пристально посмотрел на маленькое мясистое лицо Сюй Фаня. Этот ребенок был очень похож на Сюй Чжао. Он не мог найти следов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Сянцянь на некоторое время приуныл, но любопытство побудило его найти ответ. Втайне он решил, что пойдет искать Ци Шуая, когда у него будет время расспросить его. Возможно, он узнает, что произошло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Ци Шуай сейчас хорошо себя чувствует. Это было самое подходящее время, чтобы устроить встречу выпускников, чтобы снова увидеться со всеми. Подумав так, он невольно перевел взгляд на Сюй Фаня. Сюй Чжао тоже вернулся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Сянцянь продолжал смотреть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Сюй Чжао не знал об этом. Его мысли были заняты Цуй Динченом. Он смотрел фильм перед собой, держа в руках фрукты. Сюй Фань, который, как он думал, был сосредоточен на просмотре фильма и не заметил бы предмета в его руках, протянул свою маленькую головку, когда он сел. Его молочный голос спросил: "Папа, что ты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безмолвно смотрел на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уже протянул свою маленькую руку, чтобы взять сумку и сказал: "Папа, дай мне посмотреть. Дай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мог только прошептать: "Это еда. Ты не можешь видеть. Здесь так много людей. Если они увидят, что внутри, они попытаются украсть это, и ты не сможешь ничего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смогу есть", - повторил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Сюй 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спрячь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улыбнулся Сюй Чжао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 держал в руках фрукты и свинину, которые Цуй Динчен специально дал ему. Когда фильм закончился и семьи Сюй и Ли возвращались домой, Сюй Чжао отдал бананы и два поросенка семье Да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еще не заснул и смотрел, как вещи его семьи забирает кто-то другой. Его маленький молочный голосок позвал: "Не надо давать. Я еще не ел. Я даже еще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семьи мгновенно разразились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"У нас еще есть. Есть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Да Чжуана вернула больше половины бананов, но семья Сюй Чжао не приняла их. Когда они отнесли Сюй Фаня домой, было уже почти десять часов. Сюй Фань все ворчал, что хочет поесть свинины и бананов.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их есть", - сказала матушка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 сказал Сюй Фань, топая своими маленькими ножками.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сказала: "Ты можешь легко заболеть, если будешь есть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объяснил: "Я не заболею".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давать Сюй Фаню ничего есть, мать Сюй проигнорировала Сюй Фаня и обратилась к Сюй Чжао: "Сюй Чжао, откуда у тебя фрукты и свинина?".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небрежно ответил: "Младший дядя дал мне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 семьи Цуй?" в шоке спросила мать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Сюй Чжао почувствовал себя немного виноватым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спросила мать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"Когда мы смотрели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задумалась и продолжила спрашивать с подозрением: "Почему он пришел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поспешно объяснил: "Э-э-э, он ехал по делам на машине и случайно проезжал здесь, поэтому он спустился к нам. Он также дал нам фруктов и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услышав это, не стала долго раздумывать. Она положила фрукты и свинину в бамбуковую корзину и повесила ее на бобы восточного крыла, чтобы их не съели крысы, кошки или что-нибудь еще. Затем она велела Сюй Чжао и Сюй Фаню быстро пойти помыться и лечь спать. Сюй Фань ворчал, что он не хочет спать, поэтому он продолжал ворчать позади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ворчал: "Папа, я хочу есть бананы".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снова ворчал: "Папа, я хочу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снова пробормотал: "Папочка,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тех пор, пока Сюй Чжао не закончил мыть посуду, вернулся в западное крыло и сел на кровать. Даже тогда Сюй Фань все еще говорил о бананах и свинине. Сюй Чжао сказал: "Иди, приставай к бабушке и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был очень недоволен и сказал: "Бабушка закрыла дверь и не пускает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"Папочка". Сюй Фань прижался к телу Сюй Чжао и с ворчанием уткнулся в грудь Сюй Чжао. Он был похож на маленького поросенка, от его тела исходил слабый запах парного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никогда не мог раздражаться на Сюй Фаня. Он улыбнулся и спросил: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сказал: "Папа, я хочу поесть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сказал: "Ты можешь съесть их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хочу ждать до завтра. Я хочу съесть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съешь это сейчас, то легко заболеешь. Папа даст тебе полбутылки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молока. Я хочу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Сюй Чжао обнял Сюй Фаня и спросил: "Позволь папе спросить тебя, хочешь ли ты есть свинину или пить молоко, слушая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есть свинину и слушать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Ты можешь слушать сказку, только попивая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от свинины у тебя будут грязные руки. Мне придется вставать, чтобы помыть тебе руки. Это очень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"Я-я-я буду спать без мытья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можешь спать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Сюй Фань предпочел пить молоко, слушая сказку. Затем он с удовольствием лег в объятия Сюй Чжао и проспал до рассвета. После рассвета Сюй Чжао и матушка Сюй были на кухне и готовили, когда мать Да Чжуана привела Да Ни, чтобы поблагодарить Сюй Чжао за то, что он дал им так много бананов. Затем она спросила: "Сюй Чжао, как зовут младшего дядю семьи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Да Чжуана улыбнулась и спросила: "Сколько ему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снова ответил: "Ему почти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Да Чжуан продолжила: "О, так он старше тебя на пять или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мог не поднять взгляд на мать Да Чжуана. Он вдруг понял, что мать Да Чжуана, должно быть, что-то видела прошлой ночью, поэтому она специально "допрашивала" его перед матерью Сюй. Сюй Чжао боялся, что мать Сюй узнает об этом, поэтому он специально отодвинул мать Да Чжуана в сторону и заикаясь спросил "Сестра Ли, ты что-то видела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Да Чжуана не стала ходить вокруг да около и сказала: "Я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Чжао мгновенно покраснело, и он сказал: "Не говори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Да Чжуан спросила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смущенно ответил: "Еще ничего точно не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Да Чжуана прошептала: "Хорошо, я не скажу ей. Раз уж ты мне признался, я тоже скажу тебе правду. Мы с твоим братом разговаривали вчера вечером. Этот Цуй Динчен не слишком молод, способен, к тому же он городской житель. Он хорош во всех отношениях. Ты должен быть осторожен. Не поддавайся на его уловки,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немного тронут и кивнул: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еще молод. Кроме того, что у тебя есть Санва, есть еще много вещей в мире, которые ты не понимаешь. Если встретишь что-то непонятное, не сдерживайся и обсуди это с нами.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Да Чжуана улыбнулась и сказала: "Хорошо. Плыви по течению. Спешить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Да Чжуана больше ничего не сказала. Она обняла Да Ни, когда та перешла к повседневной жизни. "Где Санва? Он еще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он еще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Сюй Чжао упали, из двери главного зала донесся ошеломленный голос маленького молочного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я хочу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и мать Да Чжуана повернули головы, чтобы посмотреть. Они также увидели голые красные маленькие пухлые ножки Сюй Фаня. Он был всего лишь маленьким красным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прошлым летом сшила для Сюй Фаня маленькую красную дудочку, чтобы он в ней спал летом. Это было сделано для того, чтобы он не простудил живот и не заболел. Тогда не хватило ткани, поэтому она сделала его немного меньше. И когда Сюй Фань надевал ее, она прикрывала только маленький выпуклый живот Сюй Фаня. Его маленькие мясистые руки и ноги были открыты, и даже его маленький слоник не был прикрыт.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начал 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Да Чжуана рассмеялась и поддразнила: "Вот это да! Кто это ходит голым так рано утром? Как тебе не стыдно? Не стыдно? На тебе нет никакой одежды, так что я все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сначала смотрел в оцепенении, но когда он услышал, как мать Да Чжуана спросила, не стыдно ли ему, он тут же застенчиво прикрыл свою пипиську одной рукой и сказал: "Вы не видите". Затем он засеменил своими короткими ножками, поворачиваясь и убегая в сторону западного крыла. Таким образом, Сюй Чжао и мама Да Чжуана дважды видели, как трепетала пухленькая попка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и мать Да Чжуана перекинулись парой фраз друг с другом, прежде чем войти в западное крыло. Они увидели, что Сюй Фань сидит на кровати и что-то бормочет, надевая одежду. Его штаны были задраны, а короткий рукав был надет только на одну руку. Увидев Сюй Чжао, он сказал: "Папа, я не могу надеть это. Я так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