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он съел половину сладкого картофеля, Сюй Фань вдруг захотел попробовать танхулу и рисовое хрустящее лакомство. Он разинул свой маленький ротик и поднял свое мясистое личико, когда раздался его молочный голос.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Сюй Чжао сжалось, а его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продолжал целовать Сюй Чжао, не собираясь отпускать его. Он даже притянул Сюй Чжао в свои объятия и углубил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Сюй Фань сидел позади Сюй Чжао и мог видеть только спину Сюй Чжао. Он не знал, что делает Сюй Чжао. Его маленькая мясистая рука похлопала по спине Сюй Чжао, и он позвал: "Папа, я хочу есть танхулу.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еще больше встревожился от всех этих криков. Он протянул руку, чтобы оттолкнуть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отпустил его, а поцеловал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плохо, если Сюй Фань увидит эту сцену! Сюй Чжао был так встревожен и не знал, что делать. Скрепя сердце, он слегка прикусил губы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Цуй Динчен разжал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быстро обернулся. Вдруг он почувствовал, как что-то мягкое ударило его по спине. Повернув голову, он увидел, что Сюй Фань криво лежит на сиденье и издает звук "айя". Сюй Чжао быстро помог Сюй Фаню подняться и спросил: "Чем ты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ответил молочным голосом: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ударился?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"Ударился головой. Не больно". Маленькие мясистые руки Сюй Фаня держали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мог перестать беспокоиться и еще раз проверил, мягкое ли сиденье. Убедившись, что проблем нет, он вздохнул с облегчением. Он достал из кармана носовой платок и вытер рот и руку Сюй Фаня. Услышав слова Сюй Фаня о том, что он хочет поесть Танхулу, он наконец повернулся к Цуй Динчену. Увидев Цуй Динчена, он вспомнил о страстном поцелуе, который произошел только что, и ему стало не по себе от счастья. Он даже осмелился посмотреть на Цуй Динчена и прошептал: "Младший дядя, пожалуйста, достань танхулу".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"Танхулу", - повторил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снова спросил: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сказал это очень четко? Сюй Чжао поднял глаза и посмотрел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держал танхулу, улыбаясь Сюй Чжао, и сказал: "Я тебя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ушах Сюй Чжао осталась краснота: "Тогда почему ты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Цуй Динчена не покраснело, а сердце не забилось. "Я просто хотел, чтобы ты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 Цуй Динчен протянул танхулу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протянул руку, чтобы взять его. Цуй Динчен погладил его руку, Сюй Чжао взглянул на него, но не выказал ни малейшего гнева на Цуй Динчена, у которого были полные любви глаза. Однако в присутствии пухленького малыша Сюй Фаня они не могли делать то, что не подобает детям. Поэтому он специально держался подальше от Цуй Динчена и сел ближе к дверце машины. Он передал танхулу Сюй Фаню, а затем ровным голосом спросил: "Младший дядя, вы только что прибыли в Западную префектуру?"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Цуй Динчен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прибыл в Западную префектуру и решил, что Сюй Чжао и Сюй Фань будут на овощном рынке Нонджин, поэтому поспешил сюда. Он очень хотел увидеть Сюй Чжао и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снова спросил: "Ты теперь собираешься вернуться в уезд Цзян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повернулся к Сюй Чжао и спросил: "Ты сейчас возвращаешься?".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"Ты не хочешь прогуляться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"Нет. Здесь действительно не на что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того, чтобы вернуться после обеда?" снова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голоден?" спросил Сюй Чжао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вспомнил, сколько обедов он задолжал Цуй Динчену, поэтому сказал: "Тогда я угощу тебя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Цуй Динчен заплатил. После еды в ресторане Цуй Динчен поехал на машине в сторону уезда Цзян Пин. Вначале маленький рот Сюй Фаня двигался без остановки, пока он не перестал говорить. Цуй Динчен посмотрел в зеркало заднего вида и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обнял Сюй Фаня и сказал: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быстро заснул. Цуй Динчен протянул руку и, указав на заднее сиденье машины, сказал: "Там есть одеяло. Накрой его, чтобы он не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оно?" Сюй Чжао не мог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там нет?" Цуй Динчен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наверное, в багажнике". Цуй Динчен припарковал машину у обочины, вышел из машины и достал из багажника одеяло. Он протянул его Сюй Чжао и сказал: "Накрой его. Ты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спать, можешь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Мы скоро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стал его принуждать и вернулся на место водителя. Он завел машину и уверенно поехал вперед. Приехав в уезд Цзян Пин, они остановились у магазина "Маленький магазинчик Фань". Поздоровавшись с отцом Цуй, который в это время наблюдал за магазином, Цуй Динчен свернул за угол и поехал в сторону деревни Саут Бэй. Во время езды он шептался с Сюй Чжао, обсуждая работу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воротам своего дома, Сюй Фань все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вышел из машины и открыл дверь. Сюй Чжао вынес Сюй Фаня во двор. Цуй Динчен захватил фрукты, вино и другие подарки, следуя за Сюй Чжао во двор. Они не увидели мать и отца Сюй, поэтому положили подарки на большой стол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последовал за Сюй Чжао в комнату западного крыла и наблюдал, как Сюй Чжао раздевает Сюй Фаня, снимает его обувь и идет во двор, чтобы взять таз и полотенце. В него налили горячей воды из термоса, а Сюй Чжао подошел к кровати и вытер маленькое личико и маленькие ручки Сюй Фаня, после чего засунул спящего Сюй Фаня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серия движений была довольно искусной.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повернул голову и посмотрел на Цуй Динчена, который сидел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тоже смотрел на Сюй Чжао и сказал: "Посмотри на меня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со смехом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"Потому что ты не видел меня сто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Чжао и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наклонился и взял руку Сюй Чжао. Прижав ее к груди, он мягко спросил: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хотел забрать свою руку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держал ее так, ласково глядя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немного смутился и прошептал: "Мои родители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протянул руку, притянул Сюй Чжао к себе и сказал: "Все в порядке. Разве мы все равно не собираемся сделать это публичным?".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уже все подготовил?" Сюй Чжао не сказал матушке Сюй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задумался на секунду и сказал: "Нет. Я должен хотя бы переодеться в новую одежду и нанести вам еще один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улыбнулся и встал. Он держал Сюй Чжао на руках, как вдруг дверь в западное крыло со скрипом открылась, и послышался голос матушки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отпрянули друг от друга в испуге и одновременно посмотрели на дверь. Матушка Сюй стояла у двери и удивленно смотрела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был ошеломлен и необъяснимо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тоже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их застали за интрижкой.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что это был Цуй Динчен, матушка Сюй рассмеялась. "Вот это да! Младший дядя семьи Цуй здесь. Когда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улыбнулся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Сюй повернулась к Сюй Чжао и спросила: "Сюй Чжао, ты купил вещи на большом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"Я принес их для вас и вашего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Как ты мог подарить нам такие дорогие вещи". Матушка Сюй сразу же почувствовала себя расстроенной.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улыбнулся и объяснил, что их подарил кто-то другой. Его семья не смогла доесть, поэтому он прислал немного, чтобы мать Сюй тоже могла попробовать. Услышав это, мать Сюй почувствовала, что Цуй Динчен был особенно хорошим человеком. После этого она задала Цуй Динчену вопросы о его работе за последние несколько дней. Вопросы продолжались до тех пор, пока Сюй Фань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Фань проснулся, он лег на руки Сюй Чжао и зашумел. После того как он успокоился, он остался на руках у Сюй Чжао, не переставая говорить. Так Цуй Динчен остался в доме Сюй Чжао на весь день. Они даже не смогли побыть вдвоем ни одного часа, когда небо окончательно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мог только уехать на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Чжао пришел в себя, ему стало жаль Цуй Динчена. Однако Цуй Динчен уже уехал. Забудьте об этом. Они смогут поговорить завтра, пока Сюй Фань и отец Сюй слушают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взял фонарик, чтобы осмотреть пять му тепличных овощей. Как только он ступил на грунтовую дорогу в сторону деревни Саут Бэй, он увидел черную машину. Он был потрясен. С машиной не должно было возникнуть проблем,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 позвал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Повернувшись, Сюй Чжао увидел Цуй Динчена, который шел к нему с фонариком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взглянуть на вашу большую теплицу". Днем он был рядом с Сюй Чжао и Сюй Фанем, и у него не было времени спрашивать. Пока он ехал, он вдруг что-то вспомнил, поэтому взял фонарик, чтобы взглянуть на пять му. Случайно он наткнулся на отца Да Чжуана и немного поболтал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Ты хорошо поработал".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сказал: "Ты тоже собираешься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сказал: "Я посмотрю через некоторое время. Ты уже возвращаешься?"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поболтаю с тобой немного. Как насчет этого?" Сюй Чжао взял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Цуй Динчена сразу же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небольшом камне на обочине дороги и болтали о своей жизни за последние три месяца. Цуй Динчен рассказывал о своей деловой поездке, а Сюй Чжао - о посадке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протянул руку и взял Сюй Чжао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позволил Цуй Динчену взять ее. Он с улыбкой посмотрел на Цуй Динчена и сказал: "Младший дядя, могу ли я одолжить твою машину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доставки овощей?"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Сюй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Можешь использовать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младший дядя", - с улыбкой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Чжао. Это был первый раз, когда он был наполнен счастьем, просто глядя на кого-то. Даже если бы сейчас появился маленький болтун Сюй Фань, он все равно был бы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повернул голову и не увидел никого в темноте. Он видел только свет фонарика, который мотался туда-сюда, а затем раздался обеспокоенный голос отца Сюя. Сюй Чжао ответил: "Папа, не приходи. Я могу присмотреть за Сюй Фанем. Возвращайся домой 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Сюй согласился и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взволнованно взял фонарик и на своих коротких ножках быстро побежал прочь. Он плюхнулся на плечи Сюй Чжао и закричал молочным голосом: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спросил: "Ты не слушаешь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ответил: "Здесь нет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сказал: "Дома есть батарейки в ящике длинного узкого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не разрешает мне слушать. Бабушка сказала, что я не могу всегда слушать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логично и четко ответил: "Бабушка сказала, что электричество дорогое. Сказала, что я должен сохранить его для папы, чтобы он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Сюй Чжао признал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Фань закончил говорить, он протиснулся между Сюй Чжао и Цуй Динченом и сел между ними. Он сидел недолго, прежде чем настоять на объятиях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Динчен мягко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хотел сблизиться с Сюй Фанем, поэтому его голос тоже был очень нежным. "Может, я тебя обниму?"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безжалостно отказался: "Не дам себя обнять". Его маленькое тело обмякло в объятиях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задумался на секунду и сказал: "Ты не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обнять тебя только потому, что я не улыбаюсь?" Цуй Динчен попытался поговорить с Сюй Фанем. "Разве твой отец не обнимает тебя, даже когда не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дважды моргнул глазами, как будто о чем-то задумался. Затем он посмотрел на Цуй Динчена и сказал: "Мой папа - пентал. А ты не пентал".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Динчэн недоверчиво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повторил: "Ты не пентал".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пентал?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Динчену пришлось обратиться к Сюй Чжао. "Что значит "не пентал"?"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объяснил: "Это значит, что ты не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мог не спросить: "Кто... Кто научил его этим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