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изумленно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 "Они сказали, что они из телевидения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Телевидение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знала, что по телевизору показывают рекламу и телепередачи, но она не знала, что такое телестанция. Человек с телестанции объяснил ей это, но она не поняла. Сейчас она все еще волновалась и не знала, как лучше поступить. В этот момент она не могла не спросить: "Сюй Чжао, почему они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пришел в себя и ответил: "Наверное, чтобы взять у меня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хотят взять у тебя интервью?" Матушка Сюй не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спросить о моих методах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побудить всех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поощрить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чтобы меня показали по телевизору и использовали меня, чтобы показать всем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хорошо или плохо, что ты идешь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матери Сюй все еще есть вопросы, Сюй Чжао просто объяснил матери Сюй, что ходить на телевидение - это хорошо. Если он пойдет на телевидение, то больше людей узнают о компании "Чжаоян агроэкология лимитед". Это будет способствовать популяризации его тепличных овощей. Таким образом, ему не нужно будет выходить на улицу, чтобы найти покупателей. Клиенты сами придут к нему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Сюй смягчилось, когда она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улыбнулся и сказал: "Да, то, что ты сказал, верно.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"Тогда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Цуй Динчен и остальные вошли в деревню и увидели припаркованный серебристый фургон, на кузове которого большими буквами было написано "Западная префектура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телевизионная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Цуй Динчен и остальные пошли к своим домам. Как только они подошли к воротам двора, они увидели толпу людей. Помимо семи-восьми человек с телестанции, здесь были и жители деревни, которые пришли присоединиться к веселью. Здесь были даже глава и секретарь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и секретарь, казалось, принарядились. Эти двое были одеты аккуратно и опрятно, и у них было приятное отношение. Они были даже более торжественны, чем обычно на общих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Чжао, староста деревни быстро попросил секретаря поприветствовать людей с телеканала. Затем он мелкими шажками подбежал к Сюй Чжао и шепотом объяснил Сюй Чжао ситуацию. Он сказал ему, что все они люди из города, поэтому он должен хорошо к ним относиться и так далее. В конце концов, староста деревни оглядел Сюй Чжао с ног до головы и спросил: "Сюй Чжао, может, сначала переоденешься в новую одежду? Ах, да. У меня еще есть полбутылки масла для волос, так что ты можешь привести себя в порядок. Почему бы тебе сначала не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сказал: "В этом нет необходимости.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задумался. Это было правдой. Сюй Чжао был очень красив. Он был самым красивым человеком в деревне Саут Бэй, поэтому он не стал его больше принуждать. Он пошел вместе с Сюй Чжао поприветствовать людей из Западной префектуры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все отправились на экскурсию по восьми овощным теплицам Сюй Чжао. Во время экскурсии Сюй Чжао объяснил репортерам, что овощи в теплицах должны помочь улучшить уровень жизни каждого человека. Во время объяснения он не забыл сказать хорошие слова о старосте и секретаре деревни, а также о деревне Саут Бэй. Это очень обрадовало старосту и секретаря, и они записали эту благодарность в своих сердцах. Когда у них брали интервью репортеры, они искренне говорили о том, насколько талантлив Сюй Чжао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и экскурсия длились более трех часов, прежде чем закончились. Староста деревни хотел пригласить людей с телевидения Западной префектуры на ужин, но они сказали, что поскольку скоро Новый год, они заняты и у них нет времени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мог их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подарил людям с телеканала семь-восемь мешков тепличных овощей, после чего отправил 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с телестанции ушли, остальные жители деревни тоже разошлись. На перекрестке остались только Сюй Чжао и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"Ты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в ответ: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огляделся. "Есть ли здесь кто-то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с глубоким выражением лица. Вспомнив, как Сюй Чжао вчера похвалил Сюй Фаня за то, что он удивительный, он не мог не сказать: "Ты очень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как всегда скромен. "Это не так. Это все благодаря твоей помощи. Удивительный - это младший дядя. Младший дядя,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все?" Цуй Динчен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может быть?"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Динчен хотел, чтобы Сюй Чжао поблагодарил его объятиями и поцелуями, но в данный момент они находились в центре деревни. Они не могли пренебречь своим имиджем, поэтому Цуй Динчен ничего не сказал. Он мягко улыбнулся и вернулся домой вместе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пришли, маленький ребенок, Сюй Фань, побежал искать Сюй Чжао.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вниз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головку и спросил: "Папа, ты идешь на телевидение? Так круто!" Сюй Фань услышал все это от мамы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засмеялся и сказал: "Правильно. Папа идет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такой замечательный!" сказал Сюй Фань, хлопая в свои маленькие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"Спасибо за комплимент,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папа". Сюй Фань сделал паузу и сказал: "Папочка, папочка. Я тоже хочу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молод, а уже хотел попасть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спросить: "Почему ты хочешь попасть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"Потому что телевизор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Сюй Чжао был очень занят в эти дни, и у него не было времени обнять Сюй Фаня. Поэтому он поднял Сюй Фаня и поцеловал его, а затем мягко сказал: "Тебя уже показывают по телевизору. Когда ты бегал, камера засняла тебя. Ты сможешь увидеть видео по телевизору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выглядит лучше всех". В глазах Сюй Фаня, Сюй Чжао был лучшим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вторили друг другу, заставляя Цуй Динчена и матушку Сюй не знать, смеяться им или плакать. Цуй Динчен наконец-то понял, почему Сюй Фань был таким уверенным и смелым. Все это культивировал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Фань так заинтересовался телевизором, Цуй Динчен с улыбкой сказал: "Сюй Чжао, когда через пару дней выйдет в эфир передача, я принесу сюда телевизор, и вы сможете посмотреть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бесцеремонно сказал: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улыбкой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Сюй Фаню, который был у него на руках, и сказал: "Теперь ты сможешь увидеть себя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могу 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Цуй Динчен принес в дом Сюй Чжао восемнадцатидюймовый цветной телевизор и поставил его на длинный стол. Он лично установил антенну, но сигнал все равно был не очень хорошим. Они могли смотреть только две или три станции, и самой четкой была станция Западной префектуры. Тем не менее, Сюй Фань очень обрадовался и стал умолять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считала, что телевизор потребляет слишком много энергии, и не разрешала Сюй Фаню смотреть его. Поэтому Сюй Фань ворчал, стоя несколько раз лицом к стене. Однако если Сюй Фань хотел стоять у стены, то он должен был просто стоять у стены. Сюй Чжао велел остальным не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Фаню не потребовалось много времени, чтобы успокоить свой гнев. Он пошел поговорить с матушкой Сюй и сказал очень молочным голосом: "Бабушка, позволь мне немного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сказала: "Еще нет. Подожди, пока твой папа вернется. Мы будем смотреть, когда твой папа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большой теплице, сажает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искать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Скажи своему папе, чтобы он вернулся 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просунул свои короткие ноги через заднюю дверь и побежал к большой теплице. Увидев Цуй Динчена, он крикнул: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 и сказал: "Я ищу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"Твой папа пошел в дом старосты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"Зачем он туда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"Чтобы позвать старосту деревни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спрашивать: "Зачем звать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мог добавить "почему" перед любым предложением. Цуй Динчен ответил в конце и переспросил: "Почему так много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мгновенно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прямо на Сюй Фаня и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дважды моргнул и дважды пошевелил маленьким ртом. Он не смог ответить, поэтому повернулся и снова сказал: "Я ищу своего папу. Я ищу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тебя с собой, чтобы найти твоего папу,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ответил, выглядя очень мило. Это вызвало смех у Цуй Динчена, и он не мог не спросить: "Я возьму тебя с собой, чтобы найти твоего папу,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отказался: "Я не хочу, чтобы меня несли. Я могу идти сам. Иди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Сюй Фань позволял Цуй Динчену только высоко поднимать его. Если его не поднимали высоко, Сюй Фань не позволял Цуй Динчену держать его. Цуй Динчен все равно не торопился. Поэтому он на своих длинных ногах пошел в сторону дома старосты, а Сюй Фань быстро шел за ним на своих коротких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шел так медленно,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устал, запыхался и на полпути упал. На нем была толстая одежда, поэтому, сказав "ай", он быстро поднялся сам. Он даже не дал Цуй Динчену возможности действовать, прежде чем сказать: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"Тогда, может, будем идти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идти немного медленнее",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этот раз не только замедлил шаг, но и стал идти более мелкими шагами, и как раз в тот момент, когда Сюй Чжао и староста деревни вышли из дома, они подошли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радостно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 боже. Маленький Баобао,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ищешь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телевизор". Сюй Фань поднял свои маленькие ручки и сказал: "Папа, неси меня,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"Нет,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и сказал: "Я устал от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заговорит, Цуй Динчен заговорил первым: "Сюй Чжао, ты должен нести его. Он действительно устал от ходьбы. Он прошел от теплицы номер 1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нагнулся и поднял Сюй Фаня, а затем последовал за Цуй Динченом и старостой деревни к их дому. Как только они пришли домой, он увидел множество людей из деревни. Все они были там, чтобы посмотреть телесюжет о Западной префектуре. В основном это было связано с тем, что оператор запечатлел большинство жителей деревни, поэтому все были любопытны и пришли посмотреть. На самом деле, они были еще более любопытны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Так много людей", - Сюй Фань сидел в объятиях Сюй Чжао и говорил. "Цянцян и Да Чжуан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усадил Сюй Фаня и пригласил старосту деревни и Цуй Динчена внутрь посмотреть телевизор. Не успел он сесть, как Цуй Динчен услышал, что маленький рот Сюй Фаня безостановочно говорит. "Цянцян, это мой дом, телевизор моего дома. Второй дедушка Цуй подарил его нам. А еще у моего второго дедушки Цуй есть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вспотел,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чуть не упал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