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шестой день нового года Сюй Чжао был очень занят. Он уже договорился о походе в кино с Цуй Динченом. Он не хотел пропустить это свидание. Что касается встречи выпускников с Чжоу Сянцянем, то, если хорошенько подумать, было неважно, пойдет он туда или нет. Среди одноклассников не было тех, кого он хотел бы увидеть, поэтому он вежливо отказал Чжоу Сянцяню.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Сянцянь не сдался и спросил: "Может, получится, если мы поменяем его на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сделал паузу на несколько секунд, а затем сказал: "Прошло уже пять лет. Разве ты не хочешь увидеть Ци Шуая? Он вернулся тридцатого числа, так что он может прийти на собрание шестого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упомянул Ци Шуая!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был прежним Сюй Чжао. У него не было ни малейшего хорошего впечатления о Ци Шуае, и он не хотел барахтаться в мутной воде, чтобы поиграть с какой-то старой любовью, поэтому он прямо сказал: "Я не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Чжоу Сянцянь не сдастся и спросит: "Это из-за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вдруг озадачился и спросил: "Откуда ты знаешь о Цуй Динчене?".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Сюй Чжао нахмурился, когда Чжоу Сянцянь замолчал. Он не смог удержаться от вопроса: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Чжоу Сянцяня. "Из-за Шэнь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почувствовал, что это имя ему знакомо. Он порылся в памяти и вспомнил, что Шэнь Цзяян был любовным соперником Сюй Чжао в Провинциальной сельскохозяйственной школе. В то время Сюй Чжао нравился Ци Шуай, а Ци Шуаю нравился Шэнь Цзяян. Так Сюй Чжао узнал Шэнь Цзяяна. Однако как Цуй Динчен был связан с Шэнь Цзяяном?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сразу же спросил: "Какое отношение это имеет к Шэнь Цзяяну?".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ответил: "Потому что Цуй Динчен и Шэнь Цзяян раньше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и Шэнь Цзяян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замер, а затем услышал, как Чжоу Сянцянь сказал: "Цуй Динчену раньше очень нравился Шэнь Цзяян. Он много раз приходил в нашу школу, чтобы найти Шэнь Цзяяна. Они также ходили обедать и ночевали вместе. У них всегда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крепче сжал трубку и спросил: "А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продолжал спрашивать: "А сейчас они все еще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"Тогда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ответил: "Возможно, ты - замена Шэнь Цзяяна. Когда Ци Шуай сблизился с тобой, это произошло потому, что Шэнь Цзяян был из хорошей семьи, поэтому он не смог его завоевать. Вот почему он начал преследовать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продолжил: "Сюй Чжао, вы с Цуй Динченом не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переспросил: "Тогда ты хочешь сказать, что подходишь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поперхнулся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"Тебе нужно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Сянцянь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сразу же положил трубку. Его мозг был полон делами Цуй Динчена и Шэнь Цзяяна. Его не беспокоило, что у Цуй Динчена было прошлое, но это прошлое было связано с Шэнь Цзяяном. Шэнь Цзяян. Шэнь Цзяян! Неужели Цуй Динчен был похож на Ци Шуая и не смог завладеть сердцем Шэнь Цзяяна, поэтому использовал его в качестве замены Шэнь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Шуай использовал оригинального Сюй Чжао в качестве замены Шэнь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Цуй Динчен использовал Сюй Чжао в качестве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предначертано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 секунду оцепенел. Его сердце замерло. Когда он поднял взгляд, то увидел Сюй Фаня, ковыляющего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пора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смотрели на Сюй Чжао. Его глаза были чистыми и яркими. С первого взгляда можно было понять, что они полны доверия, заставляя других чувствовать себя очень уверенно. Глаза Сюй Чжао потеплели, когда он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улыбнулся, подошел к Сюй Чжао и поднял свои маленькие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наклонился и взял Сюй Фаня на руки. Ему показалось, что он давно не обнимал Сюй Фаня, что было правдой. В последнее время он был слишком занят и оставлял Сюй Фаня на попечение матери и отца Сюй. Сегодня у него наконец-то нашлось время, чтобы обнять Сюй Чжао. Однако из-за телефонного звонка Чжоу Сянцяня его спокойное сердце снова встревожилось. Он не мог не захотеть найти безопасное место для приземления. Он повернулся к Сюй Фаню. "Сюй Фань, ты любишь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молочным голосом: "Люблю. Я люблю папу. Я так люблю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мгновенно улыбнулся и сказал: "Папа тоже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радостно обнял Сюй Чжао за шею. Его маленькая головка прижалась к плечу Сюй Чжао. Он действительно знал, как вести себя кокетливо. Однако вскоре он прильнул к Сюй Чжао и чихнул два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простудился?"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"Простудился", - повторил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следующий день Сюй Фань действительно простудился. Лихорадка началась ночью, что заставило Сюй Чжао паниковать все это время. Он так долго воспитывал Сюй Фаня, и это был первый раз, когда Сюй Фань заболел лихорадкой. Посреди ночи он отвез Сюй Фаня в деревню за жаропонижающим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Фань знал, что лекарство будет лучше, поэтому не хотел его принимать. Он плакал без остановки. Он плакал так сильно, что у Сюй Чжао, матери и отца Сюя болели сердца, но они все равно давали лекарство Сюй Фаню. Плача, Сюй Фань заснул. Была уже вторая половина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попросил мать и отца Сюя лечь спать. Он мог наблюдать за Сюй Фанем один. Когда жар у Сюй Фаня утих, уже рассвело. Он был измучен, так как смог поспать всего два часа. Сюй Фань тоже не спал, он лежал рядом с Сюй Чжао. Его маленькое толстое лицо было худым, и он выглядел не таким оживленным,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коснулся маленького лица Сюя и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послушно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Чжао погладили маленькие мясистые руки Сюй Фаня и мягко спросили: "Санва, тебе все еще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молочный голос Сюй Фаня слабо ответил: "Нет,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Сюй Фаня таким. Сюй Чжао был очень расстроен, он наклонился и поцеловал Сюй Фаня в щеку. Он мягко сказал: "Тогда, может, встанем?"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обнял Сюй Чжао за шею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Фань встал, ему не хотелось опускаться на землю, поэтому он сел на руки Сюй Чжао. Он не хотел ни есть кашу, ни смотреть телевизор. Он просто прислонился к плечу Сюй Чжао. Как только он услышал, что ему нужно принять лекарство, он сразу же отказался. Если бы его кормили лекарством с ложечки, он бы начал плакать. Он обнимал свою маленькую головку и маленькое тельце, а когда его кормили, он тут же поднимал свою маленькую руку и кричал: "Нет лекарству.".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его все равно кормили лекарствами три раза в день. Он не пропускал ни одной порции и всегда был накормлен вовремя. Через два дня Сюй Фань окончательно поправился и смог играть с Да Чжуаном, Цянцяном и другими. Только казалось, что мальчик сильно похудел, что очень огорчало Сюй Чжао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сцепила руки, загадав желание: "Слава Богу, он поправился. Послезавтра будет 30-е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посмотрел на Сюй Фаня, который играл во дворе. Он глубоко вздохнул, прошел через двор и вошел в мастерскую, чтобы закончить работу. Как только он сел за стол, он увидел на столе телефон и вдруг подумал о том, чтобы позвонить Цуй Динчену. Как только он подумал о Цуй Динчене, телефон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сразу же взял трубку, а на другом конце раздался голос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чувствует себя лучше?" с беспокойством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продолжил спрашивать: "Он сегодня играет с Да Чжуаном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болтает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он говорит немного меньше,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 что поправился, он не был таким оживленным, как раньше, но дети быстро восстанавливались. Скоро он превратится в болтуна. Цуй Динчен сказал: "Значит, он практически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тихо сказал: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тоже стоит перестать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рассеянно ответил: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наверное, устал за последние пару дней?" снова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ответил: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хорошо отдохнуть. Как только я закончу свою работу, я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что с настроением Сюй Чжао что-то не так, Цуй Динчен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хмыкнул: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спросил с другой стороны: "Что случилось? Ты беспокоишься, что Сюй Фань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стал отрицать и снова сказал: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 недоумении спросил: "Почему ты отвечаешь только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финансовую книгу в своей руке и промолвил: "Я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позвоню тебе позже", - сказал Цуй Динчен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положил трубку и некоторое время находился в трансе. На самом деле он хотел спросить Цуй Динчена о Шэнь Цзяяне, но Сюй Фань в это время заболел. Сейчас он был не в настроении. Кроме того, ему нужно было выплатить зарплату жителям деревни, и он не мог с этим медлить. Поэтому сердечные дела пришлось пока отложить в сторону. Они смогут поговорить об этом позже. Он также позже разберется со своими мыслями и подумает, что ему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отогнав мысли, Сюй Чжао быстро разобрался с делами, связанными с тепличными овощами. Он должен был признать, что после рекламы, полученной на телевидении, восемь му тепличных овощей были распроданы очень быстро, и было много людей, которые сделали заказ на весенние овощи. После того как он все организовал, он спланировал, как посадить весенние овощи после нового года, а затем, наконец, пошел раздавать зарплату жителям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отца Да Чжуана, Чжан Сяоху и еще нескольких постоянных работников, было еще более десяти временных работников. Рассчитавшись, Сюй Чжао сначала выдал зарплату отцу Да Чжуана, затем попросил отца Да Чжуана позвать остальных, чтобы они получили свою зарплату. После этого он отправил новогодние овощи и подарки старосте и секретарю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за тяжелый труд полагалась награда. Хотя даже если кто-то просто помогал Сюй Чжао, он все равно получал по заслугам. Люди в деревне были счастливы, и Сюй Чжао тоже был счастлив. Выйдя в коридор, он увидел Сюй Фаня и Да Чжуана, стоявших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достал свою зарплату и дал Да Чжуану два цента. Да Чжуан сразу же отправился в маленький магазинчик и купил упаковку мяса Тан Сэн и порошок маринованной сливы. Он специально пошел к Сюй Фаню, чтобы съесть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болел несколько дней и питался очень скудно. В это время его слезящиеся глаза неподвижно смотрели на маленькие руки Да Чжуана и его маленький рот, когда он ел. Не удержавшись, он надул свои маленькие губы и сказал: "Да Чжуан, тебе нельзя есть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Фаня расширились, и он ответил: "Если будешь есть слишком много, то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сказал: "Не заболею".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серьезно сказал: "Заболеешь. Я... я болен. А после болезни я худой, мне неудобно, и приходится есть лекарства. А лекарства горькие".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сделал шаг в сторону и сказал: "Я не буду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последовал за ним и сказал: "Ты заболеешь. Дай это мне. Я съем кусочек. Тогда ты не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который стоял сбоку, не смотрел на Сюй Фаня. Этот маленький гурман действительно мог сказать что угодно ради еды. Сюй Чжао подпер рукой лоб и подошел к Сюй Фаню, чтобы остановить его от необдуманной трапезы. Как только он вышел со двора, он услышал чей-то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на звук и увидел Цуй Динчена, которого не видел уже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