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Нежный, молочный голос Сюй Фаня был громким и сильным. Он не только вывел матушку Сюй из оцепенения, но и напомнил ей, что Цуй Динчен обнимает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была потрясена. Она посмотрела на Сюй Чжао и Цуй Динчена, которые быстро отстранились друг от друга, и не могла не спросить: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Чжао покраснело, и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дошло до этого, не было смысла скрывать. Цуй Динчен признался: "Тетя Сюй, мы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Встречается с младшим дядей семьи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младший дядя семьи Цуй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семьи Цуй также изменил свое обращение к ней на "тетушка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вертелись в ее голове, заставляя матушку Сюй быть ошеломленной. За такой короткий промежуток времени матушке Сюй было трудно принять все это сразу. Сюй Чжао и Цуй Динчен видели ее противоречивое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Цуй Динчена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для разговоров, поэтому Сюй Чжао шепнул Цуй Динчену: "Младший дядя, сначала ты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промолчал, но Цуй Динчен понял, что имел в виду Сюй Чжао. В это время Сюй Чжао нужно было поговорить с матушкой Сюй, поэтому он не стал задерживаться. Попрощавшись с матушкой Сюй, Сюй Чжао и Сюй Фанем, он неохотно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Сюй Чжао наконец-то посмотрел на матушку Сюй 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вопросительно посмотрела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ошеломлен и спросил: "Папа, почему второй дедушка Цуй обнимал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хотел вырыть яму для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наклонился и поднял Сюй Фаня, а затем сказал маме Сюй: "Мама, пойдем домой и поедим". Он взял на руки Сюй Фаня и пошел домой вместе с матушкой Сюй. Как только он пришел домой, пришел отец Да Чжуана, чтобы позвать Сюй Чжао и Сюй Фаня к себе домой пить рыбный суп. Сюй Чжао не пошел. Сюй Фань, который любил поесть, прибежал. И вот за обеденным столом в их доме сидели только мать и отец Сюй. Пользуясь случаем, Сюй Чжао признался старшим во всех своих сердечных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отец Сюй замер. Через мгновение он положил палочки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нахмурила брови. Она посмотрела на Сюй Чжао и спросила: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честно ответил: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немного помолчала, а затем спросила: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серьезен ли младший дядя семьи Цуй?" Хотя мать Сюй сказала "младший дядя семьи Цуй", она знала, что Сюй Чжао и Цуй Динчен не воспринимали разрыв между поколениями всерьез. Ее беспокоило, серьезно ли Цуй Динчен относится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Сюй Чжао не было детей и он был холостяком, то матушка Сюй не стала бы так беспокоиться. Ведь Сюй Чжао был образованным человеком. У него была внешность, очень хорошая внешность, и деньги. Он ни в чем не испытывал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тех, у кого были дети, обычно недолюбливали, особенно если учесть, что Цуй Динчен был одним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понимал беспокойство матушки Сюй. После рождения Сюй Фаня он узнал, что такое отцовские заботы. Поэтому он терпеливо рассказал двум старейшинам о том, как познакомился с Цуй Динченом и как они сблизились. Хотя это немного утешило старейшин, но не успокоило их полностью. Оба старейшины чувствовали, что Цуй Динчен был слишком исключительным.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указала на главную проблему: "Младший дядя семьи Цуй не любит детей. Ты можешь видеть, что он равнодушен к Сюй Фаню, да и Сюй Фань ему не близок. Как вы будете ладить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"Он пытается поладить с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снова спросила. "А что, если они не смогут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 секунду задумался, а затем сказал: "Мама, мы с Сюй Фанем связаны друг с другом. Если младший дядя не отвергнет Сюй Фаня и будет относиться ко мне искренне. Он будет уважать меня и внимательно относиться к Сюй Фаню. Он не будет похож на Чжоу Сянцяня, который первым делом бросил Сюй Фаня,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кивнула. "Ты так говоришь, но я все равно не чувствую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"Мама, твой сын тоже очень необычный. Не надо всегда думать, что я не подхожу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сказала: "Я беспокоюсь, что ты понесешь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матери Сюй на самом деле были компромиссом. Сюй Чжао произнес два слова: "Он не будет", а затем повернулся к отцу Сюю и спросил: "Папа,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сказал не так много, как мать Сюй. Пока Сюй Чжао и мать Сюй разговаривали, он молчал, думая о самых разных вещах. Поведение Цуй Динчена, его способности, ответственность, члены семьи, слабости Сюй Чжао, существование Сюй Фаня... Собрав все вместе и обдумав, он сказал: "Раз он тебе нравится, давай посмотрим, тогда и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спасибо, папа". Сердце Сюй Чжао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Сюй и поверил суждениям Сюй Чжао, он все же немного волновался. Однако он не мог помешать Сюй Чжао жениться только потому, что беспокоился. Он вздохнул в своем сердце и сказал: "Давайте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Чжао протянул руку отцу Сюю. Мать Сюй взяла два куска мяса и начала есть вместе с матерью и отцом Сюй. После того как они закончили есть, Сюй Чжао пошел в дом Да Чжуана, чтобы увидеть Сюй Фаня. Он увидел, что Сюй Фань и Да Чжуан платят бумажными самолетиками, поэтому не стал звать Сюй Фаня. Он повернулся к студии и снял трубку телефона, чтобы позвонить в резиденцию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Ответила матушка Цуй. Услышав, что это Сюй Чжао, матушка Цуй спросила о делах Сюй Фаня и сказала Сюй Чжао, чтобы он привез Сюй Фаня в уездный город поиграть, когда они будут свободны. Затем она позвала Цуй Динчена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прошло?" с тревогой спросила Цуй Динчен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впервые слышал, чтобы Цуй Динчен говорил так серьезно. Он не знал, почему Цуй Динчен так встревожен, поэтому спросил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с другой стороны: "Что твои родители думают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Сюй Чжао слегка приподнялись. Узнав по тону Цуй Цинфэна, он повел себя озорно, что было для него редкостью.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уже понял ответ по спокойному тону Сюй Чжао и спросил с улыбкой: "Тогда когда я могу официально навестить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поспешно остановил его: "Пока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сначала разберемся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спокойным тоном: "И еще, тебе действительно нравится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с другой стороны: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мои родители считают, что твое отношение к нему ни горячо, ни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"ни горячо, ни холодно"? Цуй Динчен нарочито насмешливо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ответил: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продолжал спрашивать: "Тогда, может, оставишь Сюй Фаня у меня на несколько дней? Я откормлю его, а потом покажу твоим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"Тебе не нужно его растить. Он откормится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значит ли это, что твои родители возражают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возражают",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вздохнул с облегчением. "Это хорошо. Ты хорошо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в руки телефон, тихонько хмыкнул и спросил, "Ты ведь был очень занят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родственники семьи Цуй часто заходили к нему, поэтому Цуй Динчену нужно было разобраться с ним. Цуй Динчен ответил: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делай, что тебе нужно. Давай сходим в кино шестого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заеду за тобой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Сюй Чжао почувствовал себя очень расслабленным. Дымка последних нескольких дней рассеялась, и он наконец-то был в настроении навести порядок и прибраться в студии. Недолго думая, он увидел время на часах на стене. Пора было кормить Сюй Фаня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вышел из мастерской и приготовился идти к дому Да Чжуана, чтобы позвать Сюй Фаня принять лекарство. Как только он открыл ворота двора, он увидел, как Сюй Фань, ступая своими маленькими ножками, выбежал из двора Да Чжуана в деревню,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позвал Сюй Чжао, но Сюй Фань не обратил на него внимания и продолжал убегать. Сюй Чжао был в недоумении. Он увидел, как матушка Сюй вышла из двора Да Чжуана с пакетом лекарств в руке и спросила: "Где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убежал в деревню". Сюй Чжао спросил: "Мама,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подняла пакет с лекарством и сказала: "Я пыталась накормить Санву лекарством, но кто знал, что как только этот ребенок услышит слово "лекарство", он убежит быстрее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не хотел принимать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слов Сюй Чжао, мать Сюй поспешила в деревню с пакетом лекарств. Увидев отца Сюя, она позвала его, чтобы вместе поискать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Сюй Чжао последовал за ними, а потом увидел, как мать и отец Сюй окликают Сюй Фаня в деревне. На бегу Сюй Фань оглянулся. Его маленький рот закричал молочным голосом: "Я больше не болен. Мне не нужны лекарства. Мне не нужны лекарства". Закричав, он продолжил бежать, следуя по главной дороге, по извилистым дорогам и даже по краю канавы. Его ноги были короткими, но скорость не была медленной.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пытались перехватить Сюй Фаня, как будто ловили маленького цыпленка. Они были потрясены, когда им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больше смотреть на это, поэтому он крикнул: "Сюй Фань", - и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отца, Сюй Фань понял, что надвигается угроза, но он не посмел повернуть назад. Он потратил все свои силы на бег, но, сделав еще несколько шагов, Сюй Чжао схватил его за воротник толстого хлопчатобумажного пальто и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трепетал своими короткими руками и ногами и кричал: "Я не буду принимать лекарство. Никаких лекарств. Никаких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трепыхался очень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мать и отец Сюй все равно вернули Сюй Фаня домой. Зная, что Сюй Фань будет использовать любой способ, чтобы избежать приема лекарства, Сюй Чжао и двое других взрослых сжали его руки и ноги и влили горькое лекарство в горло Сюй Фаня. После приема лекарства Сюй Фань снова начал плакать. Его лицо, нос и маленькие губы были ярко-красными, когда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обнял Сюй Фаня, уговаривая и целуя его. Он сунул ему в рот каменную конфету, и Сюй Фань, наконец, перестал плакать. Он прильнул к Сюй Чжао и прошептал: "Папа, я не хочу лекарство. Я не буду есть лекарства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"Если ты не будешь принимать лекарства, тебе не станет лучше. Что мы тогда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"Я не буду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сказал: "Хорошо. Давай сегодня вечером снова примем лекарство. Когда тебе станет лучше, мы больше не будем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голос Сюй Фаня твердо сказал: "Я не буду принимать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примем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намеренно сказал: "Если ты не съешь его, я вылью его тебе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выпрямился. Он посмотрел на Сюй Чжао и сказал: "Если ты нальешь,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спросил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личико Сюй Фаня было очень серьезным, и он сказал: "Я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 ума", Сюй Чжао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совсем не улыбался, его молочный голос с силой сказал: "Не смейся! Папа, не смейся! Папа, ты не можешь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сдержал свое выражение лица и сказал: "Мн, папа не будет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смягчил свой тон и сказал совещательным тоном: "Папа, я не буду есть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просто обожал такого энергичного и непослушного Сюй Фаня. Он поцеловал его, затем, подражая молочному тону Сюй Фаня, сказал: "Мы не будем есть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"Сюй Баобао, папа хочет кое-что с тобой обсудить. Если ты в последний раз примешь лекарство, тебе станет лучше, и папа возьмет тебя в кино на шестое число. Мы будем смотреть военный фильм о борьбе со злом. После этого я поведу тебя есть свиные котлеты, баранину, рыбу и яичный суп.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может съесть столько всего, Сюй Фань был потрясен. Его маленькие губы надулись, и он сказал: "Папа, там есть свиные котлеты?".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"Мн. Есть свиные котлеты, баранина, рыба и яичный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много". Сюй Фань похлопал своими маленькими мясистыми руками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продолжал искушать Сюй Фаня едой. "Правильно. Прими лекарство в последний раз, и папа отвезет тебя в уездный город. Ты сможешь есть и пить все, что захочешь,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наклонил голову и сказал: "Я... я... я... я хочу поесть рисовых хрустящих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ответил: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все еще был недоволен и сказал: "И жареный сладкий картофель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Тогда ты можешь быть хорошим и выпить лекарство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Сюй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сразу 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