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и взял меню. По просьбе Сюй Фаня он прочитал меню вслух для него и Цуй Динчена. Прочитав два или три блюда, Сюй Чжао останавливался, чтобы обсудить их с Цуй Динченом и Сюй Фанем. В итоге они заказали четыре основных блюда, один суп и один каменный горшок. Помимо основных продуктов, в них были курица, рыба, мясо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 и спросил с беспокойством: "Достаточно ли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кивнул.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Мы можем заказать еще, если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Сказав это, Сюй Чжао увидел грязные маленькие руки Сюй Фаня. Он повернулся к Цуй Динчену и сказал: "Младший дядя, оставайся здесь. Я отведу Сюй Фаня помыть руки. У него слишком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помочь тебе?"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Мы вернемся после того, как помоем руки", - с улыбкой сказал Сюй Чжао. "Это не такое уж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улыбнулся. "Хорошо, тогда я подожду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Сюй Фаня с табурета и взял его за маленькую, мясистую руку. Они вышли из отдельной комнаты и направились в сторону ванной. По пути они прошли мимо комнаты 206 и услышали смех изнутри. Это привлекло внимание Сюй Фаня, и он не мог не сказать: "Папа, там внутри много п-людей!".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продолжил спрашивать: "Почему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"Потому что у них встреча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встреча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когда одноклассники собираются вместе,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Ходи правильно, а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206, он встретил официанта. Сюй Чжао спросил, где находится ванная комната, а затем отвел Сюй Фаня вниз по лестнице на задний двор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Освобождения был очень чистым. Возле стены были посажены цветы, а рядом с ними находился туалет, облицованный плиткой. Рядом с туалетом находился прямоугольный бассейн с тремя кранами, расположенными рядом, и тремя зеркалами, закрепленными над кранами.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зеркало, водянистые глаза Сюй Фаня загорелись: "Папа, зеркало! Это зеркало! Так много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"Три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Папа,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помой руки, потом можешь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помой руки, потом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крану, Сюй Чжао набрал мыла в бассейне. Он намазал немного на руки Сюй Фаня, затем поднял Сюй Фаня и заставил его помыть свои маленькие ручки под краном. Наблюдать за тем, как маленькие ручки Сюй Фаня трутся друг о друга, было очень мило. Сюй Чжао не мог не поднять уголки своего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него раздался взрыв смеха. Не успел Сюй Чжао оглянуться, как услышал, что кто-то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обернулся в ответ. Первое, что он увидел, был знакомый Чжоу Сянцянь, затем Ци Шуай рядом с ним, а затем 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наконец-то лично познакомился с этими двумя людьми. Они выглядели неплохо, но Сюй Чжао они не заинтересовали. Ци Шуай был человеком, который заставлял оригинального Сюй Чжао тосковать по нему целыми днями. Он был существом даже более важным, чем Сюй Фань. А Шэнь Цзяян был тем человеком, к которому Сюй Чжао испытывал раздражение, ненависть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врагами, которым суждено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поставил Сюй Фаня на землю, достал из кармана клетчатый носовой платок и тщательно вытер маленькие мясистые руки Сюй Фаня. Только после этого он встал и поднял взгляд на Чжоу Сянцяня, Ци Шуай и Шэнь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ясным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перед Чжоу Сянцянем и двумя другими, был Сюй Чжао, но его черты лица были другими. Казалось, что Сюй Чжао был совершенно другим человеком. Особенно это касалось Шэнь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сначала был ошеломлен, затем его взгляд непроизвольно переместился вниз. Как только его взгляд упал на Сюй Фаня, его зрачки сузились. Он уставился прямо на Сюй Фаня, как бы видя его насквозь. Только когда он понял, что Сюй Фань полностью похож на Сюй Чжао, он расслабил все тело и повернулся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Чжао было спокойным. Он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заговорил первой: "Сюй Чжао,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окинул взглядом Ци Шуая и Шэнь Цзяяна, затем посмотрел на Чжоу Сянцяня и сказал: "Я здесь,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"Поесть? Разве ты не говорил, что у тебя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договорился кое с кем о встрече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Чжоу Сянцянь проболтался. "Это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Цзяян услышал "Цуй Динчен", его выражение лица изменилось. Он с недоверием посмотрел на Сюй Чжао и спросил: "Цуй Динчен? Какой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ответил Шэнь Цзяяну.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взял на себя инициативу и ответил: "Это твой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Шэнь Цзяяна мгновенно стало уродливым. Он праведно посмотрел на Сюй Чжао и спросил: "Когда вы с Цуй Динченом успели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смотрел на Шэнь Цзяяна неподвижным взглядом. Первый Сюй Чжоу был трусливым, а поскольку его семья была бедной, у него всегда был комплекс неполноценности. Он не осмеливался делать что-либо против желания других. Однако Сюй Чжао был другим. Сюй Чжао не боялся ни Чжоу Сянцяня, ни других, особенно Шэнь Цзяяна, который вел себя не так,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подонком Ци Шуаем и белым лотосом Шэнь Цзяяном, Сюй Чжао, который всегда был мягким, совсем не был мягким. Учитывая, что Сюй Фань был еще молод, он подсознательно протянул руку, чтобы закрыть уши Сюй Фаня, а затем открыл рот, чтобы выплюнуть: "При чем тут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здесь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не видел Сюй Чжао уже пять лет. Его впечатление о Сюй Чжао также было пятилетней давности. Тогда Сюй Чжао носил заплатанную одежду и был человеком "да". Он позволял людям ходить вокруг себя. Сейчас он был совсем не похож на себя, стильно одетый, очень красивый и даже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за эти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тоже был удивлен действиями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смотрел прямо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отпустил уши Сюй Фаня, поднял Сюй Фаня и прошел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все еще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Цзяян был потрясен заявлением "Сюй Чжао и Цуй Динчен вместе". Он не сдавался и с добрым выражением лица обратился к Сюй Чжао: "Сюй Чжао, ты знаешь, что мы с Цуй Динченом провели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обернулся, неся Сюй Фаня. Он посмотрел на Шэнь Цзяяна и сказал: "Я знаю. Но он уже сказал мне, что ты ему никогда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отхлынула от лица Шэнь Цзяяна, но он не собирался сдаваться. Он закатил глаза и продолжил: "Тогда знает ли он, что тебе нравится только Ци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Шуай был шокирован. Он удивленно посмотрел на Шэнь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смотрел прямо на Сюй Чжао. Его голос был таким же мягким, как и всегда. "Сюй Чжао, возможно, ты не знаешь, но Цуй Динчен всегда любил чистых мужчин. Такой, как ты, который спал с другими и даже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внезапно оборвал его криком, а затем протянул руку, чтобы закрыть одно из ушей Сюй Фаня, прижав его к своей груди, чтобы заглушить любой звук. Однако Сюй Фань почувствовал эмоции взрослых и ошеломленно посмотрел на Сюй Фаня своим маленьким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со злостью посмотрел на Шэнь Цзяяна: "Раз ты такой чистый, неужели ты ему когда-нибудь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мгновенно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был ошеломлен действиями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ломал голову, как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главного зала раздался голос: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остальные одновременно повернули головы на звук. Они увидели Цуй Динчена в черном свитере. Кроме Сюй Чжао. Чжоу Сянцянь и остальные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и Ци Шуай были потрясены красотой Цуй Динчена и его гнетущей аурой. Шэнь Цзяян был потрясен тем, что "это действительно был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Динчен не обратил внимания на остальных и подошел к Сюй Чжао. Увидев Сюй Фаня, который был в объятиях Сюй Чжао, он протянул руку и коснулся головы Сюй Фаня, затем спросил очень мягким голосом: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пониженным голосом: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"Тогда пойдемте в дом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Сюй Чжао и погладил Сюй Фаня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ужалила Шэнь Цзяяна. Цуй Динчен никогда не обращался с ним так нежно. Как Цуй Динчен мог быть так нежен с Сюй Чжао? Обычно мягкий и утонченный Шэнь Цзяян не мог больше притворяться и позвал: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Динчена опустилось. Он медленно повернул голову в сторону, посмотрел на Шэнь Цзяяна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выглядел обиженным и спросил, "Тебе действительно нравится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продолжил спрашивать: "А как же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безразлично ответил: "Это все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вмешался: "Я уже выяснил наши отношения,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не был убежден и спросил: "Но почему тебе нравится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просто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Чжао недостоин тебя. У него плохой стиль, и он забеременел чужим ребенком, когда учился в школе! Школа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знал, что у Цуй Динчена было немного ОКР, будь то в жизни или в мыслях, поэтому он поспешно попытался очернить репутацию Сюй Чжао. Он совершенно не понимал, насколько уродлив его нынешний вид. Даже Чжоу Сянцянь и Ци Шуай начали подозревать, что они совсем не знают Шэнь Цзяяна. Однако Шэнь Цзяяна это не волновало. Получив предупреждающий взгляд Цуй Динчена, он тут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Шэнь Цзяяна и спокойно спросил: "Ты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не смел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мягко сказал: "Больше так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Цуй Динчена был мягким, но угроза была явной, что заставило даже температуру на заднем дворе Освобождения понизиться почти до нуля. Однако Цуй Динчен не знал об этом, повернулся, обхватил Сюй Чжао за плечи и пошел наверх, в комнату 210. Там они обнаружили стол, заставленный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который почувствовал эмоции взрослых, повернул свою маленькую голову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спросил: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"Тогда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усадил Сюй Фаня на стул, затем дал Сюй Фаню курицу, яйца и овощи, сказав ему, чтобы он ел медленно. Тем временем он повернулся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открыл рот и сказал: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извиняюще сказал: "Я недостаточно хорошо разобрался с делом Шэнь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"Ты не справился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озадаченно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подписал, успокоился и сказал: "О вашем с Шэнь Цзяяном деле мне рассказал Чжоу Сянцянь. Поскольку я был слишком занят, у меня не было времени рассказать тебе. Мы с Шэнь Цзяяном давние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Цуй Динчен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затем посмотрел на Сюй Фаня, который сосредоточился на еде. Он опустил лицо и рассказал Цуй Динчену о своих делах: "Мы с Шэнь Цзяяном были студентами Провинциальной сельскохозяйственной школы. Просто я не закончил школу. Когда я учился в школе, мне нравился Ци Шуай, а Ци Шуаю нравился Шэнь Цзяян. Поэтому между нами возникли непримиримые отношения. Даже без тебя Шэнь Цзяян будет бросать в меня самые злые слова, потому что это вошло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замолчал,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продолжил: "И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"В чем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немного понизился, когда он сказал: "В том, что у меня действительно был ребенок от какого-то незнакомого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 Чжао был готов говорить, Цуй Динчен больше не подавлял свои сомнения, как раньше, а взял на себя инициативу и спросил: "Почему ты говоришь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ответил: "Потому что я не знаю, кто этот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