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Цзяяна жила на Северной улице в уезде Цзян Пин. Северная улица была новой улицей, построенной два года назад. Вся улица была широкой, чистой и оживленной. Хотя был поздний вечер, на улице все еще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Динчену пришлось сбавить скорость, пока он ехал по асфальтированной дороге. Он свернул за два угла и остановился у небольшого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маленького дворика не были закрыты. Заглянув внутрь, можно было увидеть три одноэтажных дома с внутренним двором посередине. Во дворе также были посажены сезонные цветы и другие растения. Все выглядело очень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Шэнь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Притормозив и остановив машину, Цуй Динчен сошел с нее и подошел к небольшому двору. Не успел он войти, как оттуда вышла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невысокого роста. В ее волосах была седина, но цвет лица был хорошим. У нее были приятные черты лица, и она была очень похожа на Шэнь Цзяяна. Это была мать Шэнь Цзяяна, Мать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появление Цуй Динчена, мать Шэнь сначала была ошеломлена, а затем с улыбкой поприветствовала его: "Динчен, ты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кивнул: "Добрый день, тетушка Шэнь".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"Добрый, добрый. Проходи скорее в дом и садись. Ты давно не приходил. Цзяян сказал, что ты был очень занят. Тебе нужно обязательно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была очень воодушевлена, она пригласила Цуй Динчена внутрь двора и расспросила Цуй Динчена о его недавней жизни. Однако Цуй Динчен не оглянулся, а прямо спросил: "Тетушка Шэнь, а Шэнь Цзяян дома?".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он пошел на встречу выпускников", - ответила мать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спросил: "Когда он вернется?".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извиняющимся тоном сказала. "Я не уверена. Но перед уходом он сказал, что вернется к ужину".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взял инициативу в свои руки и сказал: "Тогда я подожду его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улыбнулась и сказала: "Конечно, ты можешь подождать в его комнате. Я пойду налью тебе чашку чая".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кивнул. "Я побеспокою вас, тетушка Шэнь".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специально пошла в главный зал, чтобы приготовить для Цуй Динчена чайник хорошего чая. Обменявшись с Цуй Динченом несколькими любезностями, она вернулась во двор шить подошвы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сидел один в комнате Шэнь Цзяяна. В комнате Шэнь Цзяяна было чисто и аккуратно. Стол, книжный шкаф, гардероб - все было аккуратно. По логике вещей, это устраивало Цуй Динчена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не думать о комнате Сюй Чжао. В комнате Сюй Чжао, помимо нескольких стопок книг, было много детских товаров, игрушечных машинок, игрушечных пистолетов и прочего, сухого молока, бутылок с молоком, комиксов и прочего. Иногда Сюй Фань приводил все в беспорядок, отчего вся комната выглядела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необъяснимо чувствовал, что в комнате Сюй Чжао есть ощущение интимности, поэтому она ему очень нравилась. И сейчас он мог только сидеть в комнате Шэнь Цзяяна и ждать Шэнь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чай и ждал. Он прождал больше часа, но Шэнь Цзяян все еще не вернулся. Однако Цуй Динчен не собирался уходить. Он продолжал сидеть за столом Шэнь Цзяяна и ждать,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мать Шэнь несколько раз заходила к нему поболтать. Цуй Динчен отвечал очень холодно, казалось, что он не собирался уходить, поэтому матушка Шэнь могла только бормотать в сердцах. Она рассеянно пошла обратно во двор и снова взяла в руки подошву. Сначала она хотела навестить кого-нибудь еще, но теперь ей оставалось только сидеть во дворе и вместе с Цуй Динченом ждать Шэнь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 стороны двора послышался звук шагов. Выглянув в окно, Цуй Динчен увидел, как матушка Шэнь бросилась к Шэнь Цзяяну и прошептала несколько слов на ухо Шэнь Цзяяну. Что она шептала, Цуй Динчен не знал, но он видел, что лицо Шэнь Цзяяна сразу же напряглось. Он увидел, что тот тоже смотрит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быстро отвел взгляд и сделал вид, что расслабился. Он опустил взгляд на книги на столе, пока не вошел Шэнь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"Динчен", - позвал Шэнь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медленно поднял взгляд на Шэнь Цзяяна,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Цзяян принужденно улыбнулся. "Динчен, ты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все еще молчал. Его глаза смотрели на Шэнь Цзяяна без всяких эмоций, от чего у Шэнь Цзяяна защемило сердце, но он все же улыбнулся и притворился, что ведет себя нормально. Он подошел к столу, налил Цуй Динчену чаю и сказал: "Динчен, ты заехал по дороге? Я очень рад. Просто..."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не по дороге, я пришел, чтобы найти тебя", - наконец заговорил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пришел, чтобы найти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очень радостным событием, но Шэнь Цзяян был обеспокоен из-за фразы матери Шэнь: "Цуй Динчен ждет тебя уже два часа". Зная Цуй Динчена шесть лет, он знал, что Цуй Динчен ценил время и никогда не тратил на него ни минуты, не говоря уже о двух часах. Даже если бы он был "влюблен" в него, Цуй Динчен не стал бы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Цзяян в душе паниковал, но его лицо оставалось элегантным. Он даже притворился, что спрашивает с ноткой радости: "Почему ты ищешь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перевел взгляд на Шэнь Цзяяна и вместо этого спросил: "Ты действительно не знаешь, зачем?".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Цзяяна почувствовало слабость. Его мозг двигался со скоростью тысяча миль в секунду. Чем больше он думал об этом, тем слабее себя чувствовал. Затем он услышал мягкий голос Цуй Динчена: "Прошло слишком много времени, и ты уже не помнишь, верно? Мне напомнить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Цзяян посмотрел на Цуй Динчена. Цуй Динчен выглядел спокойным, но он чувствовал угнетение, которого никогда не испытывал раньше. Он вдруг смутился и заикаясь сказал: "Я не знаю, о чем ты говоришь".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мягко произнес ироничное "хех", отчего лицо Шэнь Цзяяна слегка изменилось. Это изменение не ускользнуло от острого взгляда Цуй Динчена. Воспользовавшись ситуацией, Цуй Динчен спросил: "Интересно, ты осмелился подменить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связано с этим вопросом!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Шэнь Цзяяна в одно мгновение резко изменилось. Он с недоверием посмотрел на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прямо посмотрел на Шэнь Цзяяна. Его глаза были наполнены гневом, и он перешел к делу: "Разве ты не знаешь о том, что произошло пять лет назад? Разве ты не знаешь, что ты - не он? Ты не знал о существовании этого ребенка? Неужели ты действительно не знал?"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пять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все это знал! Как Цуй Динчен узнал? Это был Сюй Чжао! Сюй Чжао должен был рассказать ему! Он знал, что встреча с Сюй Чжао не принесет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Цзяян был так потрясен, что у него подкосились ноги. Он зашатался и ударился о деревянную дверь, издав звук "бах". Он быстро протянул руку, чтобы ухватиться за дверную раму и устоять на ногах. Успокоившись на мгновение, он медленно поднял взгляд и посмотрел на Цуй Динчена. Он выглядел ошеломленным и сказал: "Я не понимаю, о чем ты говоришь..."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Тогда можешь продолжать притворяться", - Цуй Динчен прервал слова Шэнь Цзяяна, разочаровавшись. Он встал и подошел к двери. Он приоткрыл дверную занавеску и остановился. Слегка наклонив голову, в его глазах вспыхнул холодный свет. "Неважно, признаешь ты это или нет. Я здесь, чтобы сказать тебе, что от того, как хорошо я относился к тебе в прошлом, зависит, как плохо я буду относиться к тебе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хорошо я относился к тебе в прошлом, настолько плохо я буду относиться к тебе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Цзяян внезапно успокоился. Он знал, как хорошо Цуй Динчен относился к нему в прошлом. Достаточно хорошо, чтобы отвести его в школу. Достаточно добр, чтобы уладить проблемы его семьи. Достаточно добр, чтобы спонсировать его учебу в школе. Достаточно хорошо, чтобы купить для него этот дом... Тогда как плохо он будет относиться к нему в будущем?"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плохо он будет относиться к нему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смог добиться положения богатого человека, потому что испытал на себе жестокость, тьму, кровь, насилие и еще более ужасные вещи, немыслимые для обычных людей. Он до сих пор помнил убийственный вид Цуй Динчена, когда пять лет назад он надменно держал стальную трубу, чтобы сражаться с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ужасающе!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Цзяян не мог не дрожать. Через секунду он схватил Цуй Динчена за руку и быстро сказал: "Динчен, я не нарочно. Я не специально".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действительно что-то стояло!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Цуй Динчена подпрыгнуло, но его лицо ничего не показало. Он нетерпеливо сказал: "Тебе не нужно говорить мне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не давал Шэнь Цзяяну говорить, тем больше Шэнь Цзяян волновался. Он крепче сжал руку Цуй Динчена и с тревогой сказал: "Я действительно не специально. Ты мне действительно нравишься. Ты мне нравишься. Когда я впервые увидел тебя шесть лет назад, ты уже начал мне нравиться. Мне понадобился год, чтобы найти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меня совсем не замечал. Я преследовал тебя так сильно, что даже твой хороший брат заметил меня, но ты никогда не знал о моем существовании".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вы объединились, чтобы заманить меня в ловушку?" недовольно спросил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Я этого не делал!" Шэнь Цзяян выпустил свой голос и переложил всю вину на брата Цуй Динчена. "Это был твой брат. Он сказал, что собирается что-то сделать, и чтобы я ждал тебя в комнате. В итоге он пошел не в ту комнату и притащил тебя в комнату Сюй Чжао. Это все его вина. Он обманул меня. Он обманул нас обоих!"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не слушал оправданий Шэнь Цзяяна. Его мозг был полон мыслей о том, как ему помогли попасть в комнату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Сюй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Сюй Чжао!!!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 спал пять лет назад, был Сюй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означало, что Сюй Фань был... был его! Цуй Динчен вдруг вспомнил слова матушки Цуй. Она сказала, что Сюй Фань похож на него. Он был привязчивым, как он в детстве. Он был разборчивым, любил поговорить и был поздним цветоносом, как и он. Все было одинаково. Все то же самое... В одно мгновение разум и тело Цуй Динчена, казалось, получили сильный удар. Его тело непроизвольно пошатнулось назад, отчего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привлекло внимание Шэнь Цзяяна. Шэнь Цзяян посмотрел на Цуй Динчена с потрясенным лицом. Он сразу же понял, что Цуй Динчен... Цуй Динчен обманул его! Именно так! Цуй Динчен обманул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Цуй Динчен ничего не знал. Он обманывал его с самого начала. Так как он был напуган и робок, он не заметил ненормального отношения Цуй Динчена и рассказал ему все, что произошло пять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ему все!В одно мгновение лицо Шэнь Цзяяна посинело. Его мозг был в хаотичном состоянии, но в голове была одна напряженная мысль. Эта мысль заключалась в том, чтобы все объяснить, иначе все будет кончено. Все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крепче схватил Цуй Динчена за руку с тревожным выражением лица. Он бессвязно говорил: "Динчен, все не так.Все не так. В тот день комната, в которую ты вошел, была моей. Тот, кто вошел в комнату Сюй Чжао, был Ци Шуай. Этот ребенок... Этот ребенок по имени Сюй Фань - ребенок Ци Шуая. Динчен, Динчен..."Цуй Динчен медленно оправился от сильного потрясения. Его блуждающий взгляд постепенно стал сосредоточенным, он посмотрел прямо на Шэнь Цзяяна. Шэнь Цзяян крикнул с несчастным выражением лица: "Динчен. Это не Сюй Чжао. Это я.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посмотрел на Шэнь Цзяяна, а затем выплюнул: "Отвали".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