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почистил зубы. Его одежда все еще пахла дымом? Цуй Динчен понюхал свою одежду. Он не почувствовал никакого запаха. Увидев, что из кухни вышел Сюй Чжао, он бросился к нему и спросил: "Сюй Чжао, от меня пахнет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подошел к Сюй Чжао и сказал: "Подойди поближе и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наклонился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быстро спросил: "Ты чувствуешь запах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"Да, 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воняет. Просто пахнет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принюхался к себе. Раньше он думал, что запах дыма не представляет собой ничего особенного, но внезапно он показался ему очень вонючим. Он тут же решил вернуться в уездный город, принять душ, переодеться, а потом вернуться и поесть. Как только он принял это решение, Цуй Динчен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Чжао не смог его остановить. Он смотрел, как Цуй Динчен уезжает на машине, и не знал, что все это произошло из-за одной фразы Сюй Фаня: "Ты воняешь, я не буду с тобой играть", и думал, что все это из-за ОКР Цуй Динчена. Не раздумывая, он отнес три блюдца из главного зала на кухню. Как только он вошел на кухню, то увидел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сидел перед плитой. Кто бы мог подумать, откуда взялась сладкая картошка, но он бросил одну в печь. Бросив ее, он сказал молочным голосом: "Одна для папы, одна для дедушки, одна для бабушки, одна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радостно воскликнул: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любопытством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держал палку в своей маленькой мясистой руке. Он учился у взрослых и колол дрова в печке, выглядя очень профессионально. На самом деле он возился, пока его маленькое лицо не покрылось пеплом и грязью. Он сказал: "Я жарю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еда еще даже не приготовлена, так почему ты жаришь сладкий картофель? Вылови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Вытаскивай."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Я хочу есть,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смог убедить Сюй Фаня. Он подошел к плите и увидел, что в маленькую плиту засунуты четыре сладких картофелины. Все было аккуратно уложено. Он помешал огонь, и дым начал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пепла у Сюй Фаня заслезились глаза. Прежде чем Сюй Чжао успел заговорить, он уже выловил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картофель был выловлен, приготовление задержалось на несколько минут. Поэтому, когда Цуй Динчен вернулся, еда еще не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хотел помочь готовить, но Сюй Чжао и матушка Цуй остановили его. Его взгляд снова переместился на Сюй Фаня. Сюй Фань послушно играл во дворе. Он внимательно смотрел на радио, слушая его. Однако глаза его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быстро опустился на колени перед Сюй Фанем и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сосредоточенно слушал радио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перевел взгляд с радио на Цуй Динчена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протянул маленькие мясистые руки и потер глаза: "Я много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"На что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"Я смотрел на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"Почему ты смотрел на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слушал радио. Это была его любимая сказка "Путешествие на Запад". Он очень недовольно сказал: "Второй дедушка Цуй, не разговаривай. Я должен слушать радио, иначе это пустая трата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неловко потер переносицу. У него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сосредоточился на прослушивании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уходил. Он сидел рядом с Сюй Фанем. Он не слушал радио, а смотрел на Сюй Фаня. Время от времени он поглядывал в сторону кухни и Сюй Чжао. Так продолжалось до тех пор, пока не была готова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когда он видел, что Сюй Чжао хочет взять блюдо, стоящее перед ним, он подталкивал его к Сюй Чжао. Когда он видел, что Сюй Фань несколько секунд смотрит на блюдо, он тут же клал его в миску Сюй Фаню. Он очень заботился о Сюй Чжао и Сюй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видели все это, и сердце их наполнилось сладостью. Они подумали, что Сюй Чжао действительно смог выбрать себе партнера, но Сюй Чжао ничего не понял. После еды он специально спросил у Цуй Динчена: "Младший дядя,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всю ночь заботился о нас с Сюй Фанем, поэтому и не ел много", - добавил Сюй Чжао, - "Мы с Сюй Фанем не маленькие дети. Не нужно так заботиться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серьезно посмотрел на Сюй Чжао и вдруг сказал: "Сюй Чжао, для меня счастье всей жизни - заботиться о тебе и Сюй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любви продолжали звучать все чаще. Сюй Чжао был потрясен, но он был очень счастлив. На его лице появилось счастливое выражение, когда он посмотрел на Цуй Динчена. "Спасибо,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серьезно сказал: "Я должен 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благодарить?" с улыбкой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то, что ты такой хороший и воспитал Сюй Фаня таким же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комплимент Цуй Динчена в адрес Сюй Фаня, Сюй Чжао улыбнулся. Сюй Чжао улыбнулся, услышав от Цуй Динчена комплимент в адрес Сюй Фаня: "Ты считаешь, что встреча со мной - это самое большое благословение в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Цуй Динчен кивнул. "Это самое большое благословение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Чжао смягчился, он нежно посмотрел на Цуй Динчена и сказал: "Младший дядя, мне тоже очень повезло, что я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повезло, что он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застыл на месте от шока. Слова, с трудом вырвавшиеся из его уст, застряли в горле и не могли быть произнесены. Он ошарашенно смотрел на Сюй Чжао, и в его душе постепенно поселилось чувство вины, вины перед самим собой и тысячи других причин, по которым он обидел Сюй Чжао. "Младший дядя, мне тоже очень повезло, что я встретил тебя". Он слегка опустил голову и увидел Сюй Фаня, бегущего с мячом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Пойдем гулять!" крикнул Сюй Фань, подбегая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поддержать здоровье Сюй Фаня и облегчить пищеварение, Сюй Чжао начал брать Сюй Фаня на прогулку в деревню после ужина. Это уже вошло у Сюй Фаня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привычка, которая повышала иммунитет Сюй Фаня. Кроме простуды и лихорадки, организм Сюй Фаня всегда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Чжао, как обычно, взял Сюй Фаня на прогулку. Вот только Цуй Динчен все еще был там... Сюй Чжао посмотрел на Цуй Динчена и спросил: "Младший дядя, пойдем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и сказал: "Хорошо,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думал, что Цуй Динчен вернется в уездный город, но когда они закончили прогулку, оказалось, что Цуй Динчен тоже хочет вернуться в свой дом. Это вызвало у него сильное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уже хотел спать. Он быстро умыл Сюй Фаня, под присмотром Цуй Динчена вымыл лицо, руки и ноги. Затем он натер его благовониями и уложил в одеяло, чтобы рассказать ему сказку и убаюкать. Когда он начал храпеть, Цуй Динчен наконец заговорил и сказал, что вернется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"Хорошего вам отдыха",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Чжао встать, как Цуй Динчен надавил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сказал: "Не нужно, я могу и сам уйти. Тебе нужно отдохнуть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нежно поцеловал Сюй Чжао в лоб, щеку и губы. Каждый поцелуй был очень нежным, искренним и полным тоски. Так продолжалось до тех пор, пока из восточного крыла не послышался шум. Тогда Цуй Динчен сказала Сюй Чжао: "Я приду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Чжао был очень мягким,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встал и нехотя протянул руку, чтобы погладить маленькую, мясистую щеку Сюй Фаня, мясистые руки, мясистые ладони, а затем, довольный, вышел из западного крыла. Он случайно встретил матушку Сюй, которая шла среди ночи, и очень почтительно поприветствовал ее. Он побеспокоил матушку Сюй, чтобы она закрыла ворота во двор. Включив фары, он проследил за тем, как матушка Сюй вошла в восточное крыло, а затем вывел машину из деревни Саут-Бей на главную грунтовую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очень спокойной. На грунтовой дороге не было ни одного человека, и он неторопливо ехал по ней, прислушиваясь к негромкому стуку шин по дороге. Под постоянным успокаивающим звуком его эмоции тоже понемногу успокаивались, но покоя все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уездный город, весь уездный город был окутан полем тьмы. Он не стал возвращаться в свой дом. Он не хотел возвращаться домой. Он поехал на машине к дому Цуй Цинфэна. Вытащив ключ, он быстро открыл дверь во двор. Из восточного крыла донесся голос отца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Динчен? Динчен, ты вернулся?" спросил отец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быстро ответил: "Брат,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надел пальто и взял фонарик. Он вышел и спросил: "Почему ты так поздно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"Мне сегодня нужно было кое-что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не стоит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"Я и не переутомляюсь. Невестка и Цинфэн уже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сказал: "Цинфэн уже спит, а вот ваша невестка еще не ложилась. Она увлеклась плетением шарфа. Она хочет сделать по одному для каждого из нас. Сейчас она делает шарф для Санвы. Она сказала, чтобы ты или Цинфэн передали его Санве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с невесткой лучше лечь спать пораньше.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и отец Цуй вместе вошли в главный зал, а затем по отдельности отправились в свои комнаты. Цуй Динчен не сразу уснул, а оцепенело сел на кровать, чтобы разобраться в своих мыслях. В это время снаружи раздался голос отца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Динчен,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протянул чашку с молоком и сказал: "В новом году ты купил для нас молоко и сказал, что оно помогает заснуть. Я подогрел для тебя чашку. Выпей немного и спи спокойно. Завтра утром мы с невесткой приготовим тебе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и принял ее.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улыбнулся и сказал: "За что ты благодаришь? Ложись спать пораньше. Не утомляй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развернулся и направился в восточное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удержался и окликнул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повернул голову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отца Цуй. Он хотел рассказать отцу Цуй о том, что случилось с Сюй Чжао и Сюй Фанем, но было уже слишком поздно. К тому же сейчас все было в полном беспорядке. Он еще не разобрался во всем. В его сердце тоже царил беспорядок, и он не знал, как ему об этом сказать. Например, он хотел признаться во всем Сюй Чжао, но боялся, что Сюй Чжао, узнав правду, проигнорирует его. Ведь из-за него Сюй Чжао и Сюй Фань так много страдали... Он боялся, что Сюй Чжао и Сюй Фань начнут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не мог разобраться в своих эмоциях, он сказал: "Брат, когда я был моложе, ты всегда говорил, что независимо от того, что человеку страшно или больно, он все равно должен брать на себя ответственность,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спросил: "Верно. Что случилось? Что-то случилось? Скажи своему брату.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спокойно ответил: "Ничего страшного. Я просто внезапно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попросил отца Цуя вернуться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