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Цуй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взял в руки чашку с теплым молоком и вернулся в комнату. Он сел за свой учебный стол. Благодаря тому, что отец Цуй подтвердил его слова, он, казалось, смог найти важную точку в своих эмоциях. Его мысли постепенно прояснялись.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молоко, и мысли невольно переместились на Сюй Фаня. Сюй Фань... После целого дня потрясений он наконец-то смог успокоиться. Он переварил этот факт и смирился с тем, что Сюй Фань -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сын, но и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приподнялись. Сердце наполнилось сладостью и счастьем, которые медленно распространились по всему телу. Сейчас он был счастливее, чем в тот момент, когда занялся крупным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 менее трех секунд, прежде чем его улыбка застыла. Страх и чувство вины снова охватили его тело. Он не удержался и протянул руку, чтобы достать из ящика коробку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прикоснулся к коробке сигарет, он вдруг вспомнил фразу, сказанную Сюй Фанем: "Ты воняешь. Я не буду с тобой играть". Рука замерла, но затем схватила коробку с сигаретами и отнесла ее к столу в главном зале. Завтра он попросит отца Цуя отдать ее кому-нибудь или продать. Затем он снова вернулся в свою комнату и выпил все молоко. Быстро умывшись, он лег на кровать. Вся ночь была наполнена счастьем, беспокойством, страхом, волнением, чувством вины, самобичеванием и другими эмоциями. Он не мог избавиться от них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проснувшись рано утром, он не почувствовал усталости, а наоборот, хорошо отдохнул. Умывшись и почистив зубы, он поприветствовал матушку и отца Цуй, взял коробку с обедом и ключи от машины и выехал со двора. Доехав до Средней улицы уездного города, он купил на обочине булочки с говядиной, желе из фасолевого творога, жареные блины, пирожки с картошкой и др. Положив их в машину, он поехал в деревню Саут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подъехал к въезду в деревню Саут Бэй, то увидел, что из большой теплицы выходят Сюй Чжао, отец Да Чжуана и другие. Он сразу же остановил машину, вышел из нее и позвал отца Да Чжуана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Да Чжуана и остальные видели, что Цуй Динчен думает о Сюй Чжао, поэтому каждый из них вернулся в свой дом,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кивнул отцу Да Чжуана и остальным, затем посмотрел на Сюй Чжао и спросил: "Ты сегодня очень рано проснулся?".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улыбнулся и ответил: "Не так уж и рано. Я встал, как раз когда взошло солнце".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сажаешь фруктовые деревья?"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Сначала я хочу попробовать посадить одно фруктовое дерево. Остальные семь му будут использованы для посадки тепличных овощей. Так будет безопаснее. Кроме того, мы подписали контракты на посадку овощей с несколькими местами, поэтому мы не можем использовать все пространство для посадки фруктов".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Цуй Динчен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спросил: "Что ты делаешь здесь так рано?".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ответил: "Чтобы повидаться с тобой и Сюй Фанем, а также с мамой и папой".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обращение, Сюй Чжао одновременно и застеснялся, и обрадовался. Затем он сказал: "Ты мог бы прийти чуть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кое-какие дела, поэтому я хотел сначала прийти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дела компании?" спросил Сюй Чжао. "У тебя ведь скоро начнется работа в компании?"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дела компании".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подсознательно спросил: "Тогда что это за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посмотрел на Сюй Чжао с глубоким выражением лица. Он так и не рассказал ему о ситуации с Шэнь Цзяяном. Он подождет еще два дня. Через два дня он закончит со всеми делами и тогда сможет все рассказать Сюй Чжао и признать свою ошибку. Сейчас ему не хотелось говорить Сюй Чжао белую ложь,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улыбнулся и сказал: "Секрет, 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искренне посмотрел на Сюй Чжао и сказал: "Подожди, пока я закончу заниматься делами, тогда я расскажу тебе все с самого начала. А ты пока сосредоточься на посадке фруктов,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кивнул. "Хорошо. Тогда я отправлюсь обратно. Сюй Фань уже должен проснуться".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Фань еще спит?"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уходил, он еще спал. Сейчас он должен проснуться".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садись в машину. Поедем обратно вместе."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необходимости ехать туда. Это совсем рядом".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"Садись. На машине будет быстрее".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Цуй Динчен так настаивает, Сюй Чжао сел в машину. Как только он сел в машину, Цуй Динчен обнял и поцеловал его, после чего Цуй Динчен завел машину и поехал ко двору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ко двору, то увидели, что четверо пожилых людей из семей Сюй и Ли сидят внутри и обсуждают вопрос о посадке фруктов и деревьев. Сюй Чжао высунулся из окна машины и позвал: "Мама, папа, садитесь ближе к краю".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пожилых людей быстро отошли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компактный автомобиль остановился, Сюй Чжао и Цуй Динчен вышли из машины. Цуй Динчен, неся завтрак, бросился к багажнику. Открыв багажник, он достал оттуда всевозможные подарки. Это были очень экстравагантные подарки, шокировавшие Сюй Чжао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подарки были слишком экстравагантными.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быстро попытались отказаться от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объяснил, что это за подарки. Вчера он хотел подарить двум пожилым людям новогодние подарки, но из-за каких-то дел забыл о них. Сегодняшние подарки были одновременно и новогодним подарком, и компенсацией. Это был знак уважения молодого поколения к старшему. Это были подарки от чистого сердца, и они не стоили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посмотрели на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решил, что раз он уже принес их, то пока стоит смириться. Кроме того, он мог бы принести еще подарков, когда они пойдут навестить мать и отца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тоже посчитали, что отказываться от подарков во дворе не очень хорошо, 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спросил: "Мама, папа, а Сюй Фань уже проснулся?".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ответил: "Еще нет. Баобао сегодня спит. Наверное, он еще немного поспит".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отец Сюй закончил говорить, со двора донесся молочный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"Папа! Папочка! Где ты? Папа!"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Чжао, Цуй Динчен и другие услышали шум, доносившийся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увидели, что в главном зале стоит пухленький Сюй Фань. На нем было белое хлопчатобумажное термобелье, а к груди он прижимал игрушечную машинку. На двух маленьких ножках были тапочки, но они были обуты задом наперед. Его большие водянистые глаза блуждали по сторонам в поисках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Чжао, Цуй Динчен и остальные боялись, что будет слишком холодно. Все четверо одновременно направились во двор. Так как Цуй Динчен был самым высоким и имел самые длинные ноги, он быстро оказался перед Сюй Фанем. Сюй Фань повернулся и попросил Сюй Чжао обнять его, полностью игнорируя Цуй Динчена.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отнес Сюй Фаня обратно в западное крыло и спросил: "Тебе холодно? Почему ты сам встал?"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прижался к Сюй Чжао и ответил: "Мне не холодно. Я хочу в туалет. Я сам встал".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уже пописал?"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пописал. Я сам поднял свои штаны".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удивительно!"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положил Сюй Фаня на кровать и немного повалял его в одеяле. Затем он стал ловко снимать одежду, обувь и носки. Он выглядел очень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Динчен, не имея возможности присоединиться к разговору и помочь, быстро заговорил: "Сюй Чжао, позволь мне помочь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спросил: "Чем помочь?"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ответил: "Я одену Сюй Фаня".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улыбнулся. "В этом нет необходимости. Я делаю это не менее 600 раз в год. Мне не нужна твоя помощь".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600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молчал. Он отнес булочки с мясом, творожное желе с яйцом и остальную еду и встал в сторонке. Он молча наблюдал, как Сюй Чжао одевает Сюй Фаня в маленькую рубашку, брюки, ватные штаны, носки, куртку с пуховым наполнителем, комбинезон и ботинки... Слой за слоем, а ему все еще нужно было проверить, удобна ли эта одежда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забота о ребенке может быть настолько хлопотной. Его взгляд упал на лицо Сюй Чжао, и он увидел нежное и любящее выражение лица Сюй Чжао. Эта нежность и любовь относились к его ребенку. Ему показалось, что это горько и одновременно радостно. В душе он решил, что будет любить Сюй Чжао до конца своих дней. Он должен был любить его, защищать и не позволять ему ни в коем случае страдать. Был еще и Сюй Фань. Он должен был компенсировать свое отсутствие в течение последних четырех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Сюй Чжао поднял Сюй Фаня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встал на пол и сказал: "Папа, мне приснился сон".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 своего сына лучше, чем его отец. Сюй Чжао спросил: "Тебе снилось, что ты 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многократно кивнул. "Мн. Мне приснилось, что я ел булочки с говядиной. Очень большие говяжьи булочки. Это было так вкусно!"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притворно нахмурился, глядя на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присосался к маленькой губе и сказал: "Папа, я хочу съесть говяжьи булочки".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здесь есть немного". Цуй Динчен наконец-то смог присоединиться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посмотрел на Цуй Динчена и поприветствовал его: "Второй дедушка Цуй, что ты опять здесь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удачно использовал слово "опять". Оно напрямую отражало то, что Цуй Динчен часто приезжал в деревню Саут Бэй, отчего Цуй Динчен вспотел. Он опустился на колени и спросил: "Сюй Фань, тебе не нравится, что второй дедушка Цуй приходит сюда?"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на секунду задумался, а затем ответил: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был полон счастья и спросил "Почему?".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тут же ответил: "Потому что у второго дедушки Цуя большая машина!"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спросил "И?".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ответил: "И мясо!"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не сдавался и спрашивал: "И?"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радостно ответил: "И рисовые хрустящие конфеты!"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узнал, что его рейтинг был ниже, чем у большой машины, мяса, рисовых хрустящих лакомств, молочных конфет, печенья... Даже кошки и собаки занимали более высокие позиции, чем он. Такой рейтинг вызвал у него чувство абсолютного поражения, но другого выхода не было. В своей обычной манере он спросил: "Давать тебе булочки с говядиной - это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очень хорошо". Сюй Фань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передал Сюй Фаню коробку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взял его первым и сказал: "Когда он видит свою любимую еду, он не слушает свой аппетит и сразу же переедает".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Цуй Динчен с досадой потер нос и пошел следом за Сюй Чжао. Он молча и внимательно наблюдал, как Сюй Чжао протягивает Сюй Фаню маленькую мисочку, затем дает ему порцию творожного желе, булочек с говядиной и прочего. Он следил за каждым шагом, а затем снова посмотрел на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радостно схватил маленькую ложку и сел на маленький табурет, поглощая пищу. Его маленькое мясистое лицо было наполнено счастьем и выглядело особенно хорошо. Он действительно был миниатюрной версией Сюй Чжао. Он выглядел так хорошо, что Сюй Чжао не мог отвести взгляд, но ему ничего не оставалось, как уйти и заняться делами, которые нужно было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Сюй Фань закончит есть, он попрощался с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Чжао: "Так скоро уезжаешь? Зайди поешь немного перед уходом".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ответил: "Я поем в уездном городе".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сказал: " Поешь у меня дома. Скоро все будет готово. А может, поешь булочек с говядиной? В любом случае, будет много остатков".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улыбнулся и сказал: "Не нужно. Вы, ребята, ешьте".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оставалось только проводить Цуй Динчена до двери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Цуй Динчен сел в машину, он не смог удержаться, чтобы не сказать: "Сюй Чжао".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мягко улыбнулся Цуй Динчену, ожидая,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Динчен немного поразмыслил, а затем сказал: "Если бы я в прошлом чем-то обидел тебя и причинил боль, ты бы простил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http://bllate.org/book/16080/1438509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