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Чжао был слегка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тут же пожалел об этом. Он пожалел, что поступил так грубо и по-детски. Не стоило поднимать эту проблему до того, как все было решено, и навязывать Сюй Чжао эту сложную задачу. Он был неправ. Он не должен был вносить хаос в сердце Сюй Чжао и использовать свои эмоции, чтобы заставить Сюй Чжао дать ему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противоположно принятию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говорил. Он не мог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услышав эти слова, спросил с некоторым шоком: "Почему ты вдруг задаешь вопросы "если"?"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продолжил спрашивать: "Это из-за Шэнь Цзяяна?".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хотел врать Сюй Чжао и честно кивнул. 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любопытством спросил: "Вы все еще общаетесь?"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Сюй Чжао передумает, Цуй Динчен быстро объяснил: "Нет, дело в прошлом. Я еще не решил его. Между нами нет никаких чувств".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между ними не было никаких чувств. Что касается того, о чем шла речь, то это мог быть личный вопрос, связанный с деньгами, но Сюй Чжао не стал его спрашивать. Вместо этого он сосредоточился на словах Цуй Динчена и спросил: "Тогда какое отношение это имеет к тому, прощу я тебя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все же признался Сюй Чжао. "Это потому, что я чувствую, что поступил нехорошо. Я боюсь, что ты начнешь меня игнорировать, поэтому задал совсем детский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поэтому ты решил пока не рассказывать мне всю суть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очень умен. Цуй Динчен посмотрел на Сюй Чжао и сказал: "Как только я все улажу, я вернусь и расскажу тебе,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промолчал,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добавил еще одну фразу: "Кроме тебя, у меня больше ни с кем нет эмоциональной привязанности".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"Хорошо, я буду 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облегченно вздохнул и сказал: "Тогда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сказал: " Будь осторожен на дороге".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"Обними меня перед тем, как я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всегда была вероятность, что кто-нибудь заглянет в гости, поэтому, боясь, что кто-нибудь увидит, Сюй Чжао быстро обнял Цуй Динчена. Цуй Динчен наконец-то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Цуй Динчена Сюй Чжао стоял на месте в оцепенении. Он размышлял о судьбе Цуй Динчена и Шэнь Цзяяна. Он верил в Цуй Динчена. Вероятно, из-за того, что они столкнулись в Освобождении, Шэнь Цзяян снова поднял шум. Он не мог удержаться от желания вмешаться. Подумав, он решил, что это личное дело Цуй Динчена и Шэнь Цзяяна. Он подождет немного, пока Цуй Динчен все уладит, чтобы не причинять ему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занят, поэтому у него не было времени беспокоить Шэнь Цзяяна. Он повернулся и вышел во двор. Он увидел, что мать и отец Сюй наводят порядок на маленьком столике в главном зале. Из кухни доносились какие-то звуки.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дом забралась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направился на кухню. Как только он вошел, то увидел пухленького Сюй Фаня, распростертого на разделочной доске. Он стоял на маленьких цыпочках, вытянув маленькие мясистые руки, и хрюкал, пытаясь дотянуться до бамбуковой корзины, стоявшей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Фань, - позвал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все еще пытался дотянуться до нее. Его водянистые глаза смотрели прямо на бамбуковую корзину. Казалось, что он ничего не слышит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Фань", - снова позвал Сюй Чжао.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наконец услышал его. Он облокотился на разделочную доску и ответил: "Я пытаюсь достать булочки с говядиной".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еще не поел?"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наелся. Мой живот не полон".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"хейо" маленькие мясистые руки Сюй Фаня наконец-то добрались до бамбуковой корзины. На его лице отразилось удовлетворение, когда он потянулся внутрь и взял булочку с говядиной. Он улыбнулся, пытаясь найти компромисс с Сюй Чжао: "Папа, я съем еще одну булочку. Только одну".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серьезно сказал: "Половину булочки".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сразу же отказался: "Половина - это мало. Булочки очень маленькие".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"Половины булочки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Сюй Фаня, подумал секунду и сказал: "Ты можешь есть, но если у тебя заболит живот, тебе придется принять лекарство. Ты хочешь принять лекарство?"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Лекарство было очень неприятным на вкус. Сюй Фань знал это, поэтому сразу признал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разделил булочку пополам и отдал ее Сюй Фаню, после чего отправился завтракать с матерью и отцом Сюй. Как раз когда они закончили завтракать, Сюй Чжао только вошел в свой кабинет, когда отец Да Чжуана, Чжан Сяоху, и остальные пришли на работу. Сюй Чжао официально приступил к работе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было проведение совещания. Сюй Чжао впервые стал начальником, но он серьезно объяснил ситуацию с компанией "Чжаоян агроэкология лимитед", рассказал о содержании работы, а затем приступил к выполнению собственных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головки чеснока, китайскую капусту и другие овощи, а также вспахал землю, внес удобрения и приступил к посадке весенних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Чжао не нужно было выполнять эти работы самому. Однако Сюй Чжао тоже не сидел сложа руки. Помимо контроля, ему нужно было вести переговоры с новыми клиентами, подписывать контракты и т.д. Он каждый день рано вставал и поздно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и так, Сюй Чжао не чувствовал усталости. Напротив, он считал, что перспективы очень хорошие. Он все тщательно спланировал и позаботился о Сюй Фане. Он так хорошо заботился о нем, что это нравилось и другим. Похоже, что Цуй Динчен тоже очень любил Сюй Фаня. В последние дни Цуй Динчен был очень занят и не возвращался в деревню Саут Бэй. Но он все равно звонил ему каждый день, и каждый раз просил немного поговорить с Сюй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оставалось только положить трубку на стол и отправиться в главный зал, чтобы позвать Сюй Фаня. Сюй Фань сидел в центре главного зала. Его маленькая головка была поднята и смотрела на телевизор. Телевизор принадлежал Цуй Динчену. Из-за интервью Сюй Чжао на телевидении Западной префектуры Цуй Динчен принес телевизор и не забрал его обратно. Сюй Фань любил смотреть телевизор, но мог смотреть его только полчаса каждый день или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Фань, - позвал Сюй Чжао, стоявший у двери западного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позвал снова: "Сюй Фань".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по-прежнему смотрел на телевизор, подняв свое маленькое, пухлое лицо. Все его внимание было сосредоточено на телевизоре, и он совсем не слышал зова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"Санва!" крикнул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повернул голову. "Папа,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"Иди, возьми трубку. Тебя кто-то ищет".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меня ищет?" спросил Сюй Фань у взрослых. Его голос был наполнен молочным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"Тебя ищет твой второй дедушка Цуй".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сказал: "Я не хочу разговаривать по телефону со вторым дедушкой Цуем".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любопытством спросил: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совершенно серьезно ответил: "Потому что я занят. У меня нет времени на телефонные разговоры".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молод, а уже так занят, что другие не могли с ним справиться. Сюй Чжао сказал еще несколько слов, пытаясь убедить его, но Сюй Фань был намерен смотреть телевизор. Он не хотел разговаривать по телефону, и особенно не хотел разговаривать по телефону со вторым дедушкой Цуем. Поэтому Сюй Чжао оставалось только сказать Цуй Динчену правду. "Он не хочет разговаривать с тобой по телефону".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очень смутился и ответил: "Потому что он смотрит телевизор. Он сказал, что очень занят и у него нет времени разговаривать по телефону".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смог подавить смех. В его голосе прозвучали нотки радости: "Мой сын такой выдающийся!"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выдающимся? Как это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рассмеялся и сказал: "Тогда передай ему, чтобы он наслаждался просмотром телевизора. В любом случае, я приду к вам через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стало любопытно, и он спросил: "Ты приедешь через несколько дней? Ты все уладил?"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"Все улажено".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 Шэнь Цзяяном тоже все улажено?"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Я все расскажу, когда приеду".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облегченно вздохнул. Он еще несколько раз переговорил с Цуй Динченом и положил трубку. Когда он вошел в главный зал, телевизор в нем уже был выключен. Сюй Фань лежал у отца Сюя в ногах и разламывал дынные семечки, чтобы тот мог их съесть. Он бросил дынное семечко в рот, раскрыл его с "треском", затем вынул дынное семечко. Маленькой мясистой рукой он очистил дыню от оболочки, затем без всякого стеснения смочил ядро дыни слюной и подал отцу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не стал возражать и съел очищенное Сюй Фанем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спросил молочным голосом: "Дедушка, это вкусно?"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усмехнулся и ответил: "Вкусно".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почищу тебе еще одну. Большую."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Баобао, ты почисти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сердце Сюй Чжао потеплело. Он подумал, что Бог действительно очень хорошо к нему относится. Ласка, которую он не смог получить даже после упорных трудов в прошлой жизни, теперь окружала его в этой жизни. Это было замечательно. Он с еще большим энтузиазмом относился к жизни. Улыбнувшись Сюй Фаню и отцу Сюю, он подошел к длинному узкому столу и налил отцу Сюю воды, чтобы тот принял лекарство. Он напомнил отцу Сюю, чтобы тот вовремя принимал лекарство, и вернулся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семи теплицах с овощами и одной теплице с фруктами были закончены посадки и внесены удобрения. После завтрака Сюй Чжао решил пойти посмотреть. Когда он сделал шаг, Сюй Фань спросил: "Папа, 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ответил: "Я иду посмотреть на овощи".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тут же добавил: "Я тоже хочу посмотреть на овощи".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тут же подбежал к Сюй Чжао. Его маленькая мясистая рука вцепилась в руку Сюй Чжао. Отец и сын по порядку прошли от фруктовой теплицы № 1 до овощной теплицы № 2, овощной теплицы № 3... 1, к овощной теплице № 2, к овощной теплице № 3... и так до овощной теплицы № 8.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Сюй Чжао шел впереди, а Сюй Фань бежал за ним сзади, ничуть не уставая. Его маленькое мясистое лицо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идти дальше, а присел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Чжао сидит, Сюй Фань тоже присел на край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весна. Кроме множества теплиц на поле, остальная часть поля была покрыта бескрайними полями пшеницы. Когда дул ветер, пшеница колыхалась. В воздухе витал слабый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беззаботно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повернулся лицом к Сюй Фаню. Он вспомнил, что было два года назад. Тогда Сюй Фань был худым, маленьким и очень загорелым. При виде его у него защемило сердце. Теперь же он был бледным и пухлым, выглядел очень очаровательно. Сюй Чжао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Фань", - мягко позвал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поднял голову и посмотрел на Сюй Чжао: "Папа,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больше ты растешь, тем красивее выглядишь". Сюй Чжао сказал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"Мн!" Сюй Фань кивнул без малейших сомнений". Папа, ты все правильно сказал!"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милым. Сюй Чжао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смутился и спросил: "Папа, над чем ты смеешься?"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"Смеюсь над тем, какой ты милый",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тоже буду смеяться".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снова не смог сдержать смех. Он держался за живот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Фаня появилось выражение растерянности, так как он не мог понять, что же тут смешного. Он посмотрел в сторону востока и запада, а затем притянул к себе Сюй Чжао и сказал: "Папа, не смейся. Папа, не смейся".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обнял Сюй Фаня и поцеловал его, сказав: "Хорошо, я не буду смеяться".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очень обрадовался и захихикал. Услышав звук машины, он повернул голову, чтобы посмотреть, и увидел, что к ним едет черная компактная машина. Он тут же вытянул руку и сказал: "Папа, смотри. Второй дедушка Цуй приехал!"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