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ты опять обнимаешь моего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удачно употребил слово "опять". Это свидетельствовало о том, что Сюй Фань дважды видел, как Цуй Динчен обнимал Сюй Чжао, и сохранил это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опустили головы и посмотрели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свирепо смотрел на Цуй Динчена, выглядя при этом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наклонился и поднял Сюй Фаня. Поднятый на руки, Сюй Фань с неохотой повернул свое маленькое тельце и стал порхать к Сюй Чжао, пока не оказался в его объятиях. Он крепко обхватил шею Сюй Чжао и, повернув голову к Цуй Динчену, сказал: "Это мой папа. Ты не можешь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сын! Помогать большому папе следить за маленьким папой -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в полном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помешать Цуй Динчену обнять Сюй Чжао, Сюй Фань, словно осьминог, навалился всем телом на Сюй Чжао. Его две короткие ноги обхватили талию Сюй Чжао так крепко, что Сюй Чжао не мог его оторвать. Он смотрел на Цуй Динчена с таким выражением, будто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"Все в порядке. Будем ходить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"Хорошо. Сначала ты сядешь за руль машины. А мы пойдем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любопытством спросил: "Ты не собираешься ехать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и сказал: "Нет, это близко. До дома идти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ехать в машине", - настаивал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вспомнил, как в прошлый раз он ехал в машине Цуй Динчена, и тот его яростно поцеловал. Их чуть не увидели односельчане. Поэтому он твердо решил в этот раз не ехать в машине и отнес Сюй Фаня домой. Однако сбежать ему все равно не удалось. Как только он добрался до комнаты в западном крыле, его прижал к двери Цуй Динчен и безумно поцеловал. Они целовались так крепко, что казалось, что им трудно дышать, и только после этого Цуй Динчен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задыхался. Он поднял взгляд и встретился с ясными глазами Цуй Динчена. Его сердце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тихонько засмеялся. Звук был особенно чарующим.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 глубоким голосом позвал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кивком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мягко сказал: "Я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поднял взгляд и спросил: "Почему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продолжая прижиматься к телу Сюй Чжао, ответил: "Я счастлив, что ты позволяешь мне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поддразнил его: "Ты говоришь так, как будто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серьезно ответил: "Перед тем как позвать тебя, я как будто умер. Такое чувство у меня впервые. Без тебя мне казалось, что в жизни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человек впервые придавал ему такое большое значение. Сюй Чжао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крепко обнял Сюй Чжао и, вновь преисполнившись чувством вины, сказал: "Прости меня. Мне очень жаль. Я опоздал на пять лет.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Чжао сжалось от боли, и он сказал: "Младший дядя, ты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настаивал: "Да. Я не должен был так легко поддаваться на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пояснил: "В тот день ты был пьян. Это нормально, когда тебя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медленно спросил: "Тогда что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крепко обнял Сюй Чжао и сказал: "Я потрачу всю оставшуюся жизнь, чтобы загладить свою вину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просто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Чжао сказал: "А может, тебе стоит попросить Сюй Фаня назвать тебя как-то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Сюй Фане, Цуй Динчен был в недоумении. Он беспомощно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уже был не в состоянии объяснить, что такое "большой папа" и "маленький папа". Он сказал: "Не смотри на меня. Я ничем не могу тебе помочь.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секунду задумался, а потом сказал: "Тогда давай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шокирован и спросил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"Если мы будем жить вместе, то Сюй Фань будет видеть меня каждый день и признает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"Я еще не рассказал родителям о том, что было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мы им расскажем, тогда сможем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Сюй Чжао сделал паузу и сказал: "Сначала надо все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только-только принял его, а тут еще мать и отец Сюй, да и жители деревни. Нельзя было торопить события. Цуй Динчен не стал форсировать события и позволил Сюй Чжао поступать по своему усмотрению. Самое главное сейчас было найти общий язык с Сюй Чжао и Сюй Фанем. После того как они покинули зал западного крыла, Цуй Динчен отправился на поиски Сюй Фаня,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Фаня в Цуй Динчене интересовали его большая машина, вкусная еда и высокое положение. Если бы речь не шла об этих трех вещах, он бы отказался с ним разговаривать. Поэтому Цуй Динчен был безжалостно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Сюй дал ему несколько советов, Цуй Динчен наконец понял его логику. В это время уже наступил вечер. Цуй Динчен, набравшись сил, отправился ужинать в дом Сюй Чжао. К счастью, мать и отец Сюй хорошо знали характер Цюй Динчена и знали о его отношениях с Сюй Чжао, поэтому охотно разрешили Цюй Динчену остаться на пару ужинов.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Цуй Динчен вместе с Сюй Чжао и Сюй Фанем отправился на прогулку. После прогулки он занес Сюй Фаня в главный зал и под светом ламп стал играть в игру "поднимись выше", отчего Сюй Фань зашелся в приступе хихиканья. Его хихиканье было очень молочным и звучало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ставили на землю, Сюй Фань говорил: "Второй дедушка Цуй, поднимись еще раз. Поднимись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Цуй Динчен был сильным. Поднять его в другой раз не составило труда. Однако Сюй Чжао, мать и отец Сюй не могли больше смотреть на это. Мать Сюй заговорила: "Санва, не играй слишком много, а то сегодня ночью ты не сможешь намочить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мочиться в постель!"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нарочито закатила глаза на Сюй Фаня. "Если ты будешь продолжать смеяться, то обязательно намочишь постель. Давай, не играй больше. Пусть твой второй дедушка Цуй отдохнет. Будь умницей и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следуя намерениям матушки Сюй, тоже сказал: "Дай мне отдохнуть,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"Второй дедушка Цуй,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очень заботливо сказал: "Т-так, отдыхай. Завтра мы снова сможем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и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закончил говорить, он снова зарылся в объятия Сюй Чжао. Сюй Чжао отнес Сюй Фаня и сел у входа в дом вместе с Цуй Динченом и отцом Сюем. Они слушали радио и обсуждали какие-то вопросы. Вскоре уставший от игры Сюй Фань уснул в объятиях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заснул", - мягко сказал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оглянулся и сказал: "Мн,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вскипячу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сделает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справлюсь.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уже видел, как Сюй Чжао делает такие вещи, поэтому он встал и пошел во двор, чтобы взять тазик. Он зачерпнул немного холодной воды из кувшина, затем пошел на кухню, чтобы вскипятить воду. Взяв небольшое полотенце, он вошел в комнату западного крыла. Вместе с Сюй Чжао они вымыли маленькую ладошку Сюй Фаня, руки, попу, натерли его благовониями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Чжао передал Сюй Фаня, плотно завернутого в термобелье, Цуй Динчену и сказал: "Подержи его немного. Я переодену его в свежее термобелье".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сразу же согласился. Он забрал Сюй Фаня из объятий Сюй Чжао. Узнав, что Сюй Фань - его родной сын, он впервые взял Сюй Фаня на руки. Более того, это был спящий Сюй Фань. Обычно он был маленьким болтуном, но во сне он был очень послушным. Он был маленьким, мягким, а его маленькое личико было очень нежным. Чтобы вырасти, он каждый день пил молоко, поэтому от его тела исходил слабый молочный запах. Он очень хорошо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биологический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у него будет ребенок, но небеса были милостивы. От того, что у него родился такой необыкновенный сын, его сердце в одно мгновение забилось, и он с трудом сдерживал себя. Только когда Сюй Чжао назвал свое имя, он поднял глаза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"Я понесу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только и смог сказать: "Хорошо, неси его ты. А я помогу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была весна, ночью было еще холодно. Сюй Чжао быстро переодел Сюй Фаня в термобелье и уложил его в одеяло. Он поцеловал маленькое мясистое лицо Сюй Фаня и повернулся к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уставился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"Младший дядя". "Разве ты не любишь маленьких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немного смутился и ответил: "Не знаю, что случилось, но теперь они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дети, которые биологически твои,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этом дело. Пока ты их рожаешь, они все хорошие". Пока они принадлежат Сюй Чжао, они будут нравиться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сказал: "Уже поздно. Тебе пора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удержавшись, взял Сюй Чжао за руку и прошептал: "Ничего, если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уйду без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смог только поцеловать Цуй Динчена. Во время поцелуя Цуй Динчен ответил на поцелуй с полной силой, после чего Цуй Динчен сказал: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очень доволен и сказал: "Тогда завтра утром я заеду за вами и отправлюсь в уездный город. Мы пойдем брить голову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"Хорошо, только не надо приходить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ответил Цуй Динчен, но на следующее утро с первыми проблесками света Цуй Динчен уже ждал у дверей дома Сюй Чжао. Отец Сюй, проснувшись рано, почти до смерти испугался и спросил "Это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Сюй Чжао и Цуй Динчен встречаются, отец Сюй сменил форму обращения с "младший дядя семьи Цуй" на "Цуй Динчен". А Цуй Динчен сменил форму обращения с "господин" на "дядя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это я". Цуй Динчен немедленно вышел из машины и очень почтительно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был потрясен и спросил: "А, ты не уехал вчера вечером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только что приехал". На самом деле он приехал уже давно, но не хотел беспокоить семью Сюй, поэтому остался за дверью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рано". Цуй Динчен улыбнулся и спросил: "А Сюй Чжао и Сюй Фань уже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рассмеялся и ответил: "Пока нет. Баобао может долго спать, но Сюй Чжао должен скоро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взял подарки из багажника машины и пошел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не знал, что привез Цуй Динчен, но знал, что Цуй Динчен очень искренне относится к сыну и внуку. Втайне он думал, что Цуй Динчен такой хороший ребенок. Он не смог сдержать эмоций и расхохотался так, что его брови изогнулись. Затем он встряхнул руками и ногами и начал заниматься спортом, чтобы потом позаботиться о ребенке. Покачиваясь, он направился в сторону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Динчэнь уже вошел в западное крыло и увидел Сюй Чжао и Сюй Фаня, отца и сына, спящих на двух подушках. Маленькое тельце Сюй Фаня скрючилось на кровати. Цуй Динчен осторожно подошел к ним и медленно присел на кровать. Сюй Фань тут же зашевелился. Из-под одеяла вдруг высунулась маленькая ножка. Она была очень пухлой и симпатичной.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засунул маленькую ножку Сюй Фаня обратно в кровать. Сюй Фань снова повернулся и продолжил храпеть. Цуй Динчен перевел взгляд на Сюй Чжао. Сюй Чжао спал более послушно, глубоко дыша носом в ритме. Он лежал на боку, и Цуй Динчену был виден его боковой профиль. Он выглядел очень красивым, нежным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Цуй Динчен подошел ближе и нежно поцеловал Сюй Чжао в губы. Он был счастлив, что ему удалось украсть поцелуй. Поцеловав большого Сюй Чжао, он не мог не поцеловать маленького Сюй Чжао. Цуй Динчен наклонился, чтобы приблизиться к Сюй Фаню. Как только он дотянулся до мясистой щеки Сюй Фаня, Сюй Фань обернулся. Его маленькая пухлая ладошка с силой ударила по щеке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мгновенно превратился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дьявол. Он действительно ударил его. Это был первый раз, когда его ударили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успел среагировать. От звука пощечины Сюй Чжао открыл глаза. Он увидел Цуй Динчена, который находился в изумленном состоянии. Сюй Чжао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