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дядя?" позвал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Динчен пришел в себя. Повернув голову и посмотрев на Сюй Чжао, он быстро сел прямо. Его цвет лица стал нормальным, и он мягко сказал: "Ты проснулся".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хмыкнул в ответ и с любопытством спросил: "Младший дядя,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ответил: "Что-то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накрывал Сюй Фаня", - быстро опроверг Цуй Динчен, боясь, что Сюй Чжао узнает, что Сюй Фань ударил его по лицу. Он спрятал этот вопрос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Чжао почувствовал, что что-то не так. Он быстро встал, повернулся спиной к стене и спросил: "Младший дядя, ты слышал какой-нибудь звук?"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сделал вид, что ничего не знает. "Какой звук?"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 секунду задумался и ответил: "Это было похоже на звук пощечины".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был ли он?" виновато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ничего не слышал", - соврал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мне приснилось?" пробормотал про себя Сюй Чжао. В последнее время он видел сны каждую ночь. Сны были очень странными, и когда он просыпался, у него болело сердце. Эта "пощечина" могла произойти во сне. Поэтому он не стал больше размышлять над этим вопросом. Он повернулся к Цуй Динчену и сказал: "Младший дядя, разве я не говорил тебе вчера, что не нужно приходить 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спокойно ответил: "Дома было нечего делать, а по вам я соскучился, вот и пришел к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взял Цуй Динчена за руку. Он спросил: "Ты уже позавтракал?".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ответил: "Еще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 Поешь потом у меня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 Цуй Динчен не был вежлив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Динчен не ел бесплатно. Помимо подарков он принес и завтрак. В нем было все то, что любили есть Сюй Чжао и Сюй Фань. Он позволил матушке Сюй сказать несколько убедительных слов. Она считала, что Цуй Динчен слишком расточителен и слишком вежлив. Цуй Динчен улыбался на протяжении всего разговора. Он сидел во дворе и вместе с Сюй Чжао чистил утренние овощи. Они собирали их в пучки, чтобы потом отнести в уездный город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работали, из комнаты в западном крыле донесся сладкий молочный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 Папа"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Чжао отложить овощи, как Цуй Динчен уже бросился в сторону главного зала. Сюй Чжао мог только следовать за ним и вместе с Цуй Динченом стоял у двери в комнату западного крыла. Они смотрели, как Сюй Фань, сидя на кровати, откусывает от бутылочки с молоком. Он вытянул свою маленькую головку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Чжао, Сюй Фань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"Папа!" Сюй Фань вынул изо рта бутылочку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проснулся". Сюй Чжао засмеялся и погладил маленькое мясистое лицо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 Сюй Фань держал бутылочку с молоком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Сюй Чжао добавил в бутылку с молоком теплой воды, чтобы Сюй Фань мог выпить ее, когда проснется. В этот момент Сюй Фань, попивая молоко, покусывал узелок. Сюй Чжао рассмеялся и спросил: "Ты уже встаешь?".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кивнул и вытащил бутылку изо рта. "Я встаю. У меня живот проголодался".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 встанем и поедим. Твой второй дедушка Цуй принес говяжьи булочки".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повернул голову и посмотрел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быстро подошел, желая сказать Сюй Фаню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того как Сюй Фань сказал "Спасибо, второй дедушка Цуй", продолжения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мрачно посмотрел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мог только сказать: "Не спеши".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кивнул. Он не стал форсировать события, но, увидев Сюй Фаня, не мог не подойти к нему. Даже если в душе Сюй Фань считал Сюй Чжао, мать и отца Сюй, а также семью Да Чжуана более важными, чем он сам, он мог только принять этот факт и не торопиться. Первым делом нужно было отвезти семью Сюй Чжао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деревни Саут Бэй поездка в уездный город была делом не малым. Прежде чем отправиться в уездный город, они должны были привести себя в порядок. Матушка Сюй не стала исключением. Она поправила волосы и надела новую одежду. Она также поменяла отцовские брюки на новые. После этого вся семья села в машину Цуй Динчэна.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Сюй сидели сзади вместе с Сюй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 нежностью посмотрел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быстро засунул руки в карманы, чтобы Цуй Динчен не поймал его и не показал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Цуй Динчен тихонько засмеялся и посмотрел в сторону передней части машины. Он прошептал: "Ты меня боишься?".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испугался, что остальные услышат, поэтому прошептал в ответ: "Будь умницей и веди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Я тебя слушаю". Его голос был очень низким, но в то же время очень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обернулся, спросил у остальных, хорошо ли они сидят, и завел машину, чтобы ехать в уездный город. Сначала он доставил овощи в связках на овощной рынок на Восточной улице, чтобы работники Сюй Чжао продали их. После этого они сразу же подъехали к парикмахерской, расположенной в уездном городе, - парикмахерской "Большая 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приехали рано, в парикмахерской еще никого не было. Сюй Чжао привел отца Сюя и Сюй Фаня в парикмахерскую и велел парикмахеру побрить отца Сюя и Сюй Фаня налысо. Он также хотел сбрить бороду отца Сюя и почистить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уладив, Сюй Чжао попросил матушку Сюй остаться в парикмахерской и сопровождать отца Сюй. Сам же он отправился в больницу, чтобы купить лекарство для отца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сразу же сказала: "Я пойду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"Я просто покупаю лекарства. Я могу пойти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пойти с тобой не для того, чтобы купить лекарство, а для того, чтобы пройти обследование твоего 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Динчен тут же посмотрел на Сюй Чжао и потрясенно спросил: "Что с твоим телом?"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быстро ответил: "Я в порядке, все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добавила: "Как это ты в порядке? Вчера у тебя сильно болела 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потому, что я плохо спал, вот голова и болела. Сегодня голова не болит. Я здоров". Сюй Чжао снова посмотрел на Цуй Динчэня и сказал: "Я действительно в порядке. Я здоров". Сюй Чжао снова посмотрел на Цуй Динчена и сказал: "У меня действительно все хорошо, просто из-за того, что я плохо спал, у меня болела голова. Сейчас она не болит".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нахмурился и сказал: "Хорошо. Если снова будет болеть, пройди обследование".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кивнул, затем снова посмотрел на матушку Сюй и сказал: "Мама, помоги мне присмотреть за папой и Сюй Фанем. Как только я куплю лекарство, мы прогуляемся по уездному городу и купим для вас весеннюю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быстро ответила: "Для меня и твоего папы ничего покупать не нужно. Одежда, которую мы купили в прошлом году, все еще новая. Просто купите немного для Санвы и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Прошлогодняя одежда - Сюй Чжао знал, что матушка Сюй была экономной. Говорить что-либо было бесполезно. Когда придет время, он сам купит одежду, поэтому сейчас он не стал с ней спорить. Вместо этого он сказал Сюй Фаню, что идет в больницу покупать лекарства для дедушки, и попросил Сюй Фаня быть хорошим и остаться здесь, чтобы побрить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Фань, которому только что помыли голову и обмотали полотенцем, сел в кресло и спросил: "Папа, когда ты вернешься?".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"Я скоро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добавил еще одну фразу: "Тогда ты должен поторопиться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"Поскорее вернуться, чтобы увидеть, какой я красивый!"  Маленькая мясистая рука Сяо Сюя обхватила его лицо, и он сказал,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"...Хорошо." Он еще не побрился налысо, а уже считает себя красавцем. Сюй Фань был, наверное, единственным человеком, который мог быть таким самовлюбленным.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сидел в машине Цуй Динчена. Он потратил всего пять минут на покупку лекарств, после чего вернулся обратно. Сюй Фань, сидя в кресле парикмахера и глядя в зеркало, все еще обмахивался полотенцем. Он не стал брить голову. Только после того, как Сюй Чжао спросил об этом, он узнал, что так и было задумано матушкой Сюй. Она сказала, что боится, что после бритья Сюй Фань убежит, поэтому сначала побрила отца Сюя. Она разрешила Сюй Фаню сидеть и смотреть в зеркало. Сюй Фань радостно смотрел на зеркало в течение пяти минут и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теперь мы можем побрить нашего Санву", - сказала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наконец начал брить Сюй Фаня. Он сделал ему очень простую стрижку. В ней не было никакого чувства прекрасного, но Сюй Фань все равно считал себя очень красивым. Во время ходьбы он покачивал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Сюй Фаня и, казалось, увидел его прежнего невежественного и высокомерного. Он не мог не поднять руку ко лбу. Этот ребенок действительно принадлежал ему. Сердце его наполнилось легким смущением. Но, увидев лицо Сюй Фаня, которое выглядело в точности как у Сюй Чжао, он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его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Фань", - не удержался от приветствия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повернул голову и спросил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мягко попросил: "Я буду носить тебя на руках, чтобы ты мог гулять,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милостиво отказался Сюй Фань. "Я пойду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успокоил его: "Все в порядке. Он скоро устанет и, возможно, захочет, чтобы ты его понес".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Фань был полон сил и не выглядел ни капли уставшим. Вслед за Сюй Чжао и остальными он отправился гулять по уездному городу. Он заходил в магазины одежды, обуви, тканей и ходил по магазинам в течение полутора часов. Мать и отец Сюй уже устали, но Сюй Фань, похоже, не хотел останавливаться и отдыхать. Сюй Чжао только и смог сказать: "Сюй Фань, бабушка и дедушка устали. Давайте немного отдохнем,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посмотрел на мать и отца Сюй, выдохнул и сказал: "Хорошо. Давайте отдохнем вон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мясистый палец Сюй Фаня указал на небольшой сад в пешеходной зоне. В маленьком саду сидело несколько детей примерно возраста Сюй Фаня. Они сразу же привлекли внимание Сюй Фаня. Сюй Фань сказал: "Папа, можно я пойду 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маленький сад. Сад был чистым, вокруг было много маленьких детей, поэтому он сказал: "Иди".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 Сюй Фань радостно побежал к маленькому саду. Подбежав к нему, он подошел поближе и заговорил с маленькими детьми. Он говорил и говорил, пока не сел с ними, совершенно не боясь незнакомцев. Не прошло и двух минут, как он и маленькие дети играли в салочки с орлом. Во время игры дети столкнулись с кем-то в саду. Это был не кто иной, как Шэнь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Цзяяном сидели Ци Шуай и Чжоу Сянцянь. Увидев Сюй Фаня, все трое стали оглядываться по сторонам и наконец нашли Сюй Чжао. Они также нашли Цуй Динчена, мать и отца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тоже не ожидал встретить здесь этих троих. Сегодня ему не повезло покинуть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был спокоен и выглядел так, словно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Цзяян был не из тех, с кем легко иметь дело. Как только он увидел мать и отца Сюй, его мозг перевернулся. Он с нежностью посмотрел на Цуй Динчена и ласково позвал его: "Динчен".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Динчен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Цуй Динчен не возражали, но мать и отец Сюй были настроены по-другому. Они со странным выражением лица посмотрели на Сюй Чжао, затем на Цуй Динчена. Цуй Динчен сразу же почувствовал всю серьезность ситуации, особенно когда Шэнь Цзяян целенаправленно направился в сторону Цуй Динчена. Наклонившись к Шэнь Цзяяну. Сюй Чжао открыл рот, чтобы сказать: "Чжоу Сянцянь, у тебя свидание вслепую с другим бывшим одноклассником?"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Чжоу Сянцянь был шокирован и подсознательно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Шэнь Цзяяну и великодушно сказал: "Шэнь Цзяян, давно не виделись".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Чжао заговорил, он встал сбоку и загородил Шэнь Цзяяна от руки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Сюй Чжао, и в его глазах появилась теплота и признательность. Человек, которого он любил, был достоин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Цзяян мягким голосом высказал Цуй Динчену все, что у него на душе. Неважно, хотел ли Цуй Динчен слушать его или нет, он не мог стереть свою связь с ним. Это вызвало бы недобрые чувства в сердцах родителей. Он хотел постепенно разлучить Цуй Динчена и Сюй Чжао. Он никак не ожидал, что Сюй Чжао внезапно появится и разрушит его душевное состояние, заставив чувствовать себя на пределе сил. Когда он снова поднял взгляд на Цуй Динчена, тот застыл от холода. Он тут же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воспользовался этой возможностью, чтобы немного поболтать с Чжоу Сянцянем.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умел решать чужие дела. Он подошел и поприветствовал мать и отца Сюй. Мать Сюй и отец Сюй тоже перекинулись несколькими фразами с Чжоу Сянцянем.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это Шэнь Цзяян или Чжоу Сянцянь, Сюй Чжао не хотел видеть ни одного из них. Обменявшись любезностями, Сюй Чжао потянул мать и отца Сюй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Чжал повернул голову к Цуй Динчену и сказал: "Младший дядя, ты должен нести Сюй Фаня".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Динчэнь кивнул и пошел в маленький сад. Он присел на корточки и поднял Сюй Фаня, который вместе с другими детьми рассматривал муравьев. Когда Сюй Фань повернул голову и увидел, что это Цуй Динчен, он сразу же начал сопротивляться, но Цуй Динчен поднял его высоко вверх, и он начал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дважды поднял его, прижал к груди и мягко сказал: "Здесь много людей. Давай найдем большую машину, а когда найдем, я снова подниму тебя высоко,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тут же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вздохнул с облегчением. Наконец-то он смог нести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послушно сел в объятия Цуй Динчена, чтобы поднять его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был в прекрасном настроении. Он смотрел на Сюй Фаня полным любви взглядом. Уголки его рта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невыразительный и холодный Цуй Динчен в этот момент был полон эмоций. Он выглядел особенно красивым и очаровательным. Все это увидел Шэнь Цзяян. Шэнь Цзяян пристально посмотрел на Цуй Динчена. Его взгляд медленно переместился на Сюй Чжао, мать и отца Сюй, а затем остановился на Сюй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Цзяян смотрел на Сюй Фаня, Сюй Чжао и Цуй Динчен подсознательно обернулись и одновременно посмотрели на Шэнь Цзяяна. Они тоже увидели, что Шэнь Цзяян смотрит на Сюй Фаня. Они задумались, когда он вернул им взгляд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пешеходной зоны, Сюй Чжао сначала хотел, чтобы вся семья пообедала в ресторане "Освобождение", но мать и отец Сюй решили, что это пустая трата денег. Кроме того, дома еще оставались дела. Им нужно было вернуться и заняться ими, поэтому они не согласились на ужин в ресторане. В итоге они решили пойти на овощной рынок, чтобы купить побольше курицы, рыбы, мяса и яиц. Так что в итоге они не стали есть в "Освобождении".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и другая причина. Мать и отец Сюй все еще размышляли над поступком Шэнь Цзяяна. Сюй Чжао знал об этом, и Цуй Динчен тоже знал об этом. Поэтому, когда они вернулись в деревню Саут Бэй, Сюй Чжао попросил Цуй Динчена отвезти Сюй Фаня за порошком из маринованной сливы и мясом Тан Сэн, а сам поехал с матерью и отцом Сюй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у них состоялся такой серьезный разговор. Мать и отец Сюй были немного непривычны к этому. Мать Сюй спросила: "Сюй Чжао,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задумался и ответил: "Мама, папа, я собираюсь рассказать вам о взаимоотношениях Сюй Фаня и Цуй Динчена".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