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в руках Цуй Динчена с грохотом упала на пол. Миска с творожным желе рассыпалась повсюду, но он не обратил на это внимания и побежал в комнату восточного крыла. Он увидел, что Сюй Фань лежит в постели и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сразу же подошел к нему. Как только его руки коснулись маленькой щеки Сюй Фаня, он почувствовал обжигающий жар. Его сердце затрепетало. Он тут же подхватил Сюй Фаня на руки и вышел. Увидев, что мать и отец Сюй в панике входят в дверь, он сказал им: "Я отвезу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ответила: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от деревни Саут Бэй до Первой народной больницы Западной префектуры занимала 40 минут, но в этот раз Цуй Динчену потребовалось всего 20 минут. Когда они прибыли в больницу, он с Сюй Фанем на руках бросился внутрь. Он нашел врача, измерил температуру тела и начал давать Сюй Фаню лекарства и уколы. Не в силах избежать этого, Сюй Фань плакал и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плакал и звал: "Папочка,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Сюй Фань все еще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прижал ватный шарик, помог Сюй Фаню надеть штаны и мягко спросил: "Хочешь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заплакал и сказал: "Найти папу. Найдите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возьму тебя, чтобы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отвел Сюй Фаня в палату Сюй Чжао. Сюй Фань сразу же перестал плакать. Его горящее красное лицо увидело лежащего Сюй Чжао. Он тут же закричал: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повысил голос и снова позвал: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положил Сюй Фаня на край кровати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перевернулся и повернул свое маленькое лицо к Сюй Чжао. Он поцеловал его и сказал: "Папа, проснись. Папа, дедушка Сун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Сюй Фань будил Сюй Чжао именно так. Видя, что поцелуи не помогают, он целовал его снова, потом в третий раз, и так до тех пор, пока Сюй Чжао не просыпался. Однако на этот раз Сюй Чжао продолжал молча спать. Сюй Фаню ничего не оставалось, как скривить свой маленький рот и повесить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слегка покраснели, и он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Слёзы катились по трубам, и он грустно сказал: "Мой папа не обращает на меня внимания. Он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на колени перед кроватью. Его взгляд был немного ниже Сюй Фаня, поэтому он слегка приподнял голову, чтобы посмотреть на Сюй Фаня. Мягким голосом он сказал Сюй Фаню: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"Чем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негромко ответил: "Не знаю, но ему нужно немного поспать, прежде чем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"Сюй Фань,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наполнились пузырьками слез, он смотрел прямо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произнес "папа", глаза Цуй Динчена уже покраснели. В этот момент в них появилась кровь, но это не помешало ему ласково сказать Сюй Фаню. "Я обидел тебя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понял ли его Сюй Фань, но Цуй Динчену все равно хотелось сказать ему об этом. "Я впервые стал большим папой, твоим большим папой. Зная, что ты мой сын, я очень счастлив и взволнован, но я ничего не знаю. Я ничего не могу сделать. Я очень глупый. Вчера, позавчера и позапозавчера. Когда я тебя мыл, я случайно ущипнул тебя и сделал тебе больно. Когда я делал тебе бутылочку с молоком, я обжегся. Когда я одевал тебя, я сделал тебе больно. Это все моя вина. Прости меня.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спросил дрожащим голосом: "Тогда могу ли я по-прежнему быть твоим большим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забота Цуй Динчена о Сюй Фане была неуклюжей, Сюй Фань чувствовал его искренность. До того, как с Сюй Чжао произошел несчастный случай, он постоянно повторял Сюй Фаню, что "Цуй Динчен был его большим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меня большим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Цуй Динчена стали еще краснее. Он не мог остановить слезы. Чтобы Сюй Фань не видел этого, он быстро опустил голову, чтобы вытереть слезы. Краем глаза он заметил стоящую у двери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Цуй Динчен слишком быстро сел за руль, матушка Сюй все еще собиралась вниз по лестнице. Поднявшись наверх, она нашла врача, чтобы узнать о состоянии Сюй Фаня. Убедившись, что у Сюй Фаня только жар и нет никаких серьезных проблем, она не стала задавать других вопросов. Она быстро подошла проверить, но не ожидала увидеть такую сцену. В душе она уже жаловалась на Цуй Динчена. Она считала, что в ситуации с Сюй Чжао виноват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тщательно все обдумав, она так и не смогла понять, в чем же провинился Цуй Динчен. В течение недели он заботился о ней, о Сюй Фане, о всей семье, так сильно похудел. Услышав, как Цуй Динчен говорит эти слова, матушка Сюй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 ответ посмотрела на Цуй Динчена. Если не считать слегка покрасневших глаз, Цуй Динчен ничем не отличается от себя обычного. Она не могла не сказать: "Я слышала, что доктор сказал, что у Санвы скоро спадет жар. Тебе тоже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матушка Сюй скажет ему такие слова. Цуй Динчен был слегка ошеломлен. "Я в порядке.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склонил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"Я присмотрю за Санвой 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ответил: "Я присмотрю за ними. Дядя Сюй все еще нуждается в том, чтобы вы о нем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был вполне здоров, но из-за болезни Сюй Чжао он не ел и не спал. Он был явно не в духе. Матушка Сюй очень переживала за него, поэтому не стала настаивать. Она оставалась в палате вместе с Цуй Динченом до тех пор, пока у Сюй Фаня не прошла лихорадка. Мать Сюй планировала вернуться в деревню Саут Бэй и оставить Сюй Фаня в больнице, чтобы температура у ребенка больше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переставала волноваться. Она все время рассказывала об этом Цуй Динчену, и тот все вспомнил. Затем он отвез матушку Сюй обратно в деревню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вышла из машины и прошла несколько шагов вперед, затем повернула голову к Цуй Динчену и сказала: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наклонился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тяжело. Все, чего я хочу, - это чтобы Сюй Чжао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горько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как матушка Сюй уходит в деревню Саут Бэй. Он не стал задерживаться и быстро поехал обратно в Первую народную больницу города Западной префектуры. Войдя в палату, он увидел, что Сюй Фань спит рядом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потрогал лоб Сюй Фаня. Лихорадка спала. Он почувствовал некоторое облегчение, но ночью жар начался снова. После приема лекарств и уколов он снова заплакал. Он плакал до изнеможения. Посреди ночи Цуй Динчен сидел на кровати Сюй Чжао, обнимая и уговаривая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Сюй Фань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прошептал: "Большой папа расскажет тебе сказку,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поджал губы и сказал: "Твои истории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расскажу тебе хорошую историю,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и в конце концов рассказал Сюй Фаню о своем детстве. Хотя его голос был ровным, это был рассказ о его детстве, поэтому в нем было немного эмоций. Сюй Фань внимательно слушал его рассказ, так как его детство было тяжелым и полным неожиданных поворотов. Через некоторое время он послушно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боялся, что посреди ночи у Сюй Фаня снова начнется лихорадка, поэтому он взял Сюй Фаня на руки и уложил на маленькую кровать рядом с Сюй Чжао. Ночью он много раз просыпался, чтобы проверить, нет ли у Сюй Фаня жара или других проблем. В последний раз он проснулся, когда рассвет окрасился в белый цвет. Ему совсем не хотелось спать. В этот момент он по-настоящему ощутил все трудности, с которыми Сюй Чжао пришлось столкнуться за эти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родить и ухаживать за одним ребенком - это так тяжело. Настолько тяжело. Как же Сюй Чжао жил в таких тяжелых условиях? В глубине души он сочувствовал и восхищался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 достал свои туалетные принадлежности и пошел к крану, чтобы умыться. Когда он вернулся в палату, то увидел Сюй Фаня, лежащего перед кроватью Сюй Чжао. Он поцеловал Сюй Чжао. После поцелуя он звал папу, потом целовал и снова звал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обнял Сюй Фаня. Он сказал: "Я переодену тебя. Потом мы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Сюй Чжао Сюй Фань изменился. Цуй Динчен погладил Сюй Фаня по голове и долго не мог одеть его. После переодевания он увидел, что Сюй Фаню не очень удобно. Он снова принялся за дело, натянул одежду на Сюй Фаня и спросил: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"Извини. В следующий раз я надену на тебя одежду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чтобы потрогать маленькое мясистое лицо Сюй Фаня. Он болел всего два дня, но чувствовал себя гораздо худее. А может быть, дело было в том, что у него не было Сюй Чжао, который баловал, дразнил и играл с его сыном, поэтому он все время чувствовал, что его сын очень жалок. В итоге он дал Сюй Фаню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чтобы уменьшить бремя матери и отца Сюй, а также заставить Сюй Фаня принять себя, он каждый день держал Сюй Фаня рядом с собой. Он возил Сюй Фаня в деревню Саут Бэй, в овощные теплицы, в резиденцию Цуй, в больницу. Во всех делах он ставил на первое место Сюй Чжао, Сюй Фаня, мать и отца Сюй. Так прошло еще четыре-пять дней. Сюй Чжао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который только вчера видел Сюй Чжао, спросил у Цуй Динчена: "Как сегодня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Динчена на мгновение потемнели, после чего он мягко сказал: "У него хороший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хмыкнул в ответ. В его сердце зародилась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мог сказать ничего утешительного, поэтому он сказал: "Погода сегодня теплая. С теплицами тоже особых проблем нет. Брат Ли и остальные позаботятся об этом. Я отвезу Сюй Фаня в больницу и протру тело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который был уже недалеко. Сюй Фань стоял посреди дороги. Его водянистые глаза смотрели прямо на Цянцяна, который находился неподалеку от него. Цяньцян и его маленький папа играли с бумажными самолетиками и безостановочно смеялись. Сцена была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подошла к Сюй Фаню и ласково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опустил голову. Одна маленькая мясистая рука держала указательный палец другой маленькой мясистой руки. Он повернулся и пошел в сторону угла, а как только дошел до него,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заплакал и проскулил: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Динчена сжалось сердце. Он сел на камень рядом с Сюй Фанем и сказал: "Я тоже скучаю по нему. Я тоже скучаю по твоему папе. Я скучаю по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не шевелясь.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от которого зашелестели листья и зашелестела пшеница. Дым из труб деревни Саут Бэй поднимался вверх и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выдохнул, поднял Сюй Фаня с угла и вытер слезы с его лица. Он мягко сказал: "Пойдем в больницу и найдем твоего папу. Может быть, папа сегодня даже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посадил Сюй Фаня в машину и пристегнул его ремнем безопасности. Сначала они отправились в резиденцию Цуй, чтобы пообедать, приготовленным матушкой Цуй. Семья Цуй уже знала о личности Сюй Фаня и заботилась о нем еще больше. Они беспокоились, что Сюй Фань плохо ест. Если Цуй Динчен не приводил Сюй Фаня поесть, отец Цуй приносил в больницу коробку с обедом, чтобы Цуй Динчен и Сюй Фань могли лучше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Сюй Фань похудел. Цуй Динчен похудел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"Динчен, ты тоже должен немного поесть", - сказала матушка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знал, что его семья беспокоится, поэтому он кивнул и немного поел. Правда, совсем немного. Увидев, что Сюй Фань закончил есть, он отвел Сюй Фаня в больничную палату, чтобы тот составил компанию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стояла хорошая погода. Было тепло. Цуй Динчен принес горячей воды, усадил Сюй Фаня с медсестрами, затем помог Сюй Чжао вымыть тело. После этого он пошел к медсестрам, чтобы вернуть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"Мой папа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вошел в палату, встал у изголовья Сюй Чжао и обратился к Сюй Чжао: "Папа, почему ты не просыпаешься. Ты голоден? Мы с большим папой поели. Было очень вкусно. Просыпайся. Я отведу тебя поесть.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 Цуй Динчен нечасто разговаривали друг с другом. Но как только речь заходила о Сюй Чжао, их слова не умолкали. Цуй Динчен подсчитывал зарплату сотрудников компании "Чжаоян агроэкология лимитед", а когда закончил, повернулся к Сюй Фаню. Сюй Фань продолжал говорить. Он перевел взгляд на Сюй Чжао и вдруг увидел, что ресницы Сюй Чжао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затрепетало. Он быстро вскочил, думая, что ошибся. Однако он отчетливо видел, что ресницы Сюй Чжао дрогнули. Его глаза слегка закатились под веки. Раньше такого не было. Даже Сюй Фань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позвали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снова перестал двигаться. Это не повлияло на волнение Цуй Динчена. Цуй Динчен был настолько взволнован, что думал, что его сердце разорвется. Только через две секунды он наконец-то подумал о том, что нужно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ему нужно найти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и вышел из палаты. Он совершенно не заметил, что рядом с его ногой стоит табуретка, из-за чего он немного споткнулся. К счастью, реакция была быстрой, и он протянул руку, чтобы устоять. Однако он все равно сильно ударился коленями о землю. Но это нисколько не задержало его. Он тут же встал и, спотыкаясь, вышел из палаты, зовя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