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Динчен не двигался. Он смотрел прямо на Сюй Чжао, пока его глаза не покраснели, а зрение не затуманилось. Он все еще пристально смотрел на Сюй Чжао, боясь, что если он моргнет, то Сюй Чжао снова солжет.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 снова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зов разбудил Цуй Динчена. Цуй Динчен медленно встал и подошел к кровати Сюй Чжао. Дойдя до кровати Сюй Чжао, он неожиданно поднял сидящего на кровати Сюй Чжао на руки. Он хрипло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слабо ответил: "Младший дядя,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казалось, разговаривал сам с собой. "Сюй Чжао, ты наконец-то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ответил: "Мн,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Сюй Чжао, ощущая температуру его тела. Услышав ответ Сюй Чжао, Цуй Динчен понял, что ему не приснилось. Это был не сон. Его руки непроизвольно сжались вокруг Сюй Чжао, как бы подтверждая, что это реальность. Однако он забыл контролировать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которому было больно лежать, не мог не вскрикнуть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Динчена словно ударило током. Он быстро отпустил Сюй Чжао и спросил: "Больно? Где болит? Это голова? Голова опять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расстроенный вид Цуй Динчена, Сюй Чжао тоже расстроился. Он протянул руку, чтобы взять Цуй Динчена за руку, и сказал: "Младший дядя, у меня не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тревогой спросил: "Тогда где болит?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слишком крепко обнимал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ошеломлен и слегка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Динчен не терял бдительности. Он заставил Сюй Чжао сидеть спокойно, быстро вытер глаза и бросился на поиски врача. Он с затаенным дыханием наблюдал, как врач осматривает Сюй Чжао. Когда он увидел, что врач достал инструменты для осмотра, то сразу же подошел к нему, чтобы расспросить о ситуации, причем обязательно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был очень ответственным и ответил на все вопросы. Он сказал Цуй Динчену, что, согласно здравому смыслу, Сюй Чжао не впадет в кому. Просто его организм немного ослаблен, и ему нужно восстановиться. На протяжении всего процесса доктор говорил "согласно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"А как же тогда не в соответствии со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мог ответить. В конце концов, ситуация Сюй Чжао была слишком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хотел продолжить задавать вопросы, но его прервал Сюй Чжао: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ответил: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понимал, что ситуация с Сюй Чжао была особенной. Бесчисленные врачи, даже в Шанхае, были бессильны. В итоге он не стал больше расспрашивать доктора и извинился за свое поведение. После этого он стал ухаживать за Сюй Чжао в соответствии с указаниями врача. Он наливал Сюй Чжао воду, покупал для него кашу, умывал лицо и помогал полоскать рот... Несмотря на то что он был загружен работой без отдыха, его взгляд не отрывался от Сюй Чжао более чем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Сюй Чжао не сводил глаз и с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каши, Цуй Динчен спросил: "Не хочешь немного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осторожно покачал головой. "Я слишком долго лежал. Я хочу встать и немного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действительно долго лежал. Он внезапно встал, но его ноги все еще были немного мягкими. К счастью, Цуй Динчен поддержал его. Он улыбнулся и посмотрел на Цуй Динчена, а затем повернулся к Сюй Фаню, который лежал на другой кровати. Сюй Фань похрапывал во сне. Его маленький рот был слегка приоткрыт. Две маленькие мясистые руки были прижаты к бокам. Он был похож на маленького симпатичного котенка. Он был очень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Чжао жадно следили за ним. Он сделал два шага к Сюй Фаню и ласково коснулся его лица. Он сказал: "Сюй Фань тоже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"У него пару дней был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сказал: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озадаченно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спокойно сказал: "Я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спящим Сюй Фанем, Сюй Чжао сказал: "Младший дядя, давай поговорим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Динчен медленно пошли к заднему двору больницы. На заднем дворе росло множество деревьев. В этот момент они пышно зеленели. Дул легкий ветерок, и в воздухе витал слабый аромат. Сюй Чжао окинул взглядом окрестности. Все здесь было намного хуже, чем в мире XXI века, но при этом очень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он изначально принадлежал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он изначально был человеком из этого мира, а изначальный Сюй Чжао был человеком из этого мира. Однако во время реинкарнации что-то пошло не так, и он попал в XXI век, а оригинальный Сюй Чжао - в этот мир в 80-х годах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трансмигрантом, но на самом деле он менялся местами с оригинальным Сюй Чжао. Его головная боль и кома не были болезнью, и Шэнь Цзяян тут ни при чем. Он был призван. Его и Сюй Чжао вызвали. Им двоим дали шанс выбрать. В процессе выбора он увидел жизнь Сюй Чжао в 21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Сюй Чжао жил очень хорошо. Его биологические родители нашли его и загладили свою вину. А еще он встретил свою настоящую любовь. Сюй Чжао следовало бы позавидовать, но он безумно скучал по Цуй Динчену и Сюй Фаню. Он слышал голоса Цуй Динчена и Сюй Фаня и много дней боролся с ними, прежде чем смог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вернулся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собирался рассказывать Цуй Динчену такую странную историю. Вместо этого он рассказал ему, что ему приснился сон. Ему приснилось его прошлое и будущее. Внезапно ему стало трудно двигаться вперед, и поэтому он так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тебе приснился такой сон?" -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 мгновение замолчал и ответил: "Если бы я сказал, что время и пространство превратились в хаос, ты бы мне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без колебаний ответил: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удивленно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взял Сюй Чжао за руку и сказал: "За те полмесяца, пока ты спал, я обдумал все хорошие и плохие события, все логичные и нелогичные. Я даже молился небесам и богам, чтобы ты проснулся. Мне неважно, рухнет ли мир или время и пространство станут хаотичными. Я просто хочу знать, уснешь ли ты снова и больше никогда не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нежностью посмотрел на Цуй Динчена и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нервно спросила: "Ты всегда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твердо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Этого было достаточно. Цуй Динчен протянул руку и притянул Сюй Чжао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обнял Цуй Динчена за талию. Он явно был худее, чем раньше. Он сказал: "Младший дядя, ты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слишком сильно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сказал: "С сегодняшнего дня ты должен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тебя слушаться", - легко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Он почувствовал слабый запах мыла, исходящий от тела Цуй Динчена, и сказал: "Младший дядя,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боюсь, что Сюй Фань проснется и не сможет нас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поднялись наверх. Как только они свернули в коридор, то увидели пухлого мальчика с мясистыми ногами, выходящего из двери палаты. Его маленькое личико было ошеломлено, а речь была невнятной: "Доктор, доктор. Моего папы нет. Мой папа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Баобао, кто твой папа?" - спросил молодой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мясистые руки Сюй Фаня теребили его маленькую одежду, и он сказал: "Моего папу зовут Сюй Чжао. Он спит.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сразу понял, что говорит маленький молочный голосок Сюй Фаня, и отреагировал. Он спросил: "Где спал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там. Там." Сюй Фань указал своим маленьким мясистым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рассмеялся, глядя на него. Малыш знал, что нужно спросить 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Чжао покраснели глаза. Он тихо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повысил голос.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Фань повернул голову. Увидев Сюй Чжао,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Динчен медленно подошли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Слезящиеся глаза Сюй Фаня уставились прямо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нежностью посмотрел на Сюй Фаня и спросил: "Что? Сюй Санва, Сюй Баобао, ты меня больше не узнаешь? Ты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ошеломленно ответил: "Ты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знаешь, что я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Чжао закончил говорить, Сюй Фань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 Его крик был очень громким, а маленькое личико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Чжао тоже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Сюй Фань потревожит других пациентов, Цуй Динчен взял Сюй Фаня на руки, а затем повел Сюй Чжао в палату. Он сразу же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Фань все еще плакал и выглядел очень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сел на табурет и взял Сюй Фаня на колени. Он уговаривал и говорил: "Все хорошо, все хорошо. Не плачь, не плачь.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ручки Сюй Фаня обхватили шею Сюй Чжао, и он наконец перестал плакать. Его маленькое личико было прижато к груди Сюй Чжао, и он молчал. Никогда прежде он не был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Сюй Фаня за маленькую мясистую руку и спросил: "Ты скучал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поцеловал маленькую мясистую руку Сюй Фаня и нежным голосом спросил: "Разве папа не был здесь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глаза Сюй Фаня уставились на Сюй Чжао, и он сказал молочным голосом: "Но папа, ты так долго спал. Ты не обращал на меня внимания, когда я с тобой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виновато сказал: "Прости. Папа был неправ. Если Сюй Фань будет говорить в будущем, папа не будет игнорировать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"Хорошо. Папа тоже не может так долго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больше не буду так долго спать. Иди за ботинками. Папа поможет тебе их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надевать обувь. Папа, обними меня". Сюй Фань крепко прижался к телу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чувствовал, что не видел Сюй Фаня сто лет, поэтому просто обнимал его так. Однако Цуй Динчен беспокоился о теле Сюй Чжао и сказал: "Я подержу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Прежде чем Сюй Чжао успел заговорить, Сюй Фань открыл рот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Динчен посмотрел на Сюй Фаня и сказал: "Папа только что выздоровел. Из-за тебя папа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Фань поднял свое маленькое лицо и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опустил голову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очень благоразумен и сказал: "Папа, я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Обняв Сюй Фаня, он сказал: "Папа будет обнимать тебя еще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обнял Сюй Чжао. Он повернулся к Цуй Динчену и сказал: "Папа сказал, что будет обнимать меня еще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Цуй Динчен отнес Сюй Фаня на больничную койку и начал надевать ему носки и обувь. Он уже умел это делать. Когда Сюй Чжао увидел это, уголки его рта приподнялись в улыбке. Он сказал: "Младший дядя,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перевел взгляд на него. Его глаза были прозрачными, как вода. Он мягко спросил. "За что ты меня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"Спасибо, что так хорошо заботишься о Сюй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сказал: "Наш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Динчена тут же загорелись, и он сказал: "Да, наш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Сюй Фаня, Сюй Чжао тоже встал, чтобы прогуляться. На самом деле он просто слишком долго лежал. После прогулки его тело чувствовало себя гораздо лучше. Он хотел, чтобы его немедленно выписали, но Цуй Динчен не согласился. В итоге его решили наблюдать еще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никаких особых проблем с осмотром не возникло. После обеда Цуй Динчен собрал кастрюли и сковородки, зубные щетки и пасту, простыни и покрывала и т.д. Он отвез Сюй Чжао и Сюй Фаня обратно в деревню Саут Бэй. Как только они приехали в деревню Саут Бэй, их сразу же встретили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Динчен поблагодарили их, а затем вернулись в дом Сюй, где увидели красные от слез глаза матери и отца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сказал: "Мама, папа, я в порядке. Разве мне не хорошо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коснулась руки Сюй Чжао и спросила: "Ты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протянула руку, чтобы вытереть слезы, и сказала: " С тобой все хорошо. Ты в порядке. Скорее иди в дом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потянула Сюй Чжао в комнату западного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Сюй Фань не отходил от Сюй Чжао ни на шаг. То же самое было и с Цуй Динченом. Однако сегодня он все еще был занят делами в овощной теплице. Поговорив с Сюй Чжао, он быстро отправился улаживать дела. Когда он закончил,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приготовила большой стол, заставленный блюдами. Учитывая, что Сюй Чжао, Цуй Динчен и Сюй Фань только недавно выздоровели и не могли есть слишком жирное или острое, матушка Сюй приготовила легкие блюда. Семья ужинала на редкость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рассказывала о том, что произошло за последние несколько недель, делая акцент на усердной работе Цуй Динчена. Цуй Динчен рассмеялся и сказал: "Все в порядке. Это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тут же ответила: "Ты все еще говоришь, что это было несложно. Ты заботился обо всем внутри и снаружи наших двух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но не издал ни звука. После еды он хотел помыть посуду, но его остановила матушка Сюй. Она велела ему пойти отдохнуть. Не сумев уговорить матушку Сюй, он смог лишь отправиться на прогулку с Сюй Чжао и Сюй Фанем. Когда они вернулись, он велел Сюй Чжао отдохнуть. Тем временем он вымыл Сюй Фаню руки, лицо и попу, а затем уложил его на кровать. В тот момент, когда он взял таз, чтобы вымыть ноги, он зашатался.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воскликнул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 голову и улыбнулся: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"У тебя сейчас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 отрицать. Только вчера он начал чувствовать себя немного лучше после простуды, но за последние несколько недель физическая усталость и повреждения, нанесенные его телу, были слишком велики. Поэтому после долгого стояния на коленях он чувствовал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"Не возвращайся сегодня. Останься здесь и отдохни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ошеломлен. Его сердцебиение участилось, и он спросил: "А где же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