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Просить младшую сестру - это было слишком сложно. Даже если Сюй Чжао согласится с тем, что в этом мире мужчины могут рожать, Сюй Фань и так уже был достаточно хлопотным. Зачем ему создавать себе еще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чтобы поднять Сюй Фаня, немного успокоил его, а затем дал Сюй Фаню пять пенни, чтобы тот купил закуски. Он посмотрел, как грусть и обида Сюй Фаня улетучились, и радостно выбежал со двора. Сюй Чжао не смог сдержать смеха, повернулся к Цуй Динчену и понял, что Цуй Динчен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смотришь на меня?" спросил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рассмеялся и ответил: "Я думаю,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"Родить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спросил: "А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продолжил спрашивать: "Жена, ты так не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развернулся и пошел в сторону теплицы № 1, не обращая внимания на Цуй Динчена. Но Цуй Динчен не сдавался и шел за ним. Не удержавшись, он протянул руку и обхватил Сюй Чжао за талию. Не обращая внимания на пристальный взгляд Сюй Чжао, он обнял его, проходя в оранжерею. Увидев, что в теплице есть люди, он потрепал Сюй Чжао по попе, а затем вместе с Сюй Чжао отправился проверить, как растут овощи и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рекламы на провинциальном телевидении Компания "Чжаоян агроэкология лимитед" внезапно стала популярной. Все 28 теплиц для овощей и фруктов были распроданы. В прошлом Сюй Чжао и Цуй Динчен усердно работали над созданием продаж, боясь, что они не продадутся. Но теперь им не нужно было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овощи и фрукты были только посажены, к их дверям уже поступало большое количество заказов. Ни Сюй Чжао, ни Цуй Динчену не нужно было связываться с клиентами, чтобы получить эти заказы. Сюй Чжао просто нужно было посадить достаточное количество овощей и фруктов. Поэтому Сюй Чжао намеревался построить еще несколько овощных теплиц. В последнее время он не только наблюдал за ростом овощей и фруктов, но и занимался строительством теплиц.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заняты до полудня. Цуй Динчен отправился в Западную префектуру, чтобы заняться своими делами. Вечером он вернулся вовремя и поужинал вместе с остальными членами семьи, а затем сел перед телевизором, чтобы немного посмотреть телевизор. Сюй Чжао и Цуй Динчен отправились в офис, чтобы разобраться с некоторыми своими документами. Просмотрев их в течение получаса, они посмотрели на дверь офиса и начали 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послышался голос Сюй Фаня: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взглянул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отложил документ и сказал: "Сегодня моя очередь купать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сказал: "После купания нанеси ему цветочную воду, а затем надень дудочки".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кивнул.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открыл дверь кабинета, подхватил Сюй Фаня, который пытался войти внутрь, и сказал: "Пойдем. Большой папа поможет тебе искупаться".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пальчик Сюй Фаня показал внутрь кабинета: "Я хочу, чтобы папа меня искупал".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Цуй Динчен принес наполовину полный деревянный таз с теплой водой и положил в него пухленького Сюй Фаня. Вода перелилась через край. Цуй Динчен сказал: "Санва, кажется, ты снова потолстел".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возразил: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вода переливается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ты слишком толстый и выжимаешь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выдавливал. Я совсем не толстый. Мой папа говорит, что я очень хорошо и мило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хорошо. Ты выглядишь очень,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 Сюй Фань искренне кивнул и с радостью позволил Цуй Динчену искупать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быстро искупал Сюй Фаня, затем обрызгал его цветочной водой. Затем он помог ему надеть одежду и отнес Сюй Фаня на большую кровать в комнате западного крыла. Повернувшись, он вышел во двор, чтобы постирать одежду Сюй Фаня. Когда он поднял взгляд, Сюй Фань на своих коротких маленьких ножках бежал наверх. Он тут же окликнул его: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обнял свою игрушечную машинку и, повернув голову, спросил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ответил: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мясистый палец Сюй Фаня указал наверх: "Я иду спать.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приставал к его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сразу же сказал: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спросил: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ткнул пальцем в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побежал к Цуй Динчену, обнимая свою игрушечную машинку.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повесил маленькие шорты Сюй Фаня в комнате, затем отнес Сюй Фаня в комнату западного крыла и спросил: "Ты хочешь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без колебаний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 будущем ты не сможешь спать с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только тогда твой папа сможет родить тебе сестренку".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было нелегко из-за "почему" Сюй Фаня, но это нормально, когда у детей много вопросов. Он коснулся маленькой мясистой руки Сюй Фаня и рассказал ему о происхождении человека. Он в сказочной манере объяснил, как появился Сюй Фань. Это произошло потому, что Большой папа и папа спали вместе. Если Сюй Фань каждый день бегал наверх, чтобы спать с папой, то как могла прийти его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большие глаза Сюй Фаня уставились на Цуй Динчена.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не знал, понимает ли его Сюй Фань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Сюй Фань наконец сказал: "Я не буду спать с папой в будущем. Я не буду спать с папой, тогда папа и большой папа смогут родить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похлопал Сюй Фаня по плечу. "Верно, мой сын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исцеляюще улыбнулся и сказал: "Мн, я очень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похлопал Сюй Фаня по мясистой попе и сказал: "Иди. Засыпай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папа еще не обнял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и быстро обними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вынес Сюй Фаня из комнаты в западном крыле, когда со двора пришли Сюй Чжао, мама и отец Сюй. Когда Сюй Фань увидел Сюй Чжао, он протянул свои маленькие ручки. "Папа,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протянул руки и подхватил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тут же сказал: "Папа, сегодня я буду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был очень удивлен. Сюй Фаню было уже больше четырех лет. Он хотел привить Сюй Фаню самостоятельность и хотел, чтобы тот спал один, но Сюй Фань прилип к нему, как универсальный клей. Он не ожидал, что в этот раз Сюй Фань проявит инициативу и заговорит о самостоятельном сне. Он радостно спросил: "Ты хочешь спать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кивнул. "Мн."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большой папа сказал, что родит младшую сестренку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Чжао спросил "почему", Цуй Динчен уже предвидел, что Сюй Фань набросится на собственного отца, но не ожидал, что тот так поступит. Он так сильно на него набросился, что даже мать и отец Сюй посмотрели на Цуй Динчена. Цуй Динчен смущенно потер нос и быстро пояснил: "Я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папа, ты сказал!" Сюй Фань прямо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очень серьезно сказал: "Папа, это сказал большой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кивнул.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когда у меня будет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уговорил Сюй Фаня и привел его в комнату в западном крыле. Пока Сюй Чжао и Цуй Динчен поднимались наверх, он дал Сюй Фаню послушать радио. Как только они поднялись наверх, Сюй Чжао спросил Цуй Динчена: "Он уже забыл о том, что у него есть младшая сестра, так почему ты снова заговорил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развиваю его независимость".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спросил: "Это и есть воспитание его независимости?"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нет?" Цуй Динчен начал тянуть Сюй Чжао за руку и притянул его к себе. Когда Сюй Чжао стал сопротивляться, он поцеловал его в губы и толкнул на кровать. После двух энергичных постельных упражнений Цуй Динчэн поцеловал лицо Сюй Чжао и прошептал: "Я просто хочу отослать Сюй Фаня на одну ночь и счастливо жить в нашем мире, состоящем из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будет завтра?" еженедельно спрашивал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Сюй Фань точно забудет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недооцениваешь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Сюй Фань, как обычно, пришел за Сюй Чжао, как только тот открыл глаза. Увидев Цуй Динчена, он первым делом сказал: "Большой папа, где моя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посмотрел на Сюй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бросил на Цуй Динчена взгляд, который говорил: "Что посеешь, то и пожнешь".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Динчену пришлось объяснить Сюй Фаню, что его младшая сестра не приедет сюда через день или два. Потребуется время, она выйдет из живота Сюй Чжао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очень недооценивал Сюй Фаня. С тех пор как Сюй Фань научился сидеть, матушка Сюй брала его с собой в гости и слушала народное творчество, сказки и истории семей Чжан и Ли. Его маленький мозг был заполнен кучей очень странных вещей. Каждую минуту и секунду у него возникали невыразимые вопросы. Особенно когда Цуй Динчен с помощью волн знаний объяснял "происхождение своих сестер", у Сюй Фаня возникало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вопросы собственного сына он, конечно, старался отвечать изо всех сил. Однако у Сюй Фаня было слишком много вопросов. Цуй Динчен действительно устал. Он опустился на колени рядом с Сюй Фанем и сказал: "Сюй Санва, не мог бы ты говорить поменьше?"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продолжал спрашивать: "Почему я должен говорить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большой папа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устал? Я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очень боялся Сюй Фаня. Как он мог быть таким энергичным? Цуй Динченe пришлось умоляюще посмотреть на Сюй Чжао. Сюй Чжао сделал вид, что ничего не заметил. В течение следующих двух или трех дней он наблюдал за тем, как Сюй Фань беспокоится о младшей сестре. На четвертый день Сюй Фань наконец перестал спрашивать о сестренке, потому что Да Чжуан украл печенье Да Ни. Да Ни укусила Да Чжуана за руку, отчего Да Чжуан расплакался. Он подумал о том, что его младшая сестра тоже может укусить его, и больше не хотел иметь младшую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Динчен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тоже был теперь намного спокойнее. Сюй Фань наконец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Сюй Фань не проснулся, они успели съездить на велосипедах в уездный город, чтобы уладить кое-какие дела. Там они купили мясо и яйца для фестиваля. Когда они вернулись, то увидели группу детей, которые вместе шли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могли не вздохнуть. Через два года Сюй Фань тоже начнет ходить в детский сад, поэтому они немного поностальгировали. Среди группы детей они увидели знакомого пухлого ребенка. Он носил рюкзак и прижимал что-то к груди. Он повел Да Чжуана за большой группой людей. Их маленькие, короткие ножки двигались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пытался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позвал: "Сюй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увидел Сюй Чжао, но не остановился. Он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спрыгнул с велосипеда и спросил: "Сюй Фань,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Фань повернул голову и ответил: "Иду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ребенок хотел пойти в школу с семи- и восьмилетними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Чжао немного разболелась голова. Он потянулся и прижал голову. Он увидел, что Сюй Фань держит в руках маленькую копилку. Эту копилку Сюй Фаню подарил Цуй Динчен несколько дней назад. Внутри лежали небольшие деньги, которые Сюй Фань заработал у Цуй Динчена, передвигая табуретки, разделывая медведей и раздавая полотенца. Общая сумма, вероятно, не превышала пяти юаней и двух центов. Обычно Сюй Фань очень бережно хранил эти деньги. Зачем же он взял его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крикнул: "Зачем ты достал свою копилку?"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Молочный голос Сюй Фаня ответил: "Я плачу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Чжао, Цуй Динчен: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http://bllate.org/book/16080/1438528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