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Фань не плачет и не создает проблем, Сюй Чжао и Цуй Динчен не стали вмешиваться. Они отправились в уездный город по своим делам. Когда они вернулись, в деревне Южное Солнце начальные классы уже отпустили из школы. Проводив их взглядом, они увидели группы болтающих учеников, среди которых были Сюй Фань и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и Да Чжуан были самыми младшими детьми в начальной школе деревни Южное Солнце, поэтому они были самыми низкорослыми. В то же время они были самыми бойкими и приставали к старшим детям, когда те шли за ними. Их рты были особенно милыми, когда они звали старшего брата и старшую сестру, используя при этом свою милую внешность. Старшая сестра держала Сюй Фаня за маленькую мясистую руку, когда они возвращались в деревню Саут-Бэй.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группой детей в деревню Саут-Бэй. Видя, что Сюй Фань следует за старшим ребенком из деревни, они расслабились и пошли посмотреть на большие теплицы. Когда они вернулись домой, то не увидели Сюй Фаня. Расспросив, они узнали, что у Сюй Фаня появились новые друзья, и он пошел к ним в гости и поел вместе с ними. Он выбросил из головы мысль о том, что его "наказали стоять". Когда Сюй Фань вернулся, семья Сюй Чжао сидела за обеденным столом во дворе и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нес свой небольшой рюкзак с красным шарфом на шее и позвал, входя во двор: 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в сторону и улыбнулся: "Ты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Фань подошел к Сюй Чжао. Его большие глаза уставились на запеченную курицу с картофелем, яичницу с луком, жареные тыквенные оладьи, соленую вермишель с ростками фасоли и суп из рыбьей головы с тофу на столе. Он разинул свой маленький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Чжао и Цуй Динчен должны были съездить в уездный город, чтобы уладить кое-какие дела. На обратном пути они купили курицу, рыбу и прочее, чтобы добавить к семейному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Сюй Фаня снова зачмокал,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мать и отец Сюй слегка переглянулись и посмотрели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подошел к маленькому обеденному столу. Его маленькая мясистая рука указала на маленький столик, и он сказал: "Папа, это курица?"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яйцо?"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рыба!"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наконец не удержался и посмотрел прямо в лицо Сюй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присосался к своему маленькому рту, глядя на Сюй Чжао. Его лицо стало толще, он повернулся, принес изнутри маленький табурет и поставил его рядом с Сюй Чжао. Он радостно сказал: "Папа, я помогу тебе съесть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маленькая мясистая рука уже собиралась взять тыквенный блинчик, Цуй Динчен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папа, что ты делаешь?"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сказал. "Разве ты уже не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вижу, как у тебя пухнет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опустил взгляд на свой пухлый живот, затем посмотрел на Цуй Динчена. Понимая, что его трудно переубедить, он повернулся к матери и отцу Сюй. Мать и отец Сюй во время еды опустили головы, делая вид, что ничего не видят. Тогда он повернулся к Сюй Чжао и жалостливо позвал: "Папочка".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 и сказал: "Ты уже поел. Больше тебе есть нельзя".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ты много ел в доме Шаньшань". Шаньшань была той самой маленькой мисс, которая держала Сюй Фаня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его сердце. Сюй Фань сердито сказал: "Я в бешенстве!"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кивнул: "Хорошо, тогда злись".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 и пошел к стене. Он жалко стоял у стены и время от времени поглядывал на Сюй Чжао и остальных. Он пытался топать ногами, чтобы привлечь внимание Сюй Чжао, но это было бесполезно. Когда он снова повернул голову, семья начала проясняться. Он подбежал посмотреть и увидел, что овощей нет. Он тут же разрыдался и стал постоянно ворчать, что Цуй Динчен не дает ему еды. Он плакал, что голоден, и плакал, что у него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взял Сюй Фаня на руки, чтобы уговорить его. Вскоре он уговорил Сюй Фаня уснуть. Когда в три часа дня он вернулся в школу, то вспомнил, что не ел мяса во время обеда. Он был очень зол и обижен и не хотел обращать внимания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из школы, он никуда не пошел, а сразу вернулся домой, чтобы съесть пельмени со свининой и капустой. У него было полное счастья лицо, когда он сказал: "Очень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улыбнулся и напомнил: "Не ешь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не ем много!" Сюй Фань закатил глаза на Цуй Динчена. Его маленькая мясистая рука защищала стоящую перед ним миску. В ней лежали три белых и толстых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 подозрением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прошептал: "Обида. Он затаил обиду".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понял и спросил: "Почему он держит обиду на меня, а не на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"Наши отношения между отцом и сыном прочны как сталь".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 меня нет с ним отношений отца и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"Ваши отношения с ним похожи на пластик".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тщательно все обдумал. Отношения между ним и Сюй Фанем действительно не были достаточно крепкими. В повседневной жизни они ссорились, когда не соглашались друг с другом. Это было нехорошо. Чтобы укрепить отношения между отцом и сыном, Цуй Динчен взял на себя инициативу искупать Сюй Фаня в тот вечер и отнес Сюй Фаня наверх, чтобы почитать ему сказку. Однако Сюй Фань не захотел слушать. Ему оставалось только усыпить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Сюй Фань полез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"Санва, спи со своим большим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прямо отказался: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твой большой папа хочет обнять тебя, чтобы ты уснул. Он очень хочет тебя обнять".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Фань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последовал словам Сюй Чжао и сделал вид, будто действительно хочет обнять Сюй Фаня. В конце концов Сюй Фань сказал: "Ты должен контролировать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Динчена сразу же потемнело. Он поднял Сюй Фаня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спросил: "Большой папа,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поздно. Я отнесу тебя вниз, чтобы ты поспал".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спать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контролировать себя!" Цуй Динчен обратился к Сюй Фаню с этой фразой. Сюй Фань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комнату в западном крыле, Цуй Динчен не стал уходить. Вместе с Сюй Фанем он слушал рассказ по радио. Увидев внимательный взгляд Сюй Фаня, он протянул руку и коснулся его маленького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 и спросил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"Тебе нравится большой 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задумался и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приятно удивлен и спросил: "Тебе действительно нравится большой 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"Это потому, что у большого папы большая машина, молоко, мясо и печенье?"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ответил: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обнял Сюй Фаня и продолжал рассказывать историю, пока Сюй Фань не заснул. Он укрыл Сюй Фаня маленьким одеялом, а затем поднялся наверх и лег спать с Сюй Фанем. Он проспал до полуночи, потом пошел проведать Сюй Фаня и снова лег спать. Так было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сезон выращивания тепличных овощей. Вся деревня Саут-Бэй была занята сельским хозяйством, но все были очень готовы, ведь после окончания сезона можно было неплохо прожить год на свои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Сюй Чжао жила еще лучше. Семья обзавелась большим количеством мебели, электроприборов и тому подобного. Новый год только что прошел, и Сюй Чжао и Цуй Динчен сыграли свадьбу в деревне Саут-Бэй. Не было ни цветов, ни пышности. Это была деревенская свадьба. Они пригласили всех жителей деревни, которые умели готовить, накрыли десятки столов и пригласили всю деревню собраться вместе, чтобы весело провести время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Цуй Динчен подвели Сюй Фаня к каждому столу, чтобы он получил всеобщее благословение. Банкет закончился только поздно вечером. Сюй Чжао и Цуй Динчен наконец-то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получили свидетельство о браке, эта церемония вызвала у них серьезные и священные чувства. Они лежали в постели и смотрели друг на друга. Их взгляды были наполнены искренностью и сладостью. Они обнимались до самого утра. Когда они еще спали, из-за двери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Большой 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открыл глаза, встал и открыл дверь. Он увидел Сюй Фаня в маленьком белом халате с цветочным узором, который держал в руках бутылку с молоком и продолжал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спросил: "Где мой люкс?"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не понял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номер!" Сюй Фань повторил: "Где мой люкс?"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"люкс"?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Динчена мелькнула мысль, и он спросил: "Ты имеешь в виду костюм?"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Сюй Чжао и Цуй Динчен проводили церемонию, не только они были в костюмах, но и Сюй Фань надел маленький костюм. Их все хвалили и дополняли.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Фань и сейчас помнил о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 твой костюм?"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носить". Сюй Фань придержал дверь и поднял свое маленькое лицо,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для чего ты собираешься надеть костюм?" Это был не Новый год и не какой-либо другой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надеть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забыл. Сегодня у Сюй Фаня была школа, поэтому Цуй Динчен встал и помог Сюй Фаню надеть его маленький костюм. Но этого было недостаточно. Сюй Фань все еще хотел надеть галстук. После того как он надел галстук, он повязал и красный шарф. Он не мог не надеть красный шарф. Если он не наденет его, то не будет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семья ужинала вместе, они увидели Сюй Фаня в маленьком костюме с красным шарфом. Он был очень счастлив и считал себя самым красивым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взял с собой маленький черный рюкзак и всю дорогу до школы болтал с Да Чжуаном. Они явно не подходили друг другу, но Сюй Чжао считал, что Сюй Фань выглядит очень красивым и очень милым. Он услышал, как Цуй Динчен сказал рядом с ним: "Мой сын такой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Цуй Динчен смотрел на своего сына через фильтры. Сюй Чжао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"Над чем ты смеешься?".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смеюсь над странной одеждой твоего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"странная"? Она выглядит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хорошо. Выглядит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спорить с Цуй Динченом.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увидел, как Сюй Фань уходит с большими детьми. Когда они уже подходили к школе, он потянул Сюй Чжао к дому. Только тогда он понял, что на Сюй Чжао надет только свитер. День был холодный. Он крепко сжал руку Сюй Чжао. К счастью, холод не был сильным, но он все равно недовольно сказал: "Как ты мог надеть такую тонкую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разве не такой же?" Сюй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можно со мной сравнивать? Я здоровее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скорее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взял Сюй Чжао за руку и направился к дому. Как только они вошли во двор, их внимание привлекла матушка Сюй. Матушка Сюй посмотрела на Сюй Чжао, затем на Цуй Динчена и спросила: "Сюй Чжао, ты недавно набрал вес?"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потрогал свое лицо. "Не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лицо Сюй Чжао и твердо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показала на живот Сюй Чжао и с улыбкой сказала: "Ты все еще говоришь, что нет. Смотри, у тебя живот выпирает".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матушки Сюй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