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Фань не плачет и не создает проблем, Сюй Чжао и Цуй Динчен не стали вмешиваться. Они отправились в уездный город по своим делам. Когда они вернулись, в деревне Южное Солнце начальные классы уже отпустили из школы. Проводив их взглядом, они увидели группы болтающих учеников, среди которых были Сюй Фань и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и Да Чжуан были самыми младшими детьми в начальной школе деревни Южное Солнце, поэтому они были самыми низкорослыми. В то же время они были самыми бойкими и приставали к старшим детям, когда те шли за ними. Их рты были особенно милыми, когда они звали старшего брата и старшую сестру, используя при этом свою милую внешность. Старшая сестра держала Сюй Фаня за маленькую мясистую руку, когда они возвращались в деревню Саут-Бэй.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группой детей в деревню Саут-Бэй. Видя, что Сюй Фань следует за старшим ребенком из деревни, они расслабились и пошли посмотреть на большие теплицы. Когда они вернулись домой, то не увидели Сюй Фаня. Расспросив, они узнали, что у Сюй Фаня появились новые друзья, и он пошел к ним в гости и поел вместе с ними. Он выбросил из головы мысль о том, что его "наказали стоять". Когда Сюй Фань вернулся, семья Сюй Чжао сидела за обеденным столом во дворе и 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нес свой небольшой рюкзак с красным шарфом на шее и позвал, входя во двор: "Папа!"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в сторону и улыбнулся: "Ты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 Сюй Фань подошел к Сюй Чжао. Его большие глаза уставились на запеченную курицу с картофелем, яичницу с луком, жареные тыквенные оладьи, соленую вермишель с ростками фасоли и суп из рыбьей головы с тофу на столе. Он разинул свой маленький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Сюй Чжао и Цуй Динчен должны были съездить в уездный город, чтобы уладить кое-какие дела. На обратном пути они купили курицу, рыбу и прочее, чтобы добавить к семейному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ротик Сюй Фаня снова зачмокал,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мать и отец Сюй слегка переглянулись и посмотрели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подошел к маленькому обеденному столу. Его маленькая мясистая рука указала на маленький столик, и он сказал: "Папа, это курица?"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 яйцо?"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рыба!"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много!"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наконец не удержался и посмотрел прямо в лицо Сюй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присосался к своему маленькому рту, глядя на Сюй Чжао. Его лицо стало толще, он повернулся, принес изнутри маленький табурет и поставил его рядом с Сюй Чжао. Он радостно сказал: "Папа, я помогу тебе съесть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маленькая мясистая рука уже собиралась взять тыквенный блинчик, Цуй Динчен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папа, что ты делаешь?" спросил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сказал. "Разве ты уже не поел?"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вижу, как у тебя пухнет живот".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опустил взгляд на свой пухлый живот, затем посмотрел на Цуй Динчена. Понимая, что его трудно переубедить, он повернулся к матери и отцу Сюй. Мать и отец Сюй во время еды опустили головы, делая вид, что ничего не видят. Тогда он повернулся к Сюй Чжао и жалостливо позвал: "Папочка".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рассмеялся и сказал: "Ты уже поел. Больше тебе есть нельзя".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ты много ел в доме Шаньшань". Шаньшань была той самой маленькой мисс, которая держала Сюй Фаня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его сердце. Сюй Фань сердито сказал: "Я в бешенстве!"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кивнул: "Хорошо, тогда злись".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повернул голову и пошел к стене. Он жалко стоял у стены и время от времени поглядывал на Сюй Чжао и остальных. Он пытался топать ногами, чтобы привлечь внимание Сюй Чжао, но это было бесполезно. Когда он снова повернул голову, семья начала проясняться. Он подбежал посмотреть и увидел, что овощей нет. Он тут же разрыдался и стал постоянно ворчать, что Цуй Динчен не дает ему еды. Он плакал, что голоден, и плакал, что у него разбито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взял Сюй Фаня на руки, чтобы уговорить его. Вскоре он уговорил Сюй Фаня уснуть. Когда в три часа дня он вернулся в школу, то вспомнил, что не ел мяса во время обеда. Он был очень зол и обижен и не хотел обращать внимания на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из школы, он никуда не пошел, а сразу вернулся домой, чтобы съесть пельмени со свининой и капустой. У него было полное счастья лицо, когда он сказал: "Очень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улыбнулся и напомнил: "Не ешь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 не ем много!" Сюй Фань закатил глаза на Цуй Динчена. Его маленькая мясистая рука защищала стоящую перед ним миску. В ней лежали три белых и толстых пельменя.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 подозрением посмотрел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прошептал: "Обида. Он затаил обиду".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понял и спросил: "Почему он держит обиду на меня, а не на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"Наши отношения между отцом и сыном прочны как сталь".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у меня нет с ним отношений отца и сына?"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"Ваши отношения с ним похожи на пластик".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тщательно все обдумал. Отношения между ним и Сюй Фанем действительно не были достаточно крепкими. В повседневной жизни они ссорились, когда не соглашались друг с другом. Это было нехорошо. Чтобы укрепить отношения между отцом и сыном, Цуй Динчен взял на себя инициативу искупать Сюй Фаня в тот вечер и отнес Сюй Фаня наверх, чтобы почитать ему сказку. Однако Сюй Фань не захотел слушать. Ему оставалось только усыпить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Сюй Фань полез к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сказал: "Санва, спи со своим большим папой".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прямо отказался: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твой большой папа хочет обнять тебя, чтобы ты уснул. Он очень хочет тебя обнять".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Фань посмотрел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последовал словам Сюй Чжао и сделал вид, будто действительно хочет обнять Сюй Фаня. В конце концов Сюй Фань сказал: "Ты должен контролировать себя!"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Цуй Динчена сразу же потемнело. Он поднял Сюй Фаня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спросил: "Большой папа,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поздно. Я отнесу тебя вниз, чтобы ты поспал".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спать с папой".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контролировать себя!" Цуй Динчен обратился к Сюй Фаню с этой фразой. Сюй Фань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комнату в западном крыле, Цуй Динчен не стал уходить. Вместе с Сюй Фанем он слушал рассказ по радио. Увидев внимательный взгляд Сюй Фаня, он протянул руку и коснулся его маленького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повернул голову и спросил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"Тебе нравится большой папа?"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задумался и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был приятно удивлен и спросил: "Тебе действительно нравится большой папа?"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"Это потому, что у большого папы большая машина, молоко, мясо и печенье?"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ответил: "Откуда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обнял Сюй Фаня и продолжал рассказывать историю, пока Сюй Фань не заснул. Он укрыл Сюй Фаня маленьким одеялом, а затем поднялся наверх и лег спать с Сюй Фанем. Он проспал до полуночи, потом пошел проведать Сюй Фаня и снова лег спать. Так было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сезон выращивания тепличных овощей. Вся деревня Саут-Бэй была занята сельским хозяйством, но все были очень готовы, ведь после окончания сезона можно было неплохо прожить год на свои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Сюй Чжао жила еще лучше. Семья обзавелась большим количеством мебели, электроприборов и тому подобного. Новый год только что прошел, и Сюй Чжао и Цуй Динчен сыграли свадьбу в деревне Саут-Бэй. Не было ни цветов, ни пышности. Это была деревенская свадьба. Они пригласили всех жителей деревни, которые умели готовить, накрыли десятки столов и пригласили всю деревню собраться вместе, чтобы весело провести время 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Цуй Динчен подвели Сюй Фаня к каждому столу, чтобы он получил всеобщее благословение. Банкет закончился только поздно вечером. Сюй Чжао и Цуй Динчен наконец-то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получили свидетельство о браке, эта церемония вызвала у них серьезные и священные чувства. Они лежали в постели и смотрели друг на друга. Их взгляды были наполнены искренностью и сладостью. Они обнимались до самого утра. Когда они еще спали, из-за двери послышался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 Большой папа!"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открыл глаза, встал и открыл дверь. Он увидел Сюй Фаня в маленьком белом халате с цветочным узором, который держал в руках бутылку с молоком и продолжал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спросил: "Где мой люкс?"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не понял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номер!" Сюй Фань повторил: "Где мой люкс?"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"люкс"?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Динчена мелькнула мысль, и он спросил: "Ты имеешь в виду костюм?"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Сюй Чжао и Цуй Динчен проводили церемонию, не только они были в костюмах, но и Сюй Фань надел маленький костюм. Их все хвалили и дополняли.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Фань и сейчас помнил о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тебе твой костюм?"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носить". Сюй Фань придержал дверь и поднял свое маленькое лицо,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для чего ты собираешься надеть костюм?" Это был не Новый год и не какой-либо другой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надеть в школу".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забыл. Сегодня у Сюй Фаня была школа, поэтому Цуй Динчен встал и помог Сюй Фаню надеть его маленький костюм. Но этого было недостаточно. Сюй Фань все еще хотел надеть галстук. После того как он надел галстук, он повязал и красный шарф. Он не мог не надеть красный шарф. Если он не наденет его, то не будет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семья ужинала вместе, они увидели Сюй Фаня в маленьком костюме с красным шарфом. Он был очень счастлив и считал себя самым красивым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взял с собой маленький черный рюкзак и всю дорогу до школы болтал с Да Чжуаном. Они явно не подходили друг другу, но Сюй Чжао считал, что Сюй Фань выглядит очень красивым и очень милым. Он услышал, как Цуй Динчен сказал рядом с ним: "Мой сын такой красивый".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даже Цуй Динчен смотрел на своего сына через фильтры. Сюй Чжао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"Над чем ты смеешься?".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"Я смеюсь над странной одеждой твоего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"странная"? Она выглядит 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хорошо. Выглядит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спорить с Цуй Динченом.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увидел, как Сюй Фань уходит с большими детьми. Когда они уже подходили к школе, он потянул Сюй Чжао к дому. Только тогда он понял, что на Сюй Чжао надет только свитер. День был холодный. Он крепко сжал руку Сюй Чжао. К счастью, холод не был сильным, но он все равно недовольно сказал: "Как ты мог надеть такую тонкую одежду?"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разве не такой же?" Сюй 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можно со мной сравнивать? Я здоровее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скорее пойдем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взял Сюй Чжао за руку и направился к дому. Как только они вошли во двор, их внимание привлекла матушка Сюй. Матушка Сюй посмотрела на Сюй Чжао, затем на Цуй Динчена и спросила: "Сюй Чжао, ты недавно набрал вес?"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потрогал свое лицо. "Не может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лицо Сюй Чжао и твердо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показала на живот Сюй Чжао и с улыбкой сказала: "Ты все еще говоришь, что нет. Смотри, у тебя живот выпирает".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улыбка матушки Сюй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