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Сива закончил свою свирепую игру, вернулись Сюй Чжао и Цуй Динчен. Увидев вечно плачущего Сиву, Цуй Динчен с любопытством спросил: "Что происходит? Что он делает?"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уже собиралась открыть рот, чтобы все объяснить. Сива, решив, что здесь находятся его помощники, разинул рот и застонал. Он заплакал, поднял маленькие ручки и побежал к Цуй Динчену. Если бы не быстрые глаза Цуй Динчена, малыш снова упал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походить, как уже пустился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случилось, маленький баобао?" Цуй Динчен обнял Сиву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обнял Цуй Динчена, но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посмотрел на матушку Сюй: "Мама,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объяснила ситуацию, а затем сказала: "Он думал, что я собираюсь ударить Санву, и яростно защищал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тоже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подошел, взял Сиву за маленькую мясистую руку и сказал: "Сива, бабушка не будет бить старшего брата. Бабушка очень любит старшего брата. Бабушка также заботится о Сиве. Не плачь".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лежала на руках у Цуй Динчена и смотрел на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сказал: "Спускайся. Старший брат научит тебя писать".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с трудом спустился на землю. Оказавшись на земле, он взял старшего брата за руку и последовал за ним к основанию стены. В этот момент Цуй Динчен обнаружил, что его некогда белоснежная стена превратилась в сплошной беспорядок. Она была испещрена каракулями. Очевидно, это был шедевр Сюй Фаня. Он посмотрел на Сюй Фаня. Ребенок не думал, что сделал что-то плохое. Его маленькая пухлая ручонка держала руку Сивы, направляя его писать "1, 2, 3". Он даже попросил Сиву прочитать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Сива мог прочитать? Слов, которые он мог произнести, было не больше десяти, но Сюй Фань настаивал на том, что Сива может это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брат, повторяй за старшим братом: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"Бвот".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это не так. Скажи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Бвот".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"Айя, это не не. Это один. Повторяй за старшим братом: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Сивы были похожи на черные виноградины. Он неподвижно смотрел на маленький рот Сюй Фаня, но так и не смог произнести слова, что разозлило Сюй Фаня. Сюй Фань нахмурился и сказал: "Почему ты не можешь сказать это? Это раз. Это два. Если ты скажешь это один раз, то сможешь. Иди сюда. Смотри на старшего брата и повторяй за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усложнял Сиве задачу. Увидев это, Цуй Динчен поспешно вышел вперед, чтобы остановить Сюй Фаня, сказав ему, что Сива еще мал и не может говорить правильно. Сюй Фань посмотрел на 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хихикнул и потянул Сюй Фаня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больше не сердился и начал смеяться. Он достал из кармана кусочек мела. Братья вместе рисовали на стенах и были очень счастливы. Цуй Динчен не стал мешать братьям рисовать на стенах и повернулся, чтобы помочь матушке Сюй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 Сюй Чжао, ни Цуй Динчен не беспокоятся, матушка Сюй позволила Сюй Фаню и Сиве продолжить свои рисунки. Она вошла на кухню и продолжила готовить. С помощью Цуй Динчена ужин вскоре был готов. Это была холодная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теплая и белая протертая лапша. Она была гладкой и мягкой. Ее смешали с жареным измельченным мясом, бобовой пастой, фасолью мунг, стручковой фасолью, добавили немного кунжутного масла и бальзамического уксуса. Это было всеобщее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за маленьким столиком, чтобы поесть лапшу. Сиву посадили в детские ходунки, и он стал играть сам по себе. Однако Сива потянул ходунки к маленькому столику. Его глаза были похожи на черные виноградины, когда он смотрел на большого папу, папу и старшего брата. Раздался треск, из которого вырвалась волна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"Папа! Смотри, Сива уже выпил молоко, но все еще голоден", - Сюй Фань показал на Сиву и сказал: "Он даже ест свои руки".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обнял две свои мясистые руки и стал их покусывать. При этом он поглядывал на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обжора!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не мог больше смотреть. Он выбрал из миски две белые лапши без приправ и положил их в маленькую пластиковую миску, а затем передал Сиве. Маленькие ручки Сивы схватили их, пока он ел. Закончив есть, он передал маленькую пластиковую миску Цуй Динчену.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спросил: "Ты наелся?".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хочешь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кивнул, хихикая. Он выглядел очень розовым и нежным, отчего еще больше нравился Цуй Динчену. Цуй Динчен принес Сиве еще две порции лапши и велел прекратить есть после этого. Он проигнорировал его и зарылся с головой в еду. Закончив есть, он все еще хотел добавки. Только когда его маленький животик, который находился под дудочкой, выпятился и он уже не мог есть, он наконец послушался и позволил Большому папе вымыть свою маленькую мясистую руку и маленькую ладошку. После этого он отправился на прогулку с папой, Большим папой и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начало лета, поэтому ветерок был еще прохладным. Неважно, ели взрослые и дети или нет, все они шли в деревню, чтобы охладиться, поболтать, погулять или поиграть. Как только Сюй Фань и Сива вышли со двора, они очень обрадовались, особенно Сюй Фань. Он потащил Да Чжуана и Да Ни в деревню, чтобы найти других детей, с которыми можно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еще не мог ходить сам, но мог ходить с помощью взрослых. Поэтому его маленькая мясистая рука ухватилась за мизинец Цуй Динчена и изо всех сил старалась угнаться за старшим братом. Когда он бежал за старшим братом, то увидел, что его брат с удовольствием играет с другими старшими братьями и сестрами. Ему тоже захотелось присоединиться к ним, но он никак не мог найти подходящий момент. Когда он подходил, чтобы присоединиться к ним, группа детей снова убегала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Динчену оставалось только бежать за ними. Когда он снова догнал их, дети снова побежали в другом направлении. Он несколько раз вскрикнул, но никто не обратил на него внимания. Он держался за мизинец Цуй Динчена, а они стояли в сторонке и смотрели, как Сюй Фань и другие дети играют в прятки, ловят цыплят и зажигают зеленый свет. Он был даже счастливее играющих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бегущего к нему Сюй Фаня, его глаза загорелись. Он взволнованно закричал: "Бвот, бвот!". Но Сюй Фань к нему не направлялся и снова убежал. Он был разочарован и ждал, когда Сюй Фань снова пробежит мимо него. Он снова закричал "бвот, бвот", чем вызвал тайный смех Цуй Динчена. Он присел на корточки, поболтал с Сюй Чжао и протянул Сиве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держались за руки, Сива внезапно отпустил их и нетвердыми шагами побежал к Сюй Фаню. Как только он обнял все еще бегущего Сюй Фаня, братья упали вместе. Цуй Динчен поспешил поднять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Фань, которому было больно от падения, сел и сердито спросил: "Сива, что ты делаешь?!"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жалобно посмотрел на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Сюй Фаня надулось. "Ты такой надоедливый!"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надулся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грустно лежал на руках у Цуй Динчена и терся своей маленькой мордочкой о плечо Цуй Динчена. Он терся и продолжал тереться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стало грустно. Цуй Динчен обнял Сиву и сказал: "Все в порядке. Твой старший брат не сердится. Сива, не сердись. Старший брат найдет Сиву позже. Не грусти. Большой папа отвезет тебя домой послушать радио,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обнял Цуй Динчена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позвал Сюй Чжао, и все трое членов семьи отправились домой. Вскоре прибежал и Сюй Фань. Придя домой, он позвал: "Младший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младшего брата нет в главном зале, он спросил у Цуй Динчена: "Большой папа, где мой младший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ищешь своего младшего брата?" Цуй Динчен нарочито нагрубил Сюй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потупился и спросил: "Ищу младшего брата, чтобы поиграть. Где мой младший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знаешь, что нужно найти младшего брата, чтобы поиграть с ним. Разве твой младший брат сейчас не сердится?"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злится?" Сюй Фань быстро забыл. Как и два года назад, когда Цуй Динчен уехал в командировку на месяц, Сюй Фань сразу же забыл, кто такой Цуй Динчен. Он помнил только, что тот водит большую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значит, на что он злится? Он хотел поиграть с тобой и полез обниматься. Ты упал и повел себя с ним грубо. Ты забыл?"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обнял меня, а я упал?" Сюй Фань поднял свое маленькое личико и сказал: "Мне было больно, когда я упал".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тебе можно злиться, а твоему младшему брату нельзя?"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молча опустил свою маленькую головку. Вдруг он услышал тоненькое молочное "бвот". Он поднял голову и увидел, что Сива держит Сюй Чжао за руку, как будто тот был пьян. Он спустился сверху. Как только он увидел его, то сразу же перестал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"Бвот, бвот".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брат!" Сюй Фань радостно подбежал к нему. Его маленькая мясистая рука протянулась к пухлому лицу Сивы, и он сказал: "Маленький брат, не сердись на старшего брата. Старший брат тоже не сердится,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 "Хорошо" Сивы прозвучало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поцелуй старшего брата". Сюй Фань слегка наклонился и прислонил свое лицо к 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поднял голову к маленькому лицу и поджал губы, словно собирался поцеловать Сюй Фаня. Жаль только, что он был слишком маленьким и не мог дотянуться. Он был очень ловок и ходил на цыпочках. В результате он не только не смог поцеловать Сюй Фаня, но и прижался к сидящему на корточках Сюй Фаню, и братья снова упали на землю. Ни один из них не рассердился, а только рассмеялся. Когда Сюй Чжао и Цуй Динчен подошли, Сюй Фань уже помог Сиве подняться. Он сказал им: "Мы с младшим братом упали. Мы оба упали".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по-отечески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помог Сиве подняться и медленно усадил его на табурет во внутреннем дворике. Он достал из кармана пакет с порошком маринованной сливы и ртом разорвал его. Отщипнув маленькую ложечку, он зачерпнул ложку порошка маринованной сливы для своего младшего брата, а затем зачерпнул ложку для себя. Дети сидели во дворе и ели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Фань сказал: "Младший брат, ты еще маленький. Тебе нельзя есть слишком много. Если ты съешь слишком много, у тебя будет болеть живот. Тогда твой старший брат будет есть две ложки, а ты - одну. Разве не так? Младший брат, кивни,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Фань съел две ложки, а Сива - одну. Братья продолжали сидеть во дворе. Когда Сюй Чжао вышел, на руках у братьев сидели два больших комара. Сюй Чжао отшлепал их и вывел братьев в центр двора. Он велел Цуй Динчену наполнить большой таз горячей водой, а затем раздеть братьев догола и усадить в таз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младший брат очень толстый". Сюй Фань ущипнул Сиву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на Сюй Фаня, который был похож на молочного поросенка, и спросил: "А ты худой?"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худой. Я очень хорошо выгляжу".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твой младший брат плохо выглядит?"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"Выглядит хорошо, но не так хорошо, как я". Сюй Фань повернул голову и спросил: "Сива, кто выглядит лучше, ты или твой старший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"Бвот".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смотри, даже Сива говорит, что я выгляжу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потерял дар речи и взял полотенце, протянутое Цуй Динченом. Сначала он обернул его вокруг Сивы, затем взял полотенце побольше, протянутое Цуй Динченом, обернул его вокруг Сюй Фаня и отнес их прямо в комнату западного крыла. Как только его положили на кровать, Сюй Фань позвал: "Младший брат!"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"А!" - ответил сверху 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брат, иди 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поднял свою маленькую голову и крикнул в сторону крыши. Его крик донесся через окно до второго этажа. "Маленький брат, иди сюда и спи со своим старшим братом".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брат! Сива!"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успел Сюй Фань закончить, как в дверях комнаты в западном крыле появился Сюй Чжао, держа на руках Сиву. Он был голым, но теперь на нем был маленький комбинезон, который обнажал маленькие руки и маленькие ноги, похожие на белые и толстые корни лотоса. Он был особенно мил. Его маленькое личико было чистым, а темные глаза сверкали, как звезды. Как только он увидел Сюй Фаня, он засмеялся, показав свои маленькие молочные зубки. Он был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брат!" воскликнул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выпятил свой маленький животик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подержал свой маленький животик и снова ответил: "Ах!"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брат!"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наклонил свое маленькое тело к Сюй Фаню и был положен Сюй Чжао на кровать. Он тут же подбежал к Сюй Фаню и обнял его, хихикая. Братья немного поиграли, а затем, прижавшись к Сюй Фаню, уснули. В итоге братья уснули вместе, а Сюй Чжао отнес Сиву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изменилась. На следующий день некоторые дети в деревне заболели простудой или лихорадкой. У некогда здорового Сивы тоже начался жар. Хотя физически он был уже лучше, его душевное состояние было не таким хорошим, как обычно. Он вяло лежал на руках у матушки Сюй и смотрел, как Сюй Фань возвращается из школы. Даже его реакция была посредственной.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положил свой портфель и обрадовал 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прислонился к плечу матушки Сюй, его волнение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брат, смотри. Это рогатка".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посмотрел, но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мяч для рогатки".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снова оглянулся, но по-прежнему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ягненок семьи Да Чжуана, который искал, чем бы поживиться. Сюй Фань указал на ягненка и сказал: "Младший брат, смотри, это маленький ягненок. Баа~ Баа~".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указал на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 скажет ему, чтобы он пришел и поиграл с тобой,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тут же подбежал к маленькому ягненку и первым делом сказал ему: "Маленький ягненок, я - Санва. Вчера ты съел мою кукурузу, а я не велел тебе ее возвращать. Как насчет того, чтобы поиграть со мной и моим младшим братом?"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"Баа~" - заплакал ягненок.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воспринял это как согласие и сказал: 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маленький ягненок покрутил попой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"Ягненок, не уходи". Сюй Фань погнался за ягненком.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Ягненок задрожал и топнул ногой, повалив Сюй Фаня на землю. Сюй Фань ударился лицом в грязь. Когда он поднялся, ягненок уже убежал. Он сердито сел на ногу и поднял руку, чтобы потереть больное место на носу. Его рука была немного красной. Вдруг раздалось "ва".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быстро спросила: "Санва, что случилось? Подойди сюда, чтобы бабушка могла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мясистая рука Сюй Фана закрыла его лицо, и он сказал: "У меня сломан нос. Я больше не выгляжу хорошо. Я больше не буду хорошо выглядеть".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посмотрела на томатный сок на носу Сюй Фаня: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