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Сива закончил свою свирепую игру, вернулись Сюй Чжао и Цуй Динчен. Увидев вечно плачущего Сиву, Цуй Динчен с любопытством спросил: "Что происходит? Что он делает?"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уже собиралась открыть рот, чтобы все объяснить. Сива, решив, что здесь находятся его помощники, разинул рот и застонал. Он заплакал, поднял маленькие ручки и побежал к Цуй Динчену. Если бы не быстрые глаза Цуй Динчена, малыш снова упал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как следует походить, как уже пустился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случилось, маленький баобао?" Цуй Динчен обнял Сиву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обнял Цуй Динчена, но не знал,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посмотрел на матушку Сюй: "Мама,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объяснила ситуацию, а затем сказала: "Он думал, что я собираюсь ударить Санву, и яростно защищал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тоже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подошел, взял Сиву за маленькую мясистую руку и сказал: "Сива, бабушка не будет бить старшего брата. Бабушка очень любит старшего брата. Бабушка также заботится о Сиве. Не плачь".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лежала на руках у Цуй Динчена и смотрел на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сказал: "Спускайся. Старший брат научит тебя писать".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с трудом спустился на землю. Оказавшись на земле, он взял старшего брата за руку и последовал за ним к основанию стены. В этот момент Цуй Динчен обнаружил, что его некогда белоснежная стена превратилась в сплошной беспорядок. Она была испещрена каракулями. Очевидно, это был шедевр Сюй Фаня. Он посмотрел на Сюй Фаня. Ребенок не думал, что сделал что-то плохое. Его маленькая пухлая ручонка держала руку Сивы, направляя его писать "1, 2, 3". Он даже попросил Сиву прочитать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Сива мог прочитать? Слов, которые он мог произнести, было не больше десяти, но Сюй Фань настаивал на том, что Сива может это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брат, повторяй за старшим братом: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"Бвот".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это не так. Скажи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Бвот".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"Айя, это не не. Это один. Повторяй за старшим братом: 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Сивы были похожи на черные виноградины. Он неподвижно смотрел на маленький рот Сюй Фаня, но так и не смог произнести слова, что разозлило Сюй Фаня. Сюй Фань нахмурился и сказал: "Почему ты не можешь сказать это? Это раз. Это два. Если ты скажешь это один раз, то сможешь. Иди сюда. Смотри на старшего брата и повторяй за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усложнял Сиве задачу. Увидев это, Цуй Динчен поспешно вышел вперед, чтобы остановить Сюй Фаня, сказав ему, что Сива еще мал и не может говорить правильно. Сюй Фань посмотрел на Сиву.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хихикнул и потянул Сюй Фаня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больше не сердился и начал смеяться. Он достал из кармана кусочек мела. Братья вместе рисовали на стенах и были очень счастливы. Цуй Динчен не стал мешать братьям рисовать на стенах и повернулся, чтобы помочь матушке Сюй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 Сюй Чжао, ни Цуй Динчен не беспокоятся, матушка Сюй позволила Сюй Фаню и Сиве продолжить свои рисунки. Она вошла на кухню и продолжила готовить. С помощью Цуй Динчена ужин вскоре был готов. Это была холодная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теплая и белая протертая лапша. Она была гладкой и мягкой. Ее смешали с жареным измельченным мясом, бобовой пастой, фасолью мунг, стручковой фасолью, добавили немного кунжутного масла и бальзамического уксуса. Это было всеобщее любимое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за маленьким столиком, чтобы поесть лапшу. Сиву посадили в детские ходунки, и он стал играть сам по себе. Однако Сива потянул ходунки к маленькому столику. Его глаза были похожи на черные виноградины, когда он смотрел на большого папу, папу и старшего брата. Раздался треск, из которого вырвалась волна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"Папа! Смотри, Сива уже выпил молоко, но все еще голоден", - Сюй Фань показал на Сиву и сказал: "Он даже ест свои руки".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обнял две свои мясистые руки и стал их покусывать. При этом он поглядывал на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обжора!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не мог больше смотреть. Он выбрал из миски две белые лапши без приправ и положил их в маленькую пластиковую миску, а затем передал Сиве. Маленькие ручки Сивы схватили их, пока он ел. Закончив есть, он передал маленькую пластиковую миску Цуй Динчену.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спросил: "Ты наелся?".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хочешь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кивнул, хихикая. Он выглядел очень розовым и нежным, отчего еще больше нравился Цуй Динчену. Цуй Динчен принес Сиве еще две порции лапши и велел прекратить есть после этого. Он проигнорировал его и зарылся с головой в еду. Закончив есть, он все еще хотел добавки. Только когда его маленький животик, который находился под дудочкой, выпятился и он уже не мог есть, он наконец послушался и позволил Большому папе вымыть свою маленькую мясистую руку и маленькую ладошку. После этого он отправился на прогулку с папой, Большим папой и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начало лета, поэтому ветерок был еще прохладным. Неважно, ели взрослые и дети или нет, все они шли в деревню, чтобы охладиться, поболтать, погулять или поиграть. Как только Сюй Фань и Сива вышли со двора, они очень обрадовались, особенно Сюй Фань. Он потащил Да Чжуана и Да Ни в деревню, чтобы найти других детей, с которыми можно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еще не мог ходить сам, но мог ходить с помощью взрослых. Поэтому его маленькая мясистая рука ухватилась за мизинец Цуй Динчена и изо всех сил старалась угнаться за старшим братом. Когда он бежал за старшим братом, то увидел, что его брат с удовольствием играет с другими старшими братьями и сестрами. Ему тоже захотелось присоединиться к ним, но он никак не мог найти подходящий момент. Когда он подходил, чтобы присоединиться к ним, группа детей снова убегала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Динчену оставалось только бежать за ними. Когда он снова догнал их, дети снова побежали в другом направлении. Он несколько раз вскрикнул, но никто не обратил на него внимания. Он держался за мизинец Цуй Динчена, а они стояли в сторонке и смотрели, как Сюй Фань и другие дети играют в прятки, ловят цыплят и зажигают зеленый свет. Он был даже счастливее играющих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бегущего к нему Сюй Фаня, его глаза загорелись. Он взволнованно закричал: "Бвот, бвот!". Но Сюй Фань к нему не направлялся и снова убежал. Он был разочарован и ждал, когда Сюй Фань снова пробежит мимо него. Он снова закричал "бвот, бвот", чем вызвал тайный смех Цуй Динчена. Он присел на корточки, поболтал с Сюй Чжао и протянул Сиве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держались за руки, Сива внезапно отпустил их и нетвердыми шагами побежал к Сюй Фаню. Как только он обнял все еще бегущего Сюй Фаня, братья упали вместе. Цуй Динчен поспешил поднять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Фань, которому было больно от падения, сел и сердито спросил: "Сива, что ты делаешь?!"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жалобно посмотрел на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 Сюй Фаня надулось. "Ты такой надоедливый!"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надулся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грустно лежал на руках у Цуй Динчена и терся своей маленькой мордочкой о плечо Цуй Динчена. Он терся и продолжал тереться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стало грустно. Цуй Динчен обнял Сиву и сказал: "Все в порядке. Твой старший брат не сердится. Сива, не сердись. Старший брат найдет Сиву позже. Не грусти. Большой папа отвезет тебя домой послушать радио,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обнял Цуй Динчена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позвал Сюй Чжао, и все трое членов семьи отправились домой. Вскоре прибежал и Сюй Фань. Придя домой, он позвал: "Младший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младшего брата нет в главном зале, он спросил у Цуй Динчена: "Большой папа, где мой младший брат?"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ищешь своего младшего брата?" Цуй Динчен нарочито нагрубил Сюй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потупился и спросил: "Ищу младшего брата, чтобы поиграть. Где мой младший брат?"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еще знаешь, что нужно найти младшего брата, чтобы поиграть с ним. Разве твой младший брат сейчас не сердится?"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что злится?" Сюй Фань быстро забыл. Как и два года назад, когда Цуй Динчен уехал в командировку на месяц, Сюй Фань сразу же забыл, кто такой Цуй Динчен. Он помнил только, что тот водит большую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значит, на что он злится? Он хотел поиграть с тобой и полез обниматься. Ты упал и повел себя с ним грубо. Ты забыл?"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обнял меня, а я упал?" Сюй Фань поднял свое маленькое личико и сказал: "Мне было больно, когда я упал".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тебе можно злиться, а твоему младшему брату нельзя?"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молча опустил свою маленькую головку. Вдруг он услышал тоненькое молочное "бвот". Он поднял голову и увидел, что Сива держит Сюй Чжао за руку, как будто тот был пьян. Он спустился сверху. Как только он увидел его, то сразу же перестал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"Бвот, бвот".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брат!" Сюй Фань радостно подбежал к нему. Его маленькая мясистая рука протянулась к пухлому лицу Сивы, и он сказал: "Маленький брат, не сердись на старшего брата. Старший брат тоже не сердится,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 "Хорошо" Сивы прозвучало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поцелуй старшего брата". Сюй Фань слегка наклонился и прислонил свое лицо к Сиве.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поднял голову к маленькому лицу и поджал губы, словно собирался поцеловать Сюй Фаня. Жаль только, что он был слишком маленьким и не мог дотянуться. Он был очень ловок и ходил на цыпочках. В результате он не только не смог поцеловать Сюй Фаня, но и прижался к сидящему на корточках Сюй Фаню, и братья снова упали на землю. Ни один из них не рассердился, а только рассмеялся. Когда Сюй Чжао и Цуй Динчен подошли, Сюй Фань уже помог Сиве подняться. Он сказал им: "Мы с младшим братом упали. Мы оба упали".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по-отечески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помог Сиве подняться и медленно усадил его на табурет во внутреннем дворике. Он достал из кармана пакет с порошком маринованной сливы и ртом разорвал его. Отщипнув маленькую ложечку, он зачерпнул ложку порошка маринованной сливы для своего младшего брата, а затем зачерпнул ложку для себя. Дети сидели во дворе и ели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Фань сказал: "Младший брат, ты еще маленький. Тебе нельзя есть слишком много. Если ты съешь слишком много, у тебя будет болеть живот. Тогда твой старший брат будет есть две ложки, а ты - одну. Разве не так? Младший брат, кивни,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Фань съел две ложки, а Сива - одну. Братья продолжали сидеть во дворе. Когда Сюй Чжао вышел, на руках у братьев сидели два больших комара. Сюй Чжао отшлепал их и вывел братьев в центр двора. Он велел Цуй Динчену наполнить большой таз горячей водой, а затем раздеть братьев догола и усадить в таз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"Папа, младший брат очень толстый". Сюй Фань ущипнул Сиву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посмотрел на Сюй Фаня, который был похож на молочного поросенка, и спросил: "А ты худой?"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худой. Я очень хорошо выгляжу".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твой младший брат плохо выглядит?"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"Выглядит хорошо, но не так хорошо, как я". Сюй Фань повернул голову и спросил: "Сива, кто выглядит лучше, ты или твой старший брат?"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"Бвот".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"Папа, смотри, даже Сива говорит, что я выгляжу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потерял дар речи и взял полотенце, протянутое Цуй Динченом. Сначала он обернул его вокруг Сивы, затем взял полотенце побольше, протянутое Цуй Динченом, обернул его вокруг Сюй Фаня и отнес их прямо в комнату западного крыла. Как только его положили на кровать, Сюй Фань позвал: "Младший брат!"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"А!" - ответил сверху 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брат, иди 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поднял свою маленькую голову и крикнул в сторону крыши. Его крик донесся через окно до второго этажа. "Маленький брат, иди сюда и спи со своим старшим братом".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брат! Сива!"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успел Сюй Фань закончить, как в дверях комнаты в западном крыле появился Сюй Чжао, держа на руках Сиву. Он был голым, но теперь на нем был маленький комбинезон, который обнажал маленькие руки и маленькие ноги, похожие на белые и толстые корни лотоса. Он был особенно мил. Его маленькое личико было чистым, а темные глаза сверкали, как звезды. Как только он увидел Сюй Фаня, он засмеялся, показав свои маленькие молочные зубки. Он был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брат!" воскликнул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выпятил свой маленький животик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"Сива!"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подержал свой маленький животик и снова ответил: "Ах!"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брат!"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наклонил свое маленькое тело к Сюй Фаню и был положен Сюй Чжао на кровать. Он тут же подбежал к Сюй Фаню и обнял его, хихикая. Братья немного поиграли, а затем, прижавшись к Сюй Фаню, уснули. В итоге братья уснули вместе, а Сюй Чжао отнес Сиву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изменилась. На следующий день некоторые дети в деревне заболели простудой или лихорадкой. У некогда здорового Сивы тоже начался жар. Хотя физически он был уже лучше, его душевное состояние было не таким хорошим, как обычно. Он вяло лежал на руках у матушки Сюй и смотрел, как Сюй Фань возвращается из школы. Даже его реакция была посредственной.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положил свой портфель и обрадовал Сиву.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"Младший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прислонился к плечу матушки Сюй, его волнение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брат, смотри. Это рогатка".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посмотрел, но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мяч для рогатки".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снова оглянулся, но по-прежнему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ягненок семьи Да Чжуана, который искал, чем бы поживиться. Сюй Фань указал на ягненка и сказал: "Младший брат, смотри, это маленький ягненок. Баа~ Баа~".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указал на ягненка.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 скажет ему, чтобы он пришел и поиграл с тобой,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тут же подбежал к маленькому ягненку и первым делом сказал ему: "Маленький ягненок, я - Санва. Вчера ты съел мою кукурузу, а я не велел тебе ее возвращать. Как насчет того, чтобы поиграть со мной и моим младшим братом?"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"Баа~" - заплакал ягненок.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воспринял это как согласие и сказал: "Пойдем".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маленький ягненок покрутил попой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"Ягненок, не уходи". Сюй Фань погнался за ягненком.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Ягненок задрожал и топнул ногой, повалив Сюй Фаня на землю. Сюй Фань ударился лицом в грязь. Когда он поднялся, ягненок уже убежал. Он сердито сел на ногу и поднял руку, чтобы потереть больное место на носу. Его рука была немного красной. Вдруг раздалось "ва".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быстро спросила: "Санва, что случилось? Подойди сюда, чтобы бабушка могла посмотреть".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мясистая рука Сюй Фана закрыла его лицо, и он сказал: "У меня сломан нос. Я больше не выгляжу хорошо. Я больше не буду хорошо выглядеть".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посмотрела на томатный сок на носу Сюй Фаня: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