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Сон: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сводный брат MC, которого он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(А-Ши, ласковое прозвище): Другой сводный брат MC,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отец MC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Главная любовь; Безумный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что его кто-то пинает.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Сон Сон. Все эти годы он был призраком. Когда у него украли ребенка, он бесчисленное количество раз пытался пройти сквозь тело своего врага. С каждым разом мысль о том, чтобы задушить его, становилась все сильнее, но в конце концов он так и не смог физически схватить врага за шею. Его сознание уже рассеялось, так почему же ему вдруг показалось, что у него есть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думать об этом, его внезапно схватили за волосы. Перед глазами возникло злобное лицо, на мгновение ошеломившее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притворяться мертвым". пригрозил мужчина: "Безумный король уже вошел в поместье. Для семьи Сон это шанс, который выпадает раз в жизни. Вся тяжелая работа по созданию священного лекарства напрасна только потому, что ты его съел. Сегодня ты должен хорошо ему служить. Если ты попытаешься отлынивать, я сдеру с тебя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продолжал смотреть на него, но все еще не мог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 В этот момент неожиданно раздался теплый голос: "Быстро освободи нашего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 сразу же отпустил и отбросил Сон Сона за волосы. Это тело было слишком слабым. От простого броска, Сон Сон почувствовал головокружение и помутнение зрения. Он моргнул и увидел, что перед ним упал локон длинных волос. Сон Ши оторвал его из-за избытка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его ушей донесся презрительный голос Сон Ши. "Всего лишь дикое семя ничтожной служанки, разве оно достойно того, чтобы мы называли его старшим братом? Брат, ты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беспомощно покачал головой, медленно подошел к Сон Сону и, присев, осторожно взял его за худые плечи, чтобы помочь ему подняться: "А-ши так шутит. Старший брат, не беспокойся из-за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медленно поднял лицо,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теплое, как нефрит, лицо с оттенком тревоги, как будто обеспокоенное тем, что отношения их братьев испортятся. Это было очень знакомое лицо, которое Сон Сон ненавидел. Даже по прошествии многих лет он все еще отчетливо помнил это лицо. Все это время он ждал, когда Сон Ге умрет. Жаль, что этот момент так и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часто думал, что если бы всю жизнь Сон Ге написать на бумаге, то это было бы всего три слова: "Тысяча лет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Сон Сон думал, что вся семья была ужасной, кроме Сон Ге. Только позже он понял, что Сон Ге был настоящим злом. Он контролировал семью Сон в тени, чтобы унизить его, а сам при этом заявлял, что защищает его. На самом деле, каждый раз, когда Сон Сона защищали, его положение становилось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все это очень отчетливо. Сегодня... После того, как его тело было болезненно изменено, он был отдан семьей Сон в дар безумному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безумного короля - Ли Сяо, в просторечии Чан Чжи. Его официальный титул был Пин Ван, король мира, но прозвище '' Безумный король'' было более известным, что он сам и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гением с самого детства. Император возлагал на него большие надежды и лично хвалил его: "Его литературные способности могут обустроить страну. Мир будет на ладони моего сына". Именно из-за этой похвалы жизнь Ли Сяо обернулась трагедией. В одиннадцатилетнем возрасте его отравили, в безумии он прожил целых 5 лет. Хотя позже он избавился от яда, его психическое состояние продолжало оставаться нестабильным. Из-за его непревзойденной боевой силы, когда он терял контроль, никто не мог его остановить, что приводило к бесчисленным убийствам.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такого человека избегали как чумы, но после детоксикации Ли Сяо был отправлен на поле боя и вел войны один против ста. Для врагов он был олицетворением бога смерти. В хорошем состоянии он все еще был способен разрабатывать стратегии и планы. Поэтому он быстро принял командование армией и продолжал сохранять власть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здоровье императора продолжало ухудшаться, двор быстро разделился на две фракции: одна поддерживала кронпринца, другая - безумного короля. Хотя сторонники кронпринца сильны, реальной власти у них нет. Но безумным короля называют не только из-за яда. Даже когда его настроение стабильно, казалось, что намек на безумие просочился в его кости. В народе говорят, что после смерти императора кронпринц будет беспомощен, как кролик перед бешеным волком. Не имея возможности заручиться поддержкой высших придворных чинов и признанием императора, безумный король захватит власть незаконным путем. Неизвестно, что сам безумный король думал об этом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большой политической сцене есть бесчисленное множество людей, таких как семья Сон, поддерживающих обе стороны. Семья Сон уже посылала красивых женщин к кронпринцу, но безумный король не любил женщин, поэтому Сон Сон стал инструментом для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Сон верила, что если Сон Сон, принявший святое лекарство, сможет родить ребенка, то станет незаменимым для безумного короля. Однако это была лишь возможность. Побочные эффекты святого лекарства были неизвестны, поэтому они не хотели рисковать своими другими детьми, чтобы испытать его. Жалкий слабый ребенок-бастард Сон Сон был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Сон Сона была первой женой его отца, но поскольку она была из купеческой семьи, ее статус был понижен до наложницы. Поэтому статус Сон Сона - сын наложницы, который считается ниже, чем дети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если бы Сон Сон был успешен, они могли бы просто позволить более выдающемуся Сон Ге взять ребенка и заменить положение Сон Сона. Если же Сон Сон провалится и умрет... это не будет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Поскольку Сон Сон долго не отвечал, в глазах Сон Ге промелькнуло нетерпение. Сон Сон наконец вернулся к реальности. Он смотрел на человека перед собой, который в прошлой жизни украл его внешность и ребенка, и использовал его имя, чтобы успешно стать императрицей-мужчиной вознесенного безумного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вдруг почувствовал в рукавах кинжал. Он рассеянно вспомнил, что этот кинжал он хотел использовать для самоубийства. Позже его отговорил Сон Ге. Поблагодарив и почувствовав, что хотя бы один человек в этом мире ему не безразличен, Сон Сон решил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кинжал перед собой и наконец медленно улыбнулся: "Я бы никогда не смог сделать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мягкой и нежной, исполненной обычной покорности, но Сон Ге почувствовал, что она отличается от обычной. Он как раз размышлял о том, что именно изменилось, когда услышал, как Сон Сон заявил: "Как я могу спорить с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появилось удивление, когда он увидел, что в выражении лица Сон Сона нет привычной зависимости и страха. Не успел он ответить, как стоявший позади него Сон Ши уже взорвался: "Что за чушь ты несешь? Тебе ведь не нужна твоя жизнь,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Оскалившись, он бросился к Сон Ши, чтобы схватить его за воротник и ударить в живот: "Ты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 еще стоя на коленях перед ними, Сон Ге увидел, как кинжал Сон Сона вонзился в грудь Сон Ши, и в панике потерял дар речи: "Сон Сон!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упавшего Сон Ши и закричал: "Помогите, помогите! Кто-нибудь, позовите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быстро привлекли группу людей, и госпожа Сон чуть не потеряла сознание, как только вошла в дверь, резко воскликнув: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был унесен своими подчиненными, один палец все еще обвиняюще указывал на Сон Сона. Он не мог говорить, его горло было наполнено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внезапно закричала и бросилась на Сон Сона. Сон Сон не пытался уклониться. Он знал, насколько слабым было его тело из-за длительного недоедания; теперь он был еще слабее из-за недавних физических изменений. Он даже не мог бороться с женщиной, стоящей перед ним, но он также знал, что Сон Ге не позволит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Сон Ге оттолкнул госпожу Сон и заслонил собой Сон Сона, крича: "Мама! Безумный король сейчас в гостиной. Мы уже договорились, что оставим его на ночь. Если мы пошлем ему мертвую тварь, как мы ему это объясним?!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госпожи Сон было возмущенным: "Тогда пришлите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искренность, отец уже сказал, что пришлет кого-нибудь из своей крови". Сон Ге шагнул вперед, его глаза сияли: "Какого сына ты хочешь послать безумному королю, чтобы он использовал его для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госпожи Сон дрогнули. Она была ревнива по своей природе. С тех пор как ее муж женился на ней, она не позволяла никому другому входить в дверь. Наложницы, которых нельзя было оттолкнуть, должны были покорно пить отвар для предотвращения беременности. Она сама много работала и родила семерых детей, чтобы внимание ее мужа не было отвлечено другими. Из детей ее мужа... Только Сон Сон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сыне, которого она родила, она не могла не проникнуться ненавистью. Сон Ге сделал шаг вперед, протянул руку и поддержал ее тело, тихо говоря: "С А-ши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потеряет свою жизнь?" У госпожи Сон мгновенно хлынули слезы, и ее тело слегка задрожало. Сон Ге взял ее за руку и помог выйти за дверь, сказав: "Неважно, в каком состоянии окажется А-Ши, этот сын заставит его платить кровью за кровь... Оставь его на ночь.  После вечера я первым делом отдам его матери, чтобы она его наказала. Мы не можем позволить себе сейчас сердить безумного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закрыла лицо руками и разрыдалась. Сон Ге снова попытался убедить ее: "Поскорее сходи к А-Ши, ему, наверное,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поспешила уйти. Сон Ге повернулся и посмотрел на Сон Сона, он медленно сказал: "Почему ты так поступаешь?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потер глаза, сонно улыбнулся и сказал: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стал мишенью для Сон Ши, потому что хотел тайно сбежать. В прошлой жизни его накачали наркотиками и бросили прямо на кровать безумного короля. Сон Ге даже милостиво объяснил, что так ему не будет слишком больно. Но теперь все было не так, как раньше. Сон Сон больше не собирался бежать. Он забрался прямо в кровать и лег в этой роскошной комнате, куда его обычно не пускали... Сейчас он спал в кладовой, где не было даже деревянного настила, чтобы лечь. Он мог спать на мягкой кровати и получать любовь от отца только тогда, когда его мать была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Сон Сон никак не мог заснуть. Он знал, что когда безумный король уедет, его положение будет еще более плачевным, чем в прошлой жизни. Но все равно. В худшем случае, перед смертью он заберет с собой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не даст Сон Ге возможности использовать его плоть и кровь для получения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лишь худший вариант развития событий. Конечно, если бы безумный король захотел забрать его, это было бы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предыдущую жизнь. Когда у того человека случались приступы гнева, если кто-то называл его имя, тот сразу же успокаивался... Но Сон Сон не был до конца уверен, был ли тот, кто разбудил того человека, действительно им или Сон Ге, который в то время взял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какое значение имело его существование для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дух не устал, его тело действительно измучено. Боль от физического изменения в прошлой жизни все еще глубоко запечатлелась в его памяти. Вскоре Сон Сон начал чувствовать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неизвестное количество времени, и он услышал голос Сон Гугуна (отца Сон Сона) снаружи: "Этот ничтожный чиновник больше не будет беспокоить ваше высочество. Прошу меня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много раз видел Ли Сяо, когда следовал за Сон Ге в виде призрака. На самом деле, их связь была только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закрыл глаза и затаил дыхание, думая о том, что он может сделать, чтобы доставить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то открывалась, то закрывалась. Сон Сон услышал уверенные шаги собеседника, становившиеся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но остановился у кровати,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сжал в руке одеяло и резко повернулся, молча приподняв покровы одеяла, чтобы встретиться взглядом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мужчина спокойно смотрел на него сверху вниз. Однако Сон Сон уже не был напуган и не дрожал, как раньше. Он медленно встал и опустился на колени, опустив свою стройную шею и правильно поприветствовав: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