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посмотрел вниз на мягкий матрас. Хотя он знал, что сегодня ночью все будет хорошо, он все равно нервничал.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"Подними голову и дай этому королю взглянуть".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говорил то же самое, что и в предыдущей жизни, но тогда Сон Сон был слишком напуган, чтобы поднять голову. Он даже не знал, смог ли тот человек увидеть и запомнить его лицо во тьме той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 поднял голову и посмотрел на Ли Сяо. Сон Сон чувствовал, как этот взгляд, осторожно, дюйм за дюймом ласкает его лицо. Он не знал, о чем думает Ли Сяо, поэтому снова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 заговорил, его голос был мягким, словно он боялся напугать его: "Как тебя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"Сон-эр..." Мужчина прожевал имя, и в ушах Сон Сона неожиданно зазвенело.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это из-за кровного родства: когда Сон Сон был призраком, он был вынужден следовать за ребенком, украденным Сон Ге. Ли Сяо очень понравился маленький принц, и он часто приходил к нему. Когда он смотрел на него, то часто терял сознание. В это время Сон Сон тайком подкрадывался поближе. Всякий раз, когда это происходило, Ли Сяо казалось, что он что-то заметил. С яркими глазами он поворачивал голову и смотрел на него, иногда восклицая: "Сон-эр?".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палящий жар в его глазах вскоре угасал и снова становился темным и глубоким.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Сон Сон стоял рядом с ним, он не смог бы его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Сон Сона внезапно сжалось, отрывая его от размышлений. Он встретился с тяжелым взглядом и глубоким голосом этого человека: " Ты так дерзок перед этим королем".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нахмурился и поспешно поклонился: "Ваше высочество, пожалуйста, простите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слегка усмехнулся. Он взял Сон Сона за запястье, осторожно помог ему подняться и сказал: "Этот король напугал Сон-эр?".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тут же покачал головой: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 сел рядом с ним, протянул руку и коснулся его мягких длинных волос. Его взгляд упал на тощие плечи и шею Сон Сона. Он был слишком худым, настолько худым, что на затылке виднелись следы костей. В последнее время еда Сон Сона стала лучше, потому что семья Сон планировала использовать его, чтобы угодить безумному королю. Но для организма, который хронически недоедал, невозможно было так быстро восстановиться за такой короткий срок.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Ли Сяо опустились вниз. Он даже мог отчетливо видеть выступающий позвоночник сквозь одежду. Такое тело, если его обнять, будет чувствовать себя некомфортно. Слишком много острых углов.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тоже заметил это и немного расстроился.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он все время лежал калачиком, потому что был одурманен и напуган. Ли Сяо просто прижимал его к себе, но в этой жизни... Неужели он потерял интерес, увидев это худое, осунувшееся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Отложив в сторону вопрос о том, заберет его Ли Сяо или нет, Сон Сон все еще помнил нежное личико своего ребенка. Хотя ребенок был позже украден Сон Ге... Но Сон Сон все еще хотел иметь возможность подержать его на руках. Но если Ли Сяо не прикоснется к нему, не значит ли это, что он никогда больше не увидит своего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поднял лицо и сказал: "Ваше Высочество, давайте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руку и взял на себя инициативу, чтобы помочь Ли Сяо раздеться, наклонившись достаточно близко, чтобы почувствовать освежающий аромат в воздухе.  Ли Сяо воспользовался случаем и притянул его в свои объятия. Сон Сон замер и почувствовал, как его ладонь ласкает его лицо. Ли Сяо спросил: "Не хочешь ли ты отправиться в мое поместье вместе с этим королем?".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застигнут врасплох этим неожиданным, но желанным предложением.  Его глаза мгновенно загорелись, но он притворился сдержанным, слегка поджал губы, прежде чем ответить: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 должно быть, и представить себе не мог, что он так быстро согласится, в его глазах мелькнуло сомнение. Но затем он быстро рассмеялся: "Мы вернемся прямо сейчас,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сдержал улыбку, посмотрел на него, не мигая, и кивнул: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безумный король вошел в комнату Сон Сона, Сонг Гугун и Сонг Ге все это время оставались поблизости, чтобы проверить, как продвигается дело, но они видели, что свет в комнате не гаснет, поэтому не могли не беспокоиться: "Этот Сон Сон, сможет он это сделать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не сможет заставить безумного короля остаться даже на одну ночь, то нет никакой необходимости сохранять эту жалкую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только что закончили думать об этом, когда увидели, как слуги открыли дверь и почтительно встали в стороне. Ошеломленные, они увидели, как безумный король вышел из комнаты, неся завернутого в плащ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быстро крикнул Сон Ге, и они вдвоем поспешно преградили путь Ли Сяо, прежде чем он вышел со двора: "Ваньгэ,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(Ваньгэ - уважительный титул для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 оглянулся и сказал безразличным тоном: "Этому королю очень нравится эта маленькая штучка. Попроси Сон Гугуна отдать его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безумного короля, лица Сон Гугуна и Сон Ге изменились. Они не хотели так быстро отдавать Сон Сона. Результат действия святого лекарства был еще неизвестен. Что, если однажды с телом Сон Сона что-то случится? Если безумный король вернется и пожалуется, что они дали ему некачественный товар, как семья Сон сможет это пережить?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это... Сон-эр, все еще ребенок этого низкого чиновника. Если Ваньгэ захочет забрать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Тон сумасшедшего короля был шутливым, но опасным: "Не хочешь расставаться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хочешь расставаться" попало в уши Сон Гугуна и превратилось в "ты смеешь меня останавливать"? Все знают, что Ли Сяо страдает от неконтролируемой ярости. Если бы он случайно убил чиновника, то это считалось бы "непреднамеренным". Сон Гугун сразу же опустил голову. Сон Ге сделал шаг вперед и почтительно сказал: "Старшему брату повезло, что он нравится Ваньгэ. Однако его характер робок и слаб. Мы боимся, что он не справится с тяжелой милостью Ваньге. Почему бы Ваньге не спросить его лично? В конце концов... он не раб, которого можно просто так купить и продать".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Сон Сон вел себя совсем не по правилам, Сон Ге подумал, что в тот момент он был похож на загнанного в угол кролика, оскалившего зубы перед лицом опасности. Сон Ге предположил, что он, вероятно, снова стал робким. И хотя условия дома были не самыми лучшими, все же это было место, к которому Сон Сон привык. Заставить его ежедневно сталкиваться с безумным королем? Это было бы не хуже, чем заставлять его ежедневно ходить по канату.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последнее предложение было сказано специально, чтобы Сон Сон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была предыдущая жизнь, Сон Сон, несомненно, почувствовал бы трогательное впечатление от последней фразы Сон Ге и убедил бы его остаться. Люди всегда относились к нему как к неполноценному, и только Сон Ге, казалось, видел в нем человека. И тогда, после того как ночь закончилась, именно Сон Ге помог ему убежать. Он сказал Сон Сону, что если он действительно понравится безумному королю, то его насильно схватят и увезут. Тогда Сон Сон был робок как мышь и не знал ничего лучшего. Сон Ге сказал, что безумный король может даже пытать, а потом убить его. Он поверил всему.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когда он узнал, что безумный король ищет его повсюду, он стал бояться даже выходить на улицу. Сон Ге был единственным, кто был рядом с ним каждый день. Он всегда считал Сон Ге близким родственником, но в итоге тот лишил его жизни после родов.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Ге улыбнулся и посмотрел на Сон Сона, лицо которого было закрыто плащом, ожидая увидеть знакомое трусливое и бедное лицо, но неожиданно Сон Сон спокойно отодвинул угол плаща, открыв свое лицо. Даже не взглянув на Сон Ге, он обхватил шею Ли Сяо и прошептал: "Куда идет Ваньгэ, туда пойду 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такого ответа у Сон Ге чуть не выпали зубы. Его лицо стало кислым, но глаза Ли Сяо на миг просветлели. Он закончил говорить и понес Сон Сона прямо в карету.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Ге последовал за ними к выходу из дома, выражение его лица было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всегда был как тесто в его руках, которое он мог мять по своему усмотрению. Но теперь это тесто вдруг перешло в руки другого человека. Это изменение заставило Сон Ге почувствовать себя несчастным.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 стоял, прежде чем вернуться домой. Тут же он столкнулся с госпожой Сон, выходящей из дома.  Она схватила Сон Ге: "Я же говорила тебе, что мы должны были убить его! Теперь он обрел связь с безумным королем, как я могу отомстить за твоего младшего брата? А-Ши все еще без сознания! Он еще ребенок. Получить внезапный удар ножом... Он, должно быть, очень испугался...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Ге посмотрел на нее с отвращением, подавил раздражение в сердце и мягко утешил: "Я помогу ему отомстить".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"Сон Сон послушно 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Сон Сона усадили в карету, он тут же приготовился вырваться из объятий безумного короля. Продолжать удерживать его в таком состоянии... было несколько опрометчиво.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другой человек не собирался его отпускать. Заметив его усилия, он даже слегка сжал руку. Он хихикнул на ухо Сон Сону и сказал: "У Сон-эр очень сладкий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его дыхания у Сон Сона зачесалось ухо, и он слегка вздрогнул. Однако, поскольку он все еще думал о том, что хочет ребенка, он спокойно ответил: "Ваньгэ хочет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http://bllate.org/book/16081/1438539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