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Сон Сон закончил есть, он встал, чтобы прогуляться. Далеко он не пошел, просто побродил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резиденции короля был очень большим. Здесь были искусственные горы с текущей водой, извилистые коридоры и большое искусственное озеро. Служанки суетились вокруг. Хотя он был новеньким и многие служанки не знали его, но, увидев его одежду, они поняли, что это не слуга. Если не слуга, то гость. Они вежливо поприветствовали его,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также вежливо отвечал на приветствия. Он подошел к берегу озера и стал наблюдать за рыбами, плавающими в прозрачной воде. Он огляделся. Слуга, стоявший в углу, вдруг подбежал к нему: "Гунцзы, вам нужен корм для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этом доме были очень умными. Сон Сон увидел, как он достал из кармана корм для рыб, и поблагодарил его. Он взял немного и высыпал в озеро. Рыбы быстро собрались вокруг и открыли рты,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бывал так расслаблен и в таком хорошем настроении. Вдруг рядом с ним раздался громкий шум. Сон Сон повернул голову и увидел, что прямо перед ним упала служанка. Суп на подносе тут же забрызгал его. Горничная поспешно извинилась и протянула руку, чтобы помочь ему вытереться. Сон Сон сделал несколько шагов назад, чтобы избежать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встала на колени и склонила голову: "Гунцзы, простите меня, Гунцзы,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легкомысленно сказал: "Ты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только не встала, но и поклонилась еще сильнее: "Эта служанка сожалеет. Пожалуйста, не говорите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сильно поклонилась, что у нее пошла кровь со лба. Сон Сон наблюдал за ней, не говоря ни слова, слегка подпрыгивая на каблуках. Вдруг из-за угла вышла женщина в розовом платье. У нее был изумленный вид.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ответила, плача: "Этот слуга приветствует госпожу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быстро подошла и пристально посмотрела на Сон Сона, спрашивая: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передал Сон Сону корм для рыб, поклонился и ответил: "Служанка случайно уронила поднос с супом, он попал на гунцзы,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Цинь стало холодным. Она нагнулась, чтобы помочь служанке встать на ноги, и в ярости сказала: "Некоторые люди только что получили благосклонность Ваньгэ и уже чувствуют, что могут превратить золотые листья в настоящее золото. Разве тебя не обрызгали супом? Что? Ты хочешь, чтобы служанка поплатилась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взглянул на нее и тихо объяснил: "Я уже разрешил ей встать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она так сильно наклонилась, что повредила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придется спросить ее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замерла на секунду, затем опустила голову и задрожала: "Эта служанка боится, что Гунцзы расскажет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сразу же усмехнулась: "Ты, по крайней мере, из семьи Сон. Намеренно запугивать маленькую служанку,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поднял голову и посмотрел на госпожу Цинь безразличным взглядом. Госпожа Цинь слабо вздрогнула, затем услышала, как он небрежно сказал: "Я уже сказал ей встать, но она стоит на коленях и причиняет себе боль. Это я усложняю ей жизнь или она усложняет мне? Если госпожа Цинь даже не может определить это, тогда, я думаю, мы можем только позвать Ваньгэ сюда, чтобы решить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Цинь вспыхнули. На мгновение ей показалось, что он видит ее намерения насквозь. Она колебалась, но затем настаивала: "Ты только вчера вошел в дом, а уже сегодня так высокомерен. Если бы Ваньгэ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разразился смехом, а лицо госпожи Цинь напряглось. "Ты, паразит! Бесстыжий и упивающийся этим. Какой позор для Сон Гугуна!"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нее, улыбаясь, но тон оставался мягким и вежливым: "Я слышал, что до того, как госпожа Цинь вошла в эту резиденцию, у вас было что-то с Сон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замерла. Ей действительно нравился Сон Ге, но это было два года назад. Какой смысл упоминать об этом сейчас? Она успела обдумать это лишь на мгновение, прежде чем Сон Сон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я увидел госпожу, то сначала хотел с вами пообщаться. Но потом я подумал, что раз госпожа уже вышла замуж за Ваньгэ, то вы, должно быть, окончательно порвали со всеми предыдущими отношениями. Однако, увидев вас в таком виде сейчас. Так горячо выступаете за семью Сон, возможно, у нас еще есть о чем поговорить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над первой частью его слов, госпожа Цинь, услышав вторую часть, внезапно сильно изменилась.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думала, что всего несколькими словами Сон Сон может довести ее до смерти. Формально это была их первая встреча. Разве дело не только в Сон Ге? Он сказал это так, словно подразумевая, что у нее все еще есть чувства к Сон Ге. Если этот слух распространится, то даже если Ваньгэ не убьет ее, вдовствующая императрица прибудет ночью, чтобы дать ей отравленное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повернулся, чтобы уйти. Госпожа Цинь была так зла, что все ее тело дрожало. Она последовала за ним: "Стой, где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приостановился и предупредил ее, даже не повернув головы. "Неужели госпожа Цинь действительно хочет предаться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вытянула ногу. Если она и вправду преследовала Сон Сона сегодня, когда он найдет людей, чтобы распространить слух о том, что она преследовала его, чтобы спросить о Сон Ге, то даже если она прыгнет в Желтую реку, она не сможет внятно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чувствовала себя напряженно. Хотя она мало что знала о Сон Соне, но когда она раньше ходила с братом в резиденцию Сон, то помнила, что он был робким и слабым, всего боялся. Однако сейчас... он казался совершенно другим человеком. За светлыми словами скрывалась убийственная аура. Госпожа Цинь почувствовала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Сон Сон распространит слухи, что она все еще любит Сон Ге, то ее репутация и ее жизнь... будут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она ударила служанку по лицу, достаточно сильно, чтобы та упала на колени, и злобно сказала сквозь стиснутые зубы: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только что вышел со двора. Тут же он столкнулся с Ли Сяо, который только что вернулся из утреннего суда. Его холодное выражение лица сразу же потеплело. Улыбаясь, он подошел и сказал: "Ваньгэ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помог ему переодеться в официальную одежду. Ли Сяо бегло осмотрел его и спросил: "Кто-то сделал Сон-эр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маленькая служанка". Сон Сон знал, что если Ли Сяо действительно хочет знать, то он может пригласить кого-нибудь для расследования. Сон Сон отдал официальную одежду Ли Сяо слуге и достал для него обычный халат. Вдруг его талию обхватила рука. Ли Сяо посмотрел на него: "Что случилось? Этот король хочет услышать объяснения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опустил глаза, помог разгладить складки на одежде Ли Сяо и сказал: "Служанка случайно пролила суп с подноса и забрызгала этого простолюдина. Она была в ужасе, стояла на коленях и безостановочно кланялась. У нее даже лоб пострадал... Этот простолюдин только вчера приехал. У меня нет ни титула, ни происхождения, и я не совершил ничего особенно страшного. Тем не менее, мне удалось запугать ее настолько, что она боялась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разгладил последнюю складку и поднял глаза, сдерживая улыбку. Он мягко сказал: "Вам не кажется это странным,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похоже, очень понравилось, как он себя ведет, и он подыграл ему: "Возможно, это потому, что это был первый раз, когда король нес кого-то домой. Служанка знала, что Сон-эр пользуется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оно и есть". Сон Сон стоял перед ним с безобидным видом, словно не мог причинить вреда даже животному. "Но если бы стало известно, что в первый же день моего пребывания здесь я использовал свое положение, чтобы запугать слугу, то Ваньгэ перестал бы меня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потрогал свое лицо и сказал: "Хм. Не могу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подумал, что в его словах кроется нечто большее. Ли Сяо, не отворачиваясь от Сон Сона, сказал слуге неподалеку: "Иди, найди эту служанку. Этот король сам спросит ее". Кто осмелился причинить неприятности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Сон Сон отозвал слугу и сказал: "Я знаю, что Ваньгэ хорошо относится ко мне. Но если никто не донесет до тебя, то просто притворись, что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приехал, а Ли Сяо уже вел себя так, будто собирался избаловать его. Сон Сон почувствовал некоторое беспокойство в своем сердце. Он чувствовал себя незнакомым с таким Ли Сяо и не знал, есть ли у него какие-то другие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самой важной причиной было то, что... в данный момент он даже не сидел в кресле достаточно долго, чтобы оно успело нагреться. Если бы он повел себя как властная хозяйка и нажил себе врагов повсюду, это вызвало бы всеобщий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задумался на секунду, затем не стал больше об этом говорить, сказав: "Я слышал, что ресторан Фу Сян выпустил новое блюдо. Все говорят, что оно очень вкусное. Не хочет ли Сон-эр пойти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"Фу Сян" считался прорывом в области еды и кухни. Независимо от того, какое новое блюдо они выпускали, маленькие ресторанчики вокруг быстро следовали их примеру. В конце концов, не каждый мог позволить себе пойти в такое место, как ресторан Фу Сян. Посещать маленькие ресторанчики, чтобы попробовать имитацию, тоже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Сон Сона была из купеческой семьи. Ее звали Фу Сян, что звучит похоже. Ресторан был основан дедом Сон Сона. Он всегда отличался бесконечным творческим потенциалом в приготовлении различных блюд. Каждое его блюдо получало множество похвал. Его магазины открылись от Южной до Северной провинции, и даже получили признание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Сон был молод, он часто посещал ресторан "Фу Сян". Каждый раз, когда он приходил туда, его дед лично готовил и бронировал лучшую комнату для его матери и него. Позже семья Фу умерла. Ресторан и все имущество перешли к семье Сон. Сон Сон больше никогда не посещал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 не хотел, а потому, что не мог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 Ли Сяо в повозке и спрашивал: "Ресторан Фу Сян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реконструирован".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только что остановилась возле ресторана, управляющий сразу же увидел его. Он был очень наблюдательным человеком. Кто из знати ездил в какой карете, он все помнил. Увидев, как официант шагнул к гостю, он торопливо отложил свой абакус (древнекитайский калькулятор), вышел из-за стойки и остановил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карета безумного короля. Отправляйся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официанта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ударил себя по руке. Омг. В такой ситуации, если бы его улыбка была недостаточно правильной, речь недостаточно приятной, прическа недостаточно аккуратной... Другими словами, если бы какая-нибудь мелочь случайно вызвала недовольство безумного короля, то он бы точно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уже в преклонном возрасте. Он обладает многими навыками. Он приятно улыбался и ждал. Он увидел, что дверь кареты открылась. Сначала появился безумный король. Как раз когда он подошел, чтобы сказать что-то благоприятное, он увидел, что безумный король протягивает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немного удивлен, что тот хочет снова нести его на руках, но теперь, когда его статус домашнего животного, вероятно, уже распространился по всей столице, он мог только бесстыдно и покорно позволить нести себя вниз. Держа на руках Сон Сона, Ли Сяо вышел из кареты. У управляющего заплетался язык,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безумный король проходил мимо с человеком на руках, управляющий услышал, как он очень теплым тоном спросил: "Куда Сон-эр хочет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лицо официанта было ошеломленным. Это было действительно редкое зрелище. Кто бы мог подумать, что у безумного короля есть такая заботливая сторона. Если бы эту сцену можно было нарисовать и повесить на стену, то она считалась бы странным и редким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ресторана кто-то вдруг начал отодвигать стулья.  Люди, только что закончившие есть, были готовы в любую секунду броситься к двери. Люди, только что получившие свою еду, были готовы взять еду навынос. Через несколько минут в холле появилась группа сотрудников, которые почтительно приветствовали Ли Сяо: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работники или клиенты, в данный момент все думали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вас, пожалуйста, предупредите нас, пока вы не сошли с ума, и дайте нам, невинным людям, немного времени,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